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B9E3E0" w14:textId="77777777" w:rsidR="00A71B39" w:rsidRPr="00A71B39" w:rsidRDefault="00A71B39" w:rsidP="00A71B39">
      <w:pPr>
        <w:tabs>
          <w:tab w:val="left" w:pos="142"/>
          <w:tab w:val="left" w:pos="709"/>
        </w:tabs>
        <w:spacing w:after="0" w:line="276" w:lineRule="auto"/>
        <w:ind w:right="0" w:firstLine="0"/>
        <w:jc w:val="center"/>
        <w:rPr>
          <w:color w:val="auto"/>
          <w:szCs w:val="28"/>
        </w:rPr>
      </w:pPr>
      <w:r w:rsidRPr="00A71B39">
        <w:rPr>
          <w:color w:val="auto"/>
          <w:szCs w:val="28"/>
        </w:rPr>
        <w:t>Министерство образования Республики Беларусь</w:t>
      </w:r>
    </w:p>
    <w:p w14:paraId="4B67E463" w14:textId="77777777" w:rsidR="00A71B39" w:rsidRPr="00A71B39" w:rsidRDefault="00A71B39" w:rsidP="00A71B39">
      <w:pPr>
        <w:tabs>
          <w:tab w:val="left" w:pos="142"/>
          <w:tab w:val="left" w:pos="709"/>
        </w:tabs>
        <w:spacing w:after="0" w:line="276" w:lineRule="auto"/>
        <w:ind w:right="0" w:firstLine="0"/>
        <w:jc w:val="center"/>
        <w:rPr>
          <w:color w:val="auto"/>
          <w:szCs w:val="28"/>
          <w:lang w:val="be-BY"/>
        </w:rPr>
      </w:pPr>
    </w:p>
    <w:p w14:paraId="6BB185E6" w14:textId="77777777" w:rsidR="00A71B39" w:rsidRPr="00A71B39" w:rsidRDefault="00A71B39" w:rsidP="00A71B39">
      <w:pPr>
        <w:tabs>
          <w:tab w:val="left" w:pos="142"/>
          <w:tab w:val="left" w:pos="709"/>
        </w:tabs>
        <w:spacing w:after="0" w:line="276" w:lineRule="auto"/>
        <w:ind w:right="0" w:firstLine="0"/>
        <w:jc w:val="center"/>
        <w:rPr>
          <w:color w:val="auto"/>
          <w:szCs w:val="28"/>
        </w:rPr>
      </w:pPr>
      <w:r w:rsidRPr="00A71B39">
        <w:rPr>
          <w:color w:val="auto"/>
          <w:szCs w:val="28"/>
        </w:rPr>
        <w:t>Учреждение образования</w:t>
      </w:r>
    </w:p>
    <w:p w14:paraId="146AC3E4" w14:textId="77777777" w:rsidR="00A71B39" w:rsidRPr="00A71B39" w:rsidRDefault="00A71B39" w:rsidP="00A71B39">
      <w:pPr>
        <w:tabs>
          <w:tab w:val="left" w:pos="142"/>
          <w:tab w:val="left" w:pos="709"/>
        </w:tabs>
        <w:spacing w:after="0" w:line="276" w:lineRule="auto"/>
        <w:ind w:right="0" w:firstLine="0"/>
        <w:jc w:val="center"/>
        <w:rPr>
          <w:caps/>
          <w:color w:val="auto"/>
          <w:szCs w:val="28"/>
        </w:rPr>
      </w:pPr>
      <w:r w:rsidRPr="00A71B39">
        <w:rPr>
          <w:caps/>
          <w:color w:val="auto"/>
          <w:szCs w:val="28"/>
        </w:rPr>
        <w:t>БелорусскиЙ государственный университет</w:t>
      </w:r>
    </w:p>
    <w:p w14:paraId="5EE9B4B4" w14:textId="77777777" w:rsidR="00A71B39" w:rsidRPr="00A71B39" w:rsidRDefault="00A71B39" w:rsidP="00A71B39">
      <w:pPr>
        <w:tabs>
          <w:tab w:val="left" w:pos="142"/>
          <w:tab w:val="left" w:pos="709"/>
        </w:tabs>
        <w:spacing w:after="0" w:line="276" w:lineRule="auto"/>
        <w:ind w:right="0" w:firstLine="0"/>
        <w:jc w:val="center"/>
        <w:rPr>
          <w:caps/>
          <w:color w:val="auto"/>
          <w:szCs w:val="28"/>
        </w:rPr>
      </w:pPr>
      <w:r w:rsidRPr="00A71B39">
        <w:rPr>
          <w:caps/>
          <w:color w:val="auto"/>
          <w:szCs w:val="28"/>
        </w:rPr>
        <w:t>информатики и радиоэлектроники</w:t>
      </w:r>
    </w:p>
    <w:p w14:paraId="46C6440B" w14:textId="77777777" w:rsidR="00A71B39" w:rsidRPr="00A71B39" w:rsidRDefault="00A71B39" w:rsidP="00A71B39">
      <w:pPr>
        <w:tabs>
          <w:tab w:val="left" w:pos="142"/>
          <w:tab w:val="left" w:pos="709"/>
        </w:tabs>
        <w:spacing w:after="0" w:line="276" w:lineRule="auto"/>
        <w:ind w:right="0" w:firstLine="0"/>
        <w:jc w:val="left"/>
        <w:rPr>
          <w:color w:val="auto"/>
          <w:szCs w:val="28"/>
        </w:rPr>
      </w:pPr>
    </w:p>
    <w:p w14:paraId="3F2D2DFE" w14:textId="77777777" w:rsidR="00A71B39" w:rsidRPr="00A71B39" w:rsidRDefault="00A71B39" w:rsidP="00A71B39">
      <w:pPr>
        <w:tabs>
          <w:tab w:val="left" w:pos="142"/>
          <w:tab w:val="left" w:pos="709"/>
        </w:tabs>
        <w:spacing w:after="0" w:line="276" w:lineRule="auto"/>
        <w:ind w:right="0" w:firstLine="0"/>
        <w:jc w:val="left"/>
        <w:rPr>
          <w:color w:val="auto"/>
          <w:szCs w:val="28"/>
        </w:rPr>
      </w:pPr>
      <w:r w:rsidRPr="00A71B39">
        <w:rPr>
          <w:color w:val="auto"/>
          <w:szCs w:val="28"/>
        </w:rPr>
        <w:t>Факультет</w:t>
      </w:r>
      <w:r w:rsidRPr="00A71B39">
        <w:rPr>
          <w:color w:val="auto"/>
          <w:szCs w:val="28"/>
        </w:rPr>
        <w:tab/>
        <w:t>информационных технологий и управления</w:t>
      </w:r>
    </w:p>
    <w:p w14:paraId="434A3480" w14:textId="77777777" w:rsidR="00A71B39" w:rsidRPr="00A71B39" w:rsidRDefault="00A71B39" w:rsidP="00A71B39">
      <w:pPr>
        <w:tabs>
          <w:tab w:val="left" w:pos="142"/>
          <w:tab w:val="left" w:pos="709"/>
        </w:tabs>
        <w:spacing w:after="0" w:line="276" w:lineRule="auto"/>
        <w:ind w:right="0" w:firstLine="0"/>
        <w:jc w:val="left"/>
        <w:rPr>
          <w:color w:val="auto"/>
          <w:szCs w:val="28"/>
        </w:rPr>
      </w:pPr>
    </w:p>
    <w:p w14:paraId="10CCFA6E" w14:textId="77777777" w:rsidR="00A71B39" w:rsidRPr="00A71B39" w:rsidRDefault="00A71B39" w:rsidP="00A71B39">
      <w:pPr>
        <w:spacing w:after="200" w:line="300" w:lineRule="auto"/>
        <w:ind w:right="0" w:firstLine="0"/>
        <w:contextualSpacing/>
        <w:rPr>
          <w:rFonts w:eastAsia="Calibri"/>
          <w:color w:val="auto"/>
          <w:szCs w:val="28"/>
          <w:lang w:eastAsia="en-US"/>
        </w:rPr>
      </w:pPr>
      <w:r w:rsidRPr="00A71B39">
        <w:rPr>
          <w:rFonts w:eastAsia="Calibri"/>
          <w:color w:val="auto"/>
          <w:szCs w:val="28"/>
          <w:lang w:eastAsia="en-US"/>
        </w:rPr>
        <w:t>Кафедра информационных технологий автоматизированных систем</w:t>
      </w:r>
    </w:p>
    <w:p w14:paraId="22AFFEF7" w14:textId="77777777" w:rsidR="00A71B39" w:rsidRPr="00A71B39" w:rsidRDefault="00A71B39" w:rsidP="00A71B39">
      <w:pPr>
        <w:tabs>
          <w:tab w:val="left" w:pos="142"/>
          <w:tab w:val="left" w:pos="709"/>
        </w:tabs>
        <w:spacing w:after="0" w:line="276" w:lineRule="auto"/>
        <w:ind w:right="0" w:firstLine="0"/>
        <w:jc w:val="left"/>
        <w:rPr>
          <w:color w:val="auto"/>
          <w:szCs w:val="28"/>
        </w:rPr>
      </w:pPr>
    </w:p>
    <w:p w14:paraId="54D51BA0" w14:textId="77777777" w:rsidR="00A71B39" w:rsidRPr="00A71B39" w:rsidRDefault="00A71B39" w:rsidP="00A71B39">
      <w:pPr>
        <w:tabs>
          <w:tab w:val="left" w:pos="142"/>
          <w:tab w:val="left" w:pos="709"/>
        </w:tabs>
        <w:spacing w:after="0" w:line="276" w:lineRule="auto"/>
        <w:ind w:left="1701" w:right="0" w:hanging="1701"/>
        <w:jc w:val="left"/>
        <w:rPr>
          <w:color w:val="auto"/>
          <w:szCs w:val="28"/>
        </w:rPr>
      </w:pPr>
      <w:r w:rsidRPr="00A71B39">
        <w:rPr>
          <w:color w:val="auto"/>
          <w:szCs w:val="28"/>
        </w:rPr>
        <w:t xml:space="preserve">Дисциплина: </w:t>
      </w:r>
      <w:r w:rsidRPr="00A71B39">
        <w:rPr>
          <w:color w:val="auto"/>
          <w:szCs w:val="28"/>
          <w:lang w:val="be-BY"/>
        </w:rPr>
        <w:t>Системы управления базами данных</w:t>
      </w:r>
    </w:p>
    <w:tbl>
      <w:tblPr>
        <w:tblW w:w="0" w:type="auto"/>
        <w:tblInd w:w="5920" w:type="dxa"/>
        <w:tblLayout w:type="fixed"/>
        <w:tblLook w:val="0000" w:firstRow="0" w:lastRow="0" w:firstColumn="0" w:lastColumn="0" w:noHBand="0" w:noVBand="0"/>
      </w:tblPr>
      <w:tblGrid>
        <w:gridCol w:w="3827"/>
      </w:tblGrid>
      <w:tr w:rsidR="00A71B39" w:rsidRPr="00A71B39" w14:paraId="4DDDC7F5" w14:textId="77777777" w:rsidTr="006F40FD">
        <w:trPr>
          <w:trHeight w:val="540"/>
        </w:trPr>
        <w:tc>
          <w:tcPr>
            <w:tcW w:w="3827" w:type="dxa"/>
            <w:tcBorders>
              <w:bottom w:val="nil"/>
            </w:tcBorders>
          </w:tcPr>
          <w:p w14:paraId="0E91B76C" w14:textId="77777777" w:rsidR="00A71B39" w:rsidRPr="00A71B39" w:rsidRDefault="00A71B39" w:rsidP="00A71B39">
            <w:pPr>
              <w:tabs>
                <w:tab w:val="left" w:pos="142"/>
                <w:tab w:val="left" w:pos="709"/>
              </w:tabs>
              <w:spacing w:after="0" w:line="276" w:lineRule="auto"/>
              <w:ind w:right="0" w:firstLine="0"/>
              <w:jc w:val="left"/>
              <w:rPr>
                <w:color w:val="auto"/>
                <w:szCs w:val="28"/>
              </w:rPr>
            </w:pPr>
          </w:p>
          <w:p w14:paraId="07366C1A" w14:textId="77777777" w:rsidR="00A71B39" w:rsidRPr="00A71B39" w:rsidRDefault="00A71B39" w:rsidP="00A71B39">
            <w:pPr>
              <w:tabs>
                <w:tab w:val="left" w:pos="142"/>
                <w:tab w:val="left" w:pos="709"/>
              </w:tabs>
              <w:spacing w:after="0" w:line="276" w:lineRule="auto"/>
              <w:ind w:right="0" w:firstLine="0"/>
              <w:jc w:val="left"/>
              <w:rPr>
                <w:color w:val="auto"/>
                <w:szCs w:val="28"/>
              </w:rPr>
            </w:pPr>
          </w:p>
        </w:tc>
      </w:tr>
      <w:tr w:rsidR="00A71B39" w:rsidRPr="00A71B39" w14:paraId="31B16716" w14:textId="77777777" w:rsidTr="006F40FD">
        <w:trPr>
          <w:trHeight w:val="422"/>
        </w:trPr>
        <w:tc>
          <w:tcPr>
            <w:tcW w:w="3827" w:type="dxa"/>
          </w:tcPr>
          <w:p w14:paraId="504CE9C7" w14:textId="77777777" w:rsidR="00A71B39" w:rsidRPr="00A71B39" w:rsidRDefault="00A71B39" w:rsidP="00A71B39">
            <w:pPr>
              <w:tabs>
                <w:tab w:val="left" w:pos="142"/>
                <w:tab w:val="left" w:pos="709"/>
              </w:tabs>
              <w:spacing w:after="0" w:line="276" w:lineRule="auto"/>
              <w:ind w:right="0" w:firstLine="0"/>
              <w:jc w:val="left"/>
              <w:rPr>
                <w:color w:val="auto"/>
                <w:szCs w:val="28"/>
              </w:rPr>
            </w:pPr>
          </w:p>
        </w:tc>
      </w:tr>
      <w:tr w:rsidR="00A71B39" w:rsidRPr="00A71B39" w14:paraId="2BE88C89" w14:textId="77777777" w:rsidTr="006F40FD">
        <w:trPr>
          <w:trHeight w:val="503"/>
        </w:trPr>
        <w:tc>
          <w:tcPr>
            <w:tcW w:w="3827" w:type="dxa"/>
          </w:tcPr>
          <w:p w14:paraId="7DCC9121" w14:textId="77777777" w:rsidR="00A71B39" w:rsidRPr="00A71B39" w:rsidRDefault="00A71B39" w:rsidP="00A71B39">
            <w:pPr>
              <w:tabs>
                <w:tab w:val="left" w:pos="142"/>
                <w:tab w:val="left" w:pos="709"/>
              </w:tabs>
              <w:spacing w:after="0" w:line="276" w:lineRule="auto"/>
              <w:ind w:right="0" w:firstLine="0"/>
              <w:jc w:val="left"/>
              <w:rPr>
                <w:color w:val="auto"/>
                <w:szCs w:val="28"/>
              </w:rPr>
            </w:pPr>
          </w:p>
        </w:tc>
      </w:tr>
    </w:tbl>
    <w:p w14:paraId="13642CD4" w14:textId="77777777" w:rsidR="00A71B39" w:rsidRPr="00A71B39" w:rsidRDefault="00A71B39" w:rsidP="00A71B39">
      <w:pPr>
        <w:tabs>
          <w:tab w:val="left" w:pos="142"/>
          <w:tab w:val="left" w:pos="709"/>
        </w:tabs>
        <w:spacing w:after="0" w:line="276" w:lineRule="auto"/>
        <w:ind w:right="0" w:firstLine="0"/>
        <w:jc w:val="left"/>
        <w:rPr>
          <w:color w:val="auto"/>
          <w:szCs w:val="28"/>
        </w:rPr>
      </w:pPr>
    </w:p>
    <w:p w14:paraId="05187851" w14:textId="77777777" w:rsidR="00A71B39" w:rsidRPr="00A71B39" w:rsidRDefault="00A71B39" w:rsidP="00A71B39">
      <w:pPr>
        <w:tabs>
          <w:tab w:val="left" w:pos="142"/>
          <w:tab w:val="left" w:pos="709"/>
        </w:tabs>
        <w:spacing w:after="0" w:line="276" w:lineRule="auto"/>
        <w:ind w:right="0" w:firstLine="0"/>
        <w:jc w:val="left"/>
        <w:rPr>
          <w:color w:val="auto"/>
          <w:szCs w:val="28"/>
        </w:rPr>
      </w:pPr>
    </w:p>
    <w:p w14:paraId="16CC70DA" w14:textId="77777777" w:rsidR="00A71B39" w:rsidRPr="00A71B39" w:rsidRDefault="00A71B39" w:rsidP="00A71B39">
      <w:pPr>
        <w:tabs>
          <w:tab w:val="left" w:pos="142"/>
          <w:tab w:val="left" w:pos="709"/>
        </w:tabs>
        <w:spacing w:after="0" w:line="276" w:lineRule="auto"/>
        <w:ind w:right="0" w:firstLine="0"/>
        <w:jc w:val="center"/>
        <w:rPr>
          <w:caps/>
          <w:color w:val="auto"/>
          <w:szCs w:val="28"/>
        </w:rPr>
      </w:pPr>
      <w:bookmarkStart w:id="0" w:name="_Toc246409749"/>
      <w:r w:rsidRPr="00A71B39">
        <w:rPr>
          <w:caps/>
          <w:color w:val="auto"/>
          <w:szCs w:val="28"/>
        </w:rPr>
        <w:t>Пояснительная записка</w:t>
      </w:r>
      <w:bookmarkEnd w:id="0"/>
    </w:p>
    <w:p w14:paraId="3C12223A" w14:textId="77777777" w:rsidR="00A71B39" w:rsidRPr="00A71B39" w:rsidRDefault="00A71B39" w:rsidP="00A71B39">
      <w:pPr>
        <w:tabs>
          <w:tab w:val="left" w:pos="142"/>
          <w:tab w:val="left" w:pos="709"/>
        </w:tabs>
        <w:spacing w:after="0" w:line="276" w:lineRule="auto"/>
        <w:ind w:right="0" w:firstLine="0"/>
        <w:jc w:val="center"/>
        <w:rPr>
          <w:color w:val="auto"/>
          <w:szCs w:val="28"/>
        </w:rPr>
      </w:pPr>
      <w:r w:rsidRPr="00A71B39">
        <w:rPr>
          <w:color w:val="auto"/>
          <w:szCs w:val="28"/>
        </w:rPr>
        <w:t>к курсовому проекту</w:t>
      </w:r>
    </w:p>
    <w:p w14:paraId="1EB7EC68" w14:textId="77777777" w:rsidR="00A71B39" w:rsidRPr="00A71B39" w:rsidRDefault="00A71B39" w:rsidP="00A71B39">
      <w:pPr>
        <w:tabs>
          <w:tab w:val="left" w:pos="142"/>
          <w:tab w:val="left" w:pos="709"/>
        </w:tabs>
        <w:spacing w:after="0" w:line="276" w:lineRule="auto"/>
        <w:ind w:right="0" w:firstLine="0"/>
        <w:jc w:val="center"/>
        <w:rPr>
          <w:color w:val="auto"/>
          <w:szCs w:val="28"/>
        </w:rPr>
      </w:pPr>
      <w:r w:rsidRPr="00A71B39">
        <w:rPr>
          <w:color w:val="auto"/>
          <w:szCs w:val="28"/>
        </w:rPr>
        <w:t>™</w:t>
      </w:r>
    </w:p>
    <w:p w14:paraId="10F50363" w14:textId="77777777" w:rsidR="00A71B39" w:rsidRPr="00A71B39" w:rsidRDefault="00A71B39" w:rsidP="00A71B39">
      <w:pPr>
        <w:tabs>
          <w:tab w:val="left" w:pos="142"/>
          <w:tab w:val="left" w:pos="709"/>
        </w:tabs>
        <w:spacing w:after="0" w:line="276" w:lineRule="auto"/>
        <w:ind w:right="0" w:firstLine="0"/>
        <w:jc w:val="center"/>
        <w:rPr>
          <w:color w:val="auto"/>
          <w:szCs w:val="28"/>
        </w:rPr>
      </w:pPr>
    </w:p>
    <w:p w14:paraId="228FA9E2" w14:textId="77777777" w:rsidR="00A71B39" w:rsidRPr="00A71B39" w:rsidRDefault="00A71B39" w:rsidP="00A71B39">
      <w:pPr>
        <w:spacing w:after="0" w:line="276" w:lineRule="auto"/>
        <w:ind w:right="0" w:firstLine="0"/>
        <w:jc w:val="center"/>
        <w:rPr>
          <w:color w:val="auto"/>
          <w:szCs w:val="28"/>
        </w:rPr>
      </w:pPr>
      <w:r w:rsidRPr="00A71B39">
        <w:rPr>
          <w:b/>
          <w:caps/>
          <w:color w:val="auto"/>
          <w:szCs w:val="28"/>
        </w:rPr>
        <w:t>проектирование программного обеспечения АРЕНДЫ РЕКЛАМЫ В МЕТРО</w:t>
      </w:r>
    </w:p>
    <w:p w14:paraId="7C75106D" w14:textId="77777777" w:rsidR="00A71B39" w:rsidRPr="00A71B39" w:rsidRDefault="00A71B39" w:rsidP="00A71B39">
      <w:pPr>
        <w:tabs>
          <w:tab w:val="left" w:pos="142"/>
          <w:tab w:val="left" w:pos="709"/>
        </w:tabs>
        <w:spacing w:after="0" w:line="276" w:lineRule="auto"/>
        <w:ind w:right="0" w:firstLine="0"/>
        <w:rPr>
          <w:color w:val="auto"/>
          <w:szCs w:val="28"/>
        </w:rPr>
      </w:pPr>
    </w:p>
    <w:p w14:paraId="320410D2" w14:textId="77777777" w:rsidR="00A71B39" w:rsidRPr="00A71B39" w:rsidRDefault="00A71B39" w:rsidP="00A71B39">
      <w:pPr>
        <w:tabs>
          <w:tab w:val="left" w:pos="142"/>
          <w:tab w:val="left" w:pos="709"/>
        </w:tabs>
        <w:spacing w:after="0" w:line="276" w:lineRule="auto"/>
        <w:ind w:right="0" w:firstLine="0"/>
        <w:rPr>
          <w:color w:val="auto"/>
          <w:szCs w:val="28"/>
        </w:rPr>
      </w:pPr>
    </w:p>
    <w:p w14:paraId="61061F6E" w14:textId="77777777" w:rsidR="00A71B39" w:rsidRPr="00A71B39" w:rsidRDefault="00A71B39" w:rsidP="00A71B39">
      <w:pPr>
        <w:spacing w:after="200" w:line="300" w:lineRule="auto"/>
        <w:ind w:right="0" w:firstLine="0"/>
        <w:jc w:val="center"/>
        <w:rPr>
          <w:rFonts w:eastAsia="Calibri"/>
          <w:color w:val="auto"/>
          <w:szCs w:val="28"/>
          <w:lang w:val="be-BY" w:eastAsia="en-US"/>
        </w:rPr>
      </w:pPr>
      <w:r w:rsidRPr="00A71B39">
        <w:rPr>
          <w:rFonts w:eastAsia="Calibri"/>
          <w:color w:val="auto"/>
          <w:szCs w:val="28"/>
          <w:lang w:eastAsia="en-US"/>
        </w:rPr>
        <w:t>БГУИР КР 6</w:t>
      </w:r>
      <w:r w:rsidRPr="00A71B39">
        <w:rPr>
          <w:rFonts w:eastAsia="Calibri"/>
          <w:i/>
          <w:color w:val="auto"/>
          <w:szCs w:val="28"/>
          <w:lang w:eastAsia="en-US"/>
        </w:rPr>
        <w:t>–</w:t>
      </w:r>
      <w:r w:rsidRPr="00A71B39">
        <w:rPr>
          <w:rFonts w:eastAsia="Calibri"/>
          <w:color w:val="auto"/>
          <w:szCs w:val="28"/>
          <w:lang w:eastAsia="en-US"/>
        </w:rPr>
        <w:t>05</w:t>
      </w:r>
      <w:r w:rsidRPr="00A71B39">
        <w:rPr>
          <w:rFonts w:eastAsia="Calibri"/>
          <w:i/>
          <w:color w:val="auto"/>
          <w:szCs w:val="28"/>
          <w:lang w:eastAsia="en-US"/>
        </w:rPr>
        <w:t>–</w:t>
      </w:r>
      <w:r w:rsidRPr="00A71B39">
        <w:rPr>
          <w:rFonts w:eastAsia="Calibri"/>
          <w:color w:val="auto"/>
          <w:szCs w:val="28"/>
          <w:lang w:eastAsia="en-US"/>
        </w:rPr>
        <w:t>0612</w:t>
      </w:r>
      <w:r w:rsidRPr="00A71B39">
        <w:rPr>
          <w:rFonts w:eastAsia="Calibri"/>
          <w:i/>
          <w:color w:val="auto"/>
          <w:szCs w:val="28"/>
          <w:lang w:eastAsia="en-US"/>
        </w:rPr>
        <w:t>–</w:t>
      </w:r>
      <w:r w:rsidRPr="00A71B39">
        <w:rPr>
          <w:rFonts w:eastAsia="Calibri"/>
          <w:color w:val="auto"/>
          <w:szCs w:val="28"/>
          <w:lang w:eastAsia="en-US"/>
        </w:rPr>
        <w:t>03</w:t>
      </w:r>
      <w:r w:rsidRPr="00A71B39">
        <w:rPr>
          <w:rFonts w:eastAsia="Calibri"/>
          <w:color w:val="auto"/>
          <w:szCs w:val="28"/>
          <w:lang w:val="en-US" w:eastAsia="en-US"/>
        </w:rPr>
        <w:t> </w:t>
      </w:r>
      <w:r w:rsidRPr="00A71B39">
        <w:rPr>
          <w:rFonts w:eastAsia="Calibri"/>
          <w:color w:val="auto"/>
          <w:szCs w:val="28"/>
          <w:lang w:eastAsia="en-US"/>
        </w:rPr>
        <w:t xml:space="preserve">149 </w:t>
      </w:r>
      <w:r w:rsidRPr="00A71B39">
        <w:rPr>
          <w:rFonts w:eastAsia="Calibri"/>
          <w:color w:val="auto"/>
          <w:szCs w:val="28"/>
          <w:lang w:val="be-BY" w:eastAsia="en-US"/>
        </w:rPr>
        <w:t>ПЗ</w:t>
      </w:r>
    </w:p>
    <w:p w14:paraId="42F0A251" w14:textId="77777777" w:rsidR="00A71B39" w:rsidRPr="00A71B39" w:rsidRDefault="00A71B39" w:rsidP="00A71B39">
      <w:pPr>
        <w:spacing w:after="200" w:line="300" w:lineRule="auto"/>
        <w:ind w:left="709" w:right="0" w:firstLine="0"/>
        <w:jc w:val="center"/>
        <w:rPr>
          <w:rFonts w:eastAsia="Calibri"/>
          <w:color w:val="auto"/>
          <w:szCs w:val="28"/>
          <w:lang w:val="be-BY" w:eastAsia="en-US"/>
        </w:rPr>
      </w:pPr>
    </w:p>
    <w:tbl>
      <w:tblPr>
        <w:tblW w:w="9523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629"/>
        <w:gridCol w:w="2097"/>
        <w:gridCol w:w="2797"/>
      </w:tblGrid>
      <w:tr w:rsidR="00A71B39" w:rsidRPr="00A71B39" w14:paraId="162660ED" w14:textId="77777777" w:rsidTr="006F40FD">
        <w:trPr>
          <w:trHeight w:val="48"/>
        </w:trPr>
        <w:tc>
          <w:tcPr>
            <w:tcW w:w="4629" w:type="dxa"/>
            <w:hideMark/>
          </w:tcPr>
          <w:p w14:paraId="248FD1B9" w14:textId="77777777" w:rsidR="00A71B39" w:rsidRPr="00A71B39" w:rsidRDefault="00A71B39" w:rsidP="00A71B39">
            <w:pPr>
              <w:tabs>
                <w:tab w:val="left" w:pos="142"/>
                <w:tab w:val="left" w:pos="709"/>
              </w:tabs>
              <w:spacing w:after="0" w:line="276" w:lineRule="auto"/>
              <w:ind w:right="0" w:firstLine="0"/>
              <w:jc w:val="left"/>
              <w:rPr>
                <w:color w:val="auto"/>
                <w:szCs w:val="28"/>
                <w:lang w:eastAsia="en-US"/>
              </w:rPr>
            </w:pPr>
            <w:r w:rsidRPr="00A71B39">
              <w:rPr>
                <w:color w:val="auto"/>
                <w:szCs w:val="28"/>
                <w:lang w:eastAsia="en-US"/>
              </w:rPr>
              <w:t>Студент</w:t>
            </w:r>
          </w:p>
        </w:tc>
        <w:tc>
          <w:tcPr>
            <w:tcW w:w="2097" w:type="dxa"/>
          </w:tcPr>
          <w:p w14:paraId="3C6D66F2" w14:textId="77777777" w:rsidR="00A71B39" w:rsidRPr="00A71B39" w:rsidRDefault="00A71B39" w:rsidP="00A71B39">
            <w:pPr>
              <w:tabs>
                <w:tab w:val="left" w:pos="142"/>
                <w:tab w:val="left" w:pos="709"/>
              </w:tabs>
              <w:spacing w:after="0" w:line="276" w:lineRule="auto"/>
              <w:ind w:right="0" w:firstLine="0"/>
              <w:jc w:val="left"/>
              <w:rPr>
                <w:color w:val="auto"/>
                <w:szCs w:val="28"/>
                <w:lang w:eastAsia="en-US"/>
              </w:rPr>
            </w:pPr>
          </w:p>
        </w:tc>
        <w:tc>
          <w:tcPr>
            <w:tcW w:w="2797" w:type="dxa"/>
            <w:hideMark/>
          </w:tcPr>
          <w:p w14:paraId="4C13295B" w14:textId="77777777" w:rsidR="00A71B39" w:rsidRPr="00A71B39" w:rsidRDefault="00A71B39" w:rsidP="00A71B39">
            <w:pPr>
              <w:tabs>
                <w:tab w:val="left" w:pos="142"/>
                <w:tab w:val="left" w:pos="709"/>
              </w:tabs>
              <w:spacing w:after="0" w:line="276" w:lineRule="auto"/>
              <w:ind w:right="0" w:firstLine="0"/>
              <w:jc w:val="left"/>
              <w:rPr>
                <w:color w:val="auto"/>
                <w:szCs w:val="28"/>
                <w:lang w:eastAsia="en-US"/>
              </w:rPr>
            </w:pPr>
            <w:r w:rsidRPr="00A71B39">
              <w:rPr>
                <w:color w:val="auto"/>
                <w:szCs w:val="28"/>
                <w:lang w:eastAsia="en-US"/>
              </w:rPr>
              <w:t>П. М. Ясинский</w:t>
            </w:r>
          </w:p>
        </w:tc>
      </w:tr>
      <w:tr w:rsidR="00A71B39" w:rsidRPr="00A71B39" w14:paraId="10A2D5C1" w14:textId="77777777" w:rsidTr="006F40FD">
        <w:trPr>
          <w:trHeight w:val="48"/>
        </w:trPr>
        <w:tc>
          <w:tcPr>
            <w:tcW w:w="4629" w:type="dxa"/>
            <w:hideMark/>
          </w:tcPr>
          <w:p w14:paraId="596127E8" w14:textId="77777777" w:rsidR="00A71B39" w:rsidRPr="00A71B39" w:rsidRDefault="00A71B39" w:rsidP="00A71B39">
            <w:pPr>
              <w:tabs>
                <w:tab w:val="left" w:pos="142"/>
                <w:tab w:val="left" w:pos="709"/>
              </w:tabs>
              <w:spacing w:after="0" w:line="276" w:lineRule="auto"/>
              <w:ind w:right="0" w:firstLine="0"/>
              <w:jc w:val="left"/>
              <w:rPr>
                <w:color w:val="auto"/>
                <w:szCs w:val="28"/>
                <w:lang w:eastAsia="en-US"/>
              </w:rPr>
            </w:pPr>
            <w:r w:rsidRPr="00A71B39">
              <w:rPr>
                <w:color w:val="auto"/>
                <w:szCs w:val="28"/>
                <w:lang w:eastAsia="en-US"/>
              </w:rPr>
              <w:t>Руководитель</w:t>
            </w:r>
          </w:p>
        </w:tc>
        <w:tc>
          <w:tcPr>
            <w:tcW w:w="2097" w:type="dxa"/>
          </w:tcPr>
          <w:p w14:paraId="7F44D7E1" w14:textId="77777777" w:rsidR="00A71B39" w:rsidRPr="00A71B39" w:rsidRDefault="00A71B39" w:rsidP="00A71B39">
            <w:pPr>
              <w:tabs>
                <w:tab w:val="left" w:pos="142"/>
                <w:tab w:val="left" w:pos="709"/>
              </w:tabs>
              <w:spacing w:after="0" w:line="276" w:lineRule="auto"/>
              <w:ind w:right="-100" w:firstLine="0"/>
              <w:jc w:val="left"/>
              <w:rPr>
                <w:color w:val="auto"/>
                <w:szCs w:val="28"/>
                <w:lang w:eastAsia="en-US"/>
              </w:rPr>
            </w:pPr>
          </w:p>
        </w:tc>
        <w:tc>
          <w:tcPr>
            <w:tcW w:w="2797" w:type="dxa"/>
            <w:hideMark/>
          </w:tcPr>
          <w:p w14:paraId="0F1AC276" w14:textId="14AF159C" w:rsidR="00A71B39" w:rsidRPr="00A71B39" w:rsidRDefault="008D6C4C" w:rsidP="00A71B39">
            <w:pPr>
              <w:tabs>
                <w:tab w:val="left" w:pos="142"/>
                <w:tab w:val="left" w:pos="709"/>
              </w:tabs>
              <w:spacing w:after="0" w:line="276" w:lineRule="auto"/>
              <w:ind w:right="-100" w:firstLine="0"/>
              <w:jc w:val="left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 xml:space="preserve">Е. В. </w:t>
            </w:r>
            <w:proofErr w:type="spellStart"/>
            <w:r>
              <w:rPr>
                <w:color w:val="auto"/>
                <w:szCs w:val="28"/>
                <w:lang w:eastAsia="en-US"/>
              </w:rPr>
              <w:t>Протченко</w:t>
            </w:r>
            <w:proofErr w:type="spellEnd"/>
          </w:p>
        </w:tc>
      </w:tr>
      <w:tr w:rsidR="00A71B39" w:rsidRPr="00A71B39" w14:paraId="6BA79211" w14:textId="77777777" w:rsidTr="006F40FD">
        <w:trPr>
          <w:trHeight w:val="48"/>
        </w:trPr>
        <w:tc>
          <w:tcPr>
            <w:tcW w:w="4629" w:type="dxa"/>
          </w:tcPr>
          <w:p w14:paraId="51EEF905" w14:textId="77777777" w:rsidR="00A71B39" w:rsidRPr="00A71B39" w:rsidRDefault="00A71B39" w:rsidP="00A71B39">
            <w:pPr>
              <w:tabs>
                <w:tab w:val="left" w:pos="142"/>
                <w:tab w:val="left" w:pos="709"/>
              </w:tabs>
              <w:spacing w:after="0" w:line="276" w:lineRule="auto"/>
              <w:ind w:right="0" w:firstLine="0"/>
              <w:jc w:val="left"/>
              <w:rPr>
                <w:color w:val="auto"/>
                <w:szCs w:val="28"/>
                <w:lang w:eastAsia="en-US"/>
              </w:rPr>
            </w:pPr>
          </w:p>
        </w:tc>
        <w:tc>
          <w:tcPr>
            <w:tcW w:w="2097" w:type="dxa"/>
          </w:tcPr>
          <w:p w14:paraId="57D41F97" w14:textId="77777777" w:rsidR="00A71B39" w:rsidRPr="00A71B39" w:rsidRDefault="00A71B39" w:rsidP="00A71B39">
            <w:pPr>
              <w:tabs>
                <w:tab w:val="left" w:pos="142"/>
                <w:tab w:val="left" w:pos="709"/>
              </w:tabs>
              <w:spacing w:after="0" w:line="276" w:lineRule="auto"/>
              <w:ind w:right="0" w:firstLine="0"/>
              <w:jc w:val="left"/>
              <w:rPr>
                <w:color w:val="auto"/>
                <w:szCs w:val="28"/>
                <w:lang w:eastAsia="en-US"/>
              </w:rPr>
            </w:pPr>
          </w:p>
        </w:tc>
        <w:tc>
          <w:tcPr>
            <w:tcW w:w="2797" w:type="dxa"/>
          </w:tcPr>
          <w:p w14:paraId="7FCCB779" w14:textId="77777777" w:rsidR="00A71B39" w:rsidRPr="00A71B39" w:rsidRDefault="00A71B39" w:rsidP="00A71B39">
            <w:pPr>
              <w:tabs>
                <w:tab w:val="left" w:pos="142"/>
                <w:tab w:val="left" w:pos="709"/>
              </w:tabs>
              <w:spacing w:after="0" w:line="276" w:lineRule="auto"/>
              <w:ind w:right="0" w:firstLine="0"/>
              <w:jc w:val="left"/>
              <w:rPr>
                <w:color w:val="auto"/>
                <w:szCs w:val="28"/>
                <w:lang w:eastAsia="en-US"/>
              </w:rPr>
            </w:pPr>
          </w:p>
        </w:tc>
      </w:tr>
      <w:tr w:rsidR="00A71B39" w:rsidRPr="00A71B39" w14:paraId="229D53A8" w14:textId="77777777" w:rsidTr="006F40FD">
        <w:trPr>
          <w:trHeight w:val="48"/>
        </w:trPr>
        <w:tc>
          <w:tcPr>
            <w:tcW w:w="4629" w:type="dxa"/>
          </w:tcPr>
          <w:p w14:paraId="169B92C9" w14:textId="77777777" w:rsidR="00A71B39" w:rsidRPr="00A71B39" w:rsidRDefault="00A71B39" w:rsidP="00A71B39">
            <w:pPr>
              <w:tabs>
                <w:tab w:val="left" w:pos="142"/>
                <w:tab w:val="left" w:pos="709"/>
              </w:tabs>
              <w:spacing w:after="0" w:line="276" w:lineRule="auto"/>
              <w:ind w:right="0" w:firstLine="0"/>
              <w:jc w:val="left"/>
              <w:rPr>
                <w:color w:val="auto"/>
                <w:szCs w:val="28"/>
                <w:lang w:eastAsia="en-US"/>
              </w:rPr>
            </w:pPr>
          </w:p>
        </w:tc>
        <w:tc>
          <w:tcPr>
            <w:tcW w:w="2097" w:type="dxa"/>
          </w:tcPr>
          <w:p w14:paraId="695ADF31" w14:textId="77777777" w:rsidR="00A71B39" w:rsidRPr="00A71B39" w:rsidRDefault="00A71B39" w:rsidP="00A71B39">
            <w:pPr>
              <w:tabs>
                <w:tab w:val="left" w:pos="142"/>
                <w:tab w:val="left" w:pos="709"/>
              </w:tabs>
              <w:spacing w:after="0" w:line="276" w:lineRule="auto"/>
              <w:ind w:right="0" w:firstLine="0"/>
              <w:jc w:val="left"/>
              <w:rPr>
                <w:color w:val="auto"/>
                <w:szCs w:val="28"/>
                <w:lang w:eastAsia="en-US"/>
              </w:rPr>
            </w:pPr>
          </w:p>
        </w:tc>
        <w:tc>
          <w:tcPr>
            <w:tcW w:w="2797" w:type="dxa"/>
          </w:tcPr>
          <w:p w14:paraId="5E314127" w14:textId="77777777" w:rsidR="00A71B39" w:rsidRPr="00A71B39" w:rsidRDefault="00A71B39" w:rsidP="00A71B39">
            <w:pPr>
              <w:tabs>
                <w:tab w:val="left" w:pos="142"/>
                <w:tab w:val="left" w:pos="709"/>
              </w:tabs>
              <w:spacing w:after="0" w:line="276" w:lineRule="auto"/>
              <w:ind w:right="0" w:firstLine="0"/>
              <w:jc w:val="left"/>
              <w:rPr>
                <w:color w:val="auto"/>
                <w:szCs w:val="28"/>
                <w:lang w:eastAsia="en-US"/>
              </w:rPr>
            </w:pPr>
          </w:p>
        </w:tc>
      </w:tr>
      <w:tr w:rsidR="00A71B39" w:rsidRPr="00A71B39" w14:paraId="59BFC635" w14:textId="77777777" w:rsidTr="006F40FD">
        <w:trPr>
          <w:trHeight w:val="68"/>
        </w:trPr>
        <w:tc>
          <w:tcPr>
            <w:tcW w:w="4629" w:type="dxa"/>
          </w:tcPr>
          <w:p w14:paraId="089F0962" w14:textId="77777777" w:rsidR="00A71B39" w:rsidRPr="00A71B39" w:rsidRDefault="00A71B39" w:rsidP="00A71B39">
            <w:pPr>
              <w:tabs>
                <w:tab w:val="left" w:pos="142"/>
                <w:tab w:val="left" w:pos="709"/>
              </w:tabs>
              <w:spacing w:after="0" w:line="276" w:lineRule="auto"/>
              <w:ind w:right="0" w:firstLine="0"/>
              <w:jc w:val="left"/>
              <w:rPr>
                <w:color w:val="auto"/>
                <w:szCs w:val="28"/>
                <w:lang w:eastAsia="en-US"/>
              </w:rPr>
            </w:pPr>
          </w:p>
        </w:tc>
        <w:tc>
          <w:tcPr>
            <w:tcW w:w="2097" w:type="dxa"/>
          </w:tcPr>
          <w:p w14:paraId="5837B4AA" w14:textId="77777777" w:rsidR="00A71B39" w:rsidRPr="00A71B39" w:rsidRDefault="00A71B39" w:rsidP="00A71B39">
            <w:pPr>
              <w:tabs>
                <w:tab w:val="left" w:pos="142"/>
                <w:tab w:val="left" w:pos="709"/>
              </w:tabs>
              <w:spacing w:after="0" w:line="276" w:lineRule="auto"/>
              <w:ind w:right="0" w:firstLine="0"/>
              <w:jc w:val="left"/>
              <w:rPr>
                <w:color w:val="auto"/>
                <w:szCs w:val="28"/>
                <w:lang w:val="be-BY" w:eastAsia="en-US"/>
              </w:rPr>
            </w:pPr>
          </w:p>
        </w:tc>
        <w:tc>
          <w:tcPr>
            <w:tcW w:w="2797" w:type="dxa"/>
          </w:tcPr>
          <w:p w14:paraId="6C1AC335" w14:textId="77777777" w:rsidR="00A71B39" w:rsidRPr="00A71B39" w:rsidRDefault="00A71B39" w:rsidP="00A71B39">
            <w:pPr>
              <w:tabs>
                <w:tab w:val="left" w:pos="142"/>
                <w:tab w:val="left" w:pos="709"/>
              </w:tabs>
              <w:spacing w:after="0" w:line="276" w:lineRule="auto"/>
              <w:ind w:right="0" w:firstLine="0"/>
              <w:jc w:val="left"/>
              <w:rPr>
                <w:color w:val="auto"/>
                <w:szCs w:val="28"/>
                <w:lang w:eastAsia="en-US"/>
              </w:rPr>
            </w:pPr>
          </w:p>
        </w:tc>
      </w:tr>
    </w:tbl>
    <w:p w14:paraId="2D23C622" w14:textId="77777777" w:rsidR="00A71B39" w:rsidRPr="00A71B39" w:rsidRDefault="00A71B39" w:rsidP="00A71B39">
      <w:pPr>
        <w:tabs>
          <w:tab w:val="left" w:pos="142"/>
          <w:tab w:val="left" w:pos="709"/>
        </w:tabs>
        <w:spacing w:after="160" w:line="276" w:lineRule="auto"/>
        <w:ind w:right="0" w:firstLine="0"/>
        <w:jc w:val="center"/>
        <w:rPr>
          <w:color w:val="auto"/>
          <w:szCs w:val="20"/>
        </w:rPr>
      </w:pPr>
    </w:p>
    <w:p w14:paraId="5074C8E3" w14:textId="77777777" w:rsidR="00A71B39" w:rsidRPr="00A71B39" w:rsidRDefault="00A71B39" w:rsidP="00A71B39">
      <w:pPr>
        <w:tabs>
          <w:tab w:val="left" w:pos="142"/>
          <w:tab w:val="left" w:pos="709"/>
        </w:tabs>
        <w:spacing w:after="160" w:line="276" w:lineRule="auto"/>
        <w:ind w:right="0" w:firstLine="0"/>
        <w:jc w:val="center"/>
        <w:rPr>
          <w:color w:val="auto"/>
          <w:szCs w:val="20"/>
        </w:rPr>
        <w:sectPr w:rsidR="00A71B39" w:rsidRPr="00A71B39" w:rsidSect="002C2192">
          <w:footerReference w:type="default" r:id="rId7"/>
          <w:pgSz w:w="11906" w:h="16838"/>
          <w:pgMar w:top="1134" w:right="851" w:bottom="1531" w:left="1701" w:header="709" w:footer="708" w:gutter="0"/>
          <w:cols w:space="708"/>
          <w:docGrid w:linePitch="360"/>
        </w:sectPr>
      </w:pPr>
      <w:r w:rsidRPr="00A71B39">
        <w:rPr>
          <w:color w:val="auto"/>
          <w:szCs w:val="20"/>
        </w:rPr>
        <w:t>Минск 2025</w:t>
      </w:r>
    </w:p>
    <w:p w14:paraId="2B4B91B2" w14:textId="77777777" w:rsidR="00A71B39" w:rsidRPr="00A71B39" w:rsidRDefault="00A71B39" w:rsidP="00A71B39">
      <w:pPr>
        <w:spacing w:after="0" w:line="240" w:lineRule="auto"/>
        <w:ind w:right="-108" w:firstLine="0"/>
        <w:jc w:val="center"/>
        <w:rPr>
          <w:color w:val="auto"/>
          <w:szCs w:val="28"/>
        </w:rPr>
      </w:pPr>
      <w:r w:rsidRPr="00A71B39">
        <w:rPr>
          <w:color w:val="auto"/>
          <w:szCs w:val="28"/>
        </w:rPr>
        <w:lastRenderedPageBreak/>
        <w:t>Учреждение образования</w:t>
      </w:r>
    </w:p>
    <w:p w14:paraId="0D211C5B" w14:textId="77777777" w:rsidR="00A71B39" w:rsidRPr="00A71B39" w:rsidRDefault="00A71B39" w:rsidP="00A71B39">
      <w:pPr>
        <w:spacing w:after="0" w:line="240" w:lineRule="auto"/>
        <w:ind w:right="79" w:firstLine="0"/>
        <w:jc w:val="center"/>
        <w:rPr>
          <w:color w:val="auto"/>
          <w:szCs w:val="28"/>
        </w:rPr>
      </w:pPr>
      <w:r w:rsidRPr="00A71B39">
        <w:rPr>
          <w:color w:val="auto"/>
          <w:szCs w:val="28"/>
        </w:rPr>
        <w:t xml:space="preserve">«Белорусский государственный университет информатики </w:t>
      </w:r>
      <w:r w:rsidRPr="00A71B39">
        <w:rPr>
          <w:color w:val="auto"/>
          <w:szCs w:val="28"/>
        </w:rPr>
        <w:br/>
        <w:t>и радиоэлектроники»</w:t>
      </w:r>
    </w:p>
    <w:p w14:paraId="4A49757F" w14:textId="77777777" w:rsidR="00A71B39" w:rsidRPr="00A71B39" w:rsidRDefault="00A71B39" w:rsidP="00A71B39">
      <w:pPr>
        <w:spacing w:after="0" w:line="204" w:lineRule="auto"/>
        <w:ind w:right="143" w:firstLine="0"/>
        <w:jc w:val="center"/>
        <w:rPr>
          <w:color w:val="auto"/>
          <w:sz w:val="20"/>
          <w:szCs w:val="20"/>
          <w:lang w:val="be-BY"/>
        </w:rPr>
      </w:pPr>
    </w:p>
    <w:p w14:paraId="7F2D69F1" w14:textId="77777777" w:rsidR="00A71B39" w:rsidRPr="00A71B39" w:rsidRDefault="00A71B39" w:rsidP="00A71B39">
      <w:pPr>
        <w:spacing w:after="0" w:line="240" w:lineRule="auto"/>
        <w:ind w:right="143" w:firstLine="0"/>
        <w:jc w:val="center"/>
        <w:rPr>
          <w:color w:val="auto"/>
          <w:szCs w:val="28"/>
          <w:lang w:val="be-BY"/>
        </w:rPr>
      </w:pPr>
      <w:r w:rsidRPr="00A71B39">
        <w:rPr>
          <w:color w:val="auto"/>
          <w:szCs w:val="28"/>
          <w:lang w:val="be-BY"/>
        </w:rPr>
        <w:t>Факультет информационных технологий и управления</w:t>
      </w:r>
    </w:p>
    <w:p w14:paraId="0C463678" w14:textId="77777777" w:rsidR="00A71B39" w:rsidRPr="00A71B39" w:rsidRDefault="00A71B39" w:rsidP="00A71B39">
      <w:pPr>
        <w:spacing w:after="0" w:line="240" w:lineRule="auto"/>
        <w:ind w:right="143" w:firstLine="0"/>
        <w:rPr>
          <w:color w:val="auto"/>
          <w:szCs w:val="28"/>
          <w:lang w:val="be-BY"/>
        </w:rPr>
      </w:pPr>
    </w:p>
    <w:p w14:paraId="7CA44D11" w14:textId="77777777" w:rsidR="00A71B39" w:rsidRPr="00A71B39" w:rsidRDefault="00A71B39" w:rsidP="00A71B39">
      <w:pPr>
        <w:spacing w:after="0" w:line="240" w:lineRule="auto"/>
        <w:ind w:left="5670" w:right="143" w:firstLine="0"/>
        <w:rPr>
          <w:color w:val="auto"/>
          <w:szCs w:val="28"/>
          <w:lang w:val="be-BY"/>
        </w:rPr>
      </w:pPr>
      <w:r w:rsidRPr="00A71B39">
        <w:rPr>
          <w:color w:val="auto"/>
          <w:szCs w:val="28"/>
          <w:lang w:val="be-BY"/>
        </w:rPr>
        <w:t>УТВЕРЖДАЮ</w:t>
      </w:r>
    </w:p>
    <w:p w14:paraId="462D7D36" w14:textId="77777777" w:rsidR="00A71B39" w:rsidRPr="00A71B39" w:rsidRDefault="00A71B39" w:rsidP="00A71B39">
      <w:pPr>
        <w:spacing w:after="0" w:line="240" w:lineRule="auto"/>
        <w:ind w:left="5670" w:right="143" w:firstLine="0"/>
        <w:rPr>
          <w:color w:val="auto"/>
          <w:szCs w:val="28"/>
        </w:rPr>
      </w:pPr>
      <w:r w:rsidRPr="00A71B39">
        <w:rPr>
          <w:color w:val="auto"/>
          <w:szCs w:val="28"/>
          <w:lang w:val="be-BY"/>
        </w:rPr>
        <w:t>Заведующий кафедрой</w:t>
      </w:r>
    </w:p>
    <w:p w14:paraId="5A295A28" w14:textId="77777777" w:rsidR="00A71B39" w:rsidRPr="00A71B39" w:rsidRDefault="00A71B39" w:rsidP="00A71B39">
      <w:pPr>
        <w:spacing w:after="0" w:line="240" w:lineRule="auto"/>
        <w:ind w:left="5670" w:right="143" w:firstLine="0"/>
        <w:rPr>
          <w:color w:val="auto"/>
          <w:szCs w:val="28"/>
          <w:lang w:val="be-BY"/>
        </w:rPr>
      </w:pPr>
      <w:r w:rsidRPr="00A71B39">
        <w:rPr>
          <w:i/>
          <w:color w:val="FFFFFF"/>
          <w:szCs w:val="28"/>
          <w:u w:val="single" w:color="000000"/>
          <w:lang w:val="be-BY"/>
        </w:rPr>
        <w:t>––––––––––––––––––––––––</w:t>
      </w:r>
    </w:p>
    <w:p w14:paraId="7F748CB1" w14:textId="77777777" w:rsidR="00A71B39" w:rsidRPr="00A71B39" w:rsidRDefault="00A71B39" w:rsidP="00A71B39">
      <w:pPr>
        <w:spacing w:after="0" w:line="240" w:lineRule="auto"/>
        <w:ind w:left="5670" w:right="143" w:firstLine="0"/>
        <w:rPr>
          <w:color w:val="auto"/>
          <w:sz w:val="20"/>
          <w:szCs w:val="20"/>
          <w:lang w:val="be-BY"/>
        </w:rPr>
      </w:pPr>
      <w:r w:rsidRPr="00A71B39">
        <w:rPr>
          <w:color w:val="auto"/>
          <w:sz w:val="20"/>
          <w:szCs w:val="20"/>
          <w:lang w:val="be-BY"/>
        </w:rPr>
        <w:t xml:space="preserve">             (подпись)</w:t>
      </w:r>
    </w:p>
    <w:p w14:paraId="35464C2D" w14:textId="77777777" w:rsidR="00A71B39" w:rsidRPr="00A71B39" w:rsidRDefault="00A71B39" w:rsidP="00A71B39">
      <w:pPr>
        <w:spacing w:after="0" w:line="240" w:lineRule="auto"/>
        <w:ind w:left="5670" w:right="143" w:firstLine="0"/>
        <w:rPr>
          <w:rFonts w:ascii="Lucida Console" w:hAnsi="Lucida Console"/>
          <w:color w:val="auto"/>
          <w:szCs w:val="28"/>
          <w:lang w:val="be-BY"/>
        </w:rPr>
      </w:pPr>
      <w:r w:rsidRPr="00A71B39">
        <w:rPr>
          <w:color w:val="FFFFFF"/>
          <w:szCs w:val="28"/>
          <w:u w:val="single" w:color="000000"/>
          <w:lang w:val="be-BY"/>
        </w:rPr>
        <w:t>–––––––––––––––</w:t>
      </w:r>
      <w:r w:rsidRPr="00A71B39">
        <w:rPr>
          <w:color w:val="auto"/>
          <w:szCs w:val="28"/>
          <w:lang w:val="be-BY"/>
        </w:rPr>
        <w:t>2025 г.</w:t>
      </w:r>
    </w:p>
    <w:p w14:paraId="64E52726" w14:textId="77777777" w:rsidR="00A71B39" w:rsidRPr="00A71B39" w:rsidRDefault="00A71B39" w:rsidP="00A71B39">
      <w:pPr>
        <w:spacing w:after="0" w:line="240" w:lineRule="auto"/>
        <w:ind w:right="143" w:firstLine="0"/>
        <w:rPr>
          <w:color w:val="auto"/>
          <w:szCs w:val="28"/>
          <w:lang w:val="be-BY"/>
        </w:rPr>
      </w:pPr>
    </w:p>
    <w:p w14:paraId="461BBD9D" w14:textId="77777777" w:rsidR="00A71B39" w:rsidRPr="00A71B39" w:rsidRDefault="00A71B39" w:rsidP="00A71B39">
      <w:pPr>
        <w:spacing w:after="0" w:line="240" w:lineRule="auto"/>
        <w:ind w:right="143" w:firstLine="0"/>
        <w:jc w:val="center"/>
        <w:rPr>
          <w:color w:val="auto"/>
          <w:szCs w:val="28"/>
          <w:lang w:val="be-BY"/>
        </w:rPr>
      </w:pPr>
      <w:r w:rsidRPr="00A71B39">
        <w:rPr>
          <w:color w:val="auto"/>
          <w:szCs w:val="28"/>
          <w:lang w:val="be-BY"/>
        </w:rPr>
        <w:t>ЗАДАНИЕ</w:t>
      </w:r>
    </w:p>
    <w:p w14:paraId="3145FD96" w14:textId="77777777" w:rsidR="00A71B39" w:rsidRPr="00A71B39" w:rsidRDefault="00A71B39" w:rsidP="00A71B39">
      <w:pPr>
        <w:spacing w:after="0" w:line="240" w:lineRule="auto"/>
        <w:ind w:right="143" w:firstLine="0"/>
        <w:jc w:val="center"/>
        <w:rPr>
          <w:color w:val="auto"/>
          <w:szCs w:val="28"/>
          <w:lang w:val="be-BY"/>
        </w:rPr>
      </w:pPr>
      <w:r w:rsidRPr="00A71B39">
        <w:rPr>
          <w:color w:val="auto"/>
          <w:szCs w:val="28"/>
          <w:lang w:val="be-BY"/>
        </w:rPr>
        <w:t>по курсовому проектированию</w:t>
      </w:r>
    </w:p>
    <w:p w14:paraId="651E3D41" w14:textId="77777777" w:rsidR="00A71B39" w:rsidRPr="00A71B39" w:rsidRDefault="00A71B39" w:rsidP="00A71B39">
      <w:pPr>
        <w:spacing w:after="0" w:line="240" w:lineRule="auto"/>
        <w:ind w:right="143" w:firstLine="0"/>
        <w:jc w:val="center"/>
        <w:rPr>
          <w:color w:val="auto"/>
          <w:szCs w:val="28"/>
          <w:lang w:val="be-BY"/>
        </w:rPr>
      </w:pPr>
    </w:p>
    <w:p w14:paraId="5420D7AE" w14:textId="77777777" w:rsidR="00A71B39" w:rsidRPr="00A71B39" w:rsidRDefault="00A71B39" w:rsidP="00A71B39">
      <w:pPr>
        <w:spacing w:after="120" w:line="336" w:lineRule="auto"/>
        <w:ind w:right="143" w:firstLine="0"/>
        <w:jc w:val="center"/>
        <w:rPr>
          <w:color w:val="auto"/>
          <w:szCs w:val="28"/>
          <w:lang w:val="be-BY"/>
        </w:rPr>
      </w:pPr>
      <w:r w:rsidRPr="00A71B39">
        <w:rPr>
          <w:color w:val="auto"/>
          <w:szCs w:val="28"/>
          <w:lang w:val="be-BY"/>
        </w:rPr>
        <w:t xml:space="preserve">Студенту </w:t>
      </w:r>
      <w:r w:rsidRPr="00A71B39">
        <w:rPr>
          <w:color w:val="auto"/>
          <w:szCs w:val="28"/>
          <w:u w:val="single"/>
          <w:lang w:val="be-BY"/>
        </w:rPr>
        <w:t>   </w:t>
      </w:r>
      <w:r w:rsidRPr="00A71B39">
        <w:rPr>
          <w:i/>
          <w:color w:val="auto"/>
          <w:szCs w:val="28"/>
          <w:u w:val="single"/>
          <w:lang w:val="be-BY"/>
        </w:rPr>
        <w:t xml:space="preserve">Ясинскому Павлу Михайловичу                      </w:t>
      </w:r>
      <w:r w:rsidRPr="00A71B39">
        <w:rPr>
          <w:i/>
          <w:color w:val="FFFFFF"/>
          <w:szCs w:val="28"/>
          <w:u w:val="single" w:color="000000"/>
          <w:lang w:val="be-BY"/>
        </w:rPr>
        <w:t>––––––––––––––––––</w:t>
      </w:r>
    </w:p>
    <w:p w14:paraId="0AFF0BBA" w14:textId="77777777" w:rsidR="00A71B39" w:rsidRPr="00A71B39" w:rsidRDefault="00A71B39" w:rsidP="00A71B39">
      <w:pPr>
        <w:spacing w:after="0" w:line="336" w:lineRule="auto"/>
        <w:ind w:right="29" w:firstLine="0"/>
        <w:rPr>
          <w:i/>
          <w:color w:val="auto"/>
          <w:szCs w:val="28"/>
          <w:lang w:val="be-BY"/>
        </w:rPr>
      </w:pPr>
      <w:r w:rsidRPr="00A71B39">
        <w:rPr>
          <w:color w:val="auto"/>
          <w:szCs w:val="28"/>
          <w:lang w:val="be-BY"/>
        </w:rPr>
        <w:t>1.</w:t>
      </w:r>
      <w:r w:rsidRPr="00A71B39">
        <w:rPr>
          <w:color w:val="auto"/>
          <w:szCs w:val="28"/>
        </w:rPr>
        <w:t xml:space="preserve"> </w:t>
      </w:r>
      <w:r w:rsidRPr="00A71B39">
        <w:rPr>
          <w:color w:val="auto"/>
          <w:szCs w:val="28"/>
          <w:lang w:val="be-BY"/>
        </w:rPr>
        <w:t xml:space="preserve">Тема проекта </w:t>
      </w:r>
      <w:r w:rsidRPr="00A71B39">
        <w:rPr>
          <w:color w:val="auto"/>
          <w:szCs w:val="28"/>
          <w:u w:val="single"/>
          <w:lang w:val="be-BY"/>
        </w:rPr>
        <w:t>  Проектирование программного обеспечения аренды рекламы в метро</w:t>
      </w:r>
      <w:r w:rsidRPr="00A71B39">
        <w:rPr>
          <w:color w:val="auto"/>
          <w:szCs w:val="28"/>
          <w:u w:val="single"/>
        </w:rPr>
        <w:t>.</w:t>
      </w:r>
    </w:p>
    <w:p w14:paraId="7571860E" w14:textId="77777777" w:rsidR="00A71B39" w:rsidRPr="00A71B39" w:rsidRDefault="00A71B39" w:rsidP="00A71B39">
      <w:pPr>
        <w:spacing w:after="0" w:line="336" w:lineRule="auto"/>
        <w:ind w:right="29" w:firstLine="0"/>
        <w:rPr>
          <w:color w:val="auto"/>
          <w:szCs w:val="28"/>
          <w:lang w:val="be-BY"/>
        </w:rPr>
      </w:pPr>
      <w:r w:rsidRPr="00A71B39">
        <w:rPr>
          <w:color w:val="auto"/>
          <w:szCs w:val="28"/>
          <w:lang w:val="be-BY"/>
        </w:rPr>
        <w:t>2.</w:t>
      </w:r>
      <w:r w:rsidRPr="00A71B39">
        <w:rPr>
          <w:color w:val="auto"/>
          <w:szCs w:val="28"/>
        </w:rPr>
        <w:t xml:space="preserve">  Срок сдачи студентом законченного </w:t>
      </w:r>
      <w:r w:rsidRPr="00A71B39">
        <w:rPr>
          <w:color w:val="auto"/>
          <w:szCs w:val="28"/>
          <w:lang w:val="be-BY"/>
        </w:rPr>
        <w:t>проекта</w:t>
      </w:r>
      <w:r w:rsidRPr="00A71B39">
        <w:rPr>
          <w:color w:val="auto"/>
          <w:szCs w:val="28"/>
        </w:rPr>
        <w:t xml:space="preserve"> </w:t>
      </w:r>
      <w:r w:rsidRPr="00A71B39">
        <w:rPr>
          <w:color w:val="FFFFFF"/>
          <w:szCs w:val="28"/>
          <w:u w:val="single" w:color="000000"/>
          <w:lang w:val="be-BY"/>
        </w:rPr>
        <w:t>–       ––</w:t>
      </w:r>
      <w:proofErr w:type="gramStart"/>
      <w:r w:rsidRPr="00A71B39">
        <w:rPr>
          <w:color w:val="FFFFFF"/>
          <w:szCs w:val="28"/>
          <w:u w:val="single" w:color="000000"/>
          <w:lang w:val="be-BY"/>
        </w:rPr>
        <w:t>––</w:t>
      </w:r>
      <w:r w:rsidRPr="00A71B39">
        <w:rPr>
          <w:i/>
          <w:color w:val="auto"/>
          <w:szCs w:val="28"/>
          <w:u w:val="single"/>
        </w:rPr>
        <w:t>?</w:t>
      </w:r>
      <w:r w:rsidRPr="00A71B39">
        <w:rPr>
          <w:i/>
          <w:color w:val="FFFFFF"/>
          <w:szCs w:val="28"/>
          <w:u w:val="single" w:color="000000"/>
        </w:rPr>
        <w:t>––</w:t>
      </w:r>
      <w:proofErr w:type="gramEnd"/>
      <w:r w:rsidRPr="00A71B39">
        <w:rPr>
          <w:i/>
          <w:color w:val="FFFFFF"/>
          <w:szCs w:val="28"/>
          <w:u w:val="single" w:color="000000"/>
        </w:rPr>
        <w:t xml:space="preserve"> –  </w:t>
      </w:r>
    </w:p>
    <w:p w14:paraId="1F30BCBA" w14:textId="77777777" w:rsidR="00A71B39" w:rsidRPr="00A71B39" w:rsidRDefault="00A71B39" w:rsidP="00A71B39">
      <w:pPr>
        <w:spacing w:after="0" w:line="276" w:lineRule="auto"/>
        <w:ind w:right="0" w:firstLine="0"/>
        <w:contextualSpacing/>
        <w:rPr>
          <w:rFonts w:eastAsia="Calibri"/>
          <w:i/>
          <w:color w:val="auto"/>
          <w:szCs w:val="28"/>
          <w:u w:val="single"/>
          <w:lang w:eastAsia="en-US"/>
        </w:rPr>
      </w:pPr>
      <w:r w:rsidRPr="00A71B39">
        <w:rPr>
          <w:color w:val="auto"/>
          <w:szCs w:val="28"/>
          <w:lang w:val="be-BY"/>
        </w:rPr>
        <w:t>3.</w:t>
      </w:r>
      <w:r w:rsidRPr="00A71B39">
        <w:rPr>
          <w:color w:val="auto"/>
          <w:szCs w:val="28"/>
        </w:rPr>
        <w:t xml:space="preserve"> Исходные данные к проекту</w:t>
      </w:r>
      <w:r w:rsidRPr="00A71B39">
        <w:rPr>
          <w:color w:val="auto"/>
          <w:szCs w:val="28"/>
          <w:lang w:val="be-BY"/>
        </w:rPr>
        <w:t xml:space="preserve"> </w:t>
      </w:r>
      <w:r w:rsidRPr="00A71B39">
        <w:rPr>
          <w:i/>
          <w:color w:val="auto"/>
          <w:szCs w:val="28"/>
          <w:u w:val="single"/>
          <w:lang w:val="be-BY"/>
        </w:rPr>
        <w:t> </w:t>
      </w:r>
      <w:r w:rsidRPr="00A71B39">
        <w:rPr>
          <w:i/>
          <w:color w:val="auto"/>
          <w:spacing w:val="-2"/>
          <w:szCs w:val="28"/>
          <w:u w:val="single"/>
          <w:lang w:val="be-BY"/>
        </w:rPr>
        <w:t> </w:t>
      </w:r>
      <w:r w:rsidRPr="00A71B39">
        <w:rPr>
          <w:rFonts w:eastAsia="Calibri"/>
          <w:i/>
          <w:color w:val="auto"/>
          <w:szCs w:val="28"/>
          <w:u w:val="single"/>
          <w:lang w:eastAsia="en-US"/>
        </w:rPr>
        <w:t>Сайт аренды рекламы метро имеет систему заказа рекламы, которая позволяет заказчикам загрузить свою рекламу на сайт, отправить на проверку, а также разместить рекламу в метро. Система характеризуется удобством для заказчиков и имеет функции, дающая возможность им легко взаимодействовать с системой.</w:t>
      </w:r>
    </w:p>
    <w:p w14:paraId="2BC4E5F1" w14:textId="77777777" w:rsidR="00A71B39" w:rsidRPr="00A71B39" w:rsidRDefault="00A71B39" w:rsidP="00A71B39">
      <w:pPr>
        <w:spacing w:after="0" w:line="276" w:lineRule="auto"/>
        <w:ind w:right="0" w:firstLine="708"/>
        <w:contextualSpacing/>
        <w:rPr>
          <w:rFonts w:eastAsia="Calibri"/>
          <w:i/>
          <w:color w:val="auto"/>
          <w:szCs w:val="28"/>
          <w:u w:val="single"/>
          <w:lang w:eastAsia="en-US"/>
        </w:rPr>
      </w:pPr>
      <w:r w:rsidRPr="00A71B39">
        <w:rPr>
          <w:rFonts w:eastAsia="Calibri"/>
          <w:i/>
          <w:color w:val="auto"/>
          <w:szCs w:val="28"/>
          <w:u w:val="single"/>
          <w:lang w:eastAsia="en-US"/>
        </w:rPr>
        <w:t xml:space="preserve">Авторизованные пользователи имеют возможность воспользоваться личным кабинетом, где расположена информация об аккаунте, а также созданные и арендованные рекламы и информация о её эффективности.  </w:t>
      </w:r>
    </w:p>
    <w:p w14:paraId="3BB61522" w14:textId="77777777" w:rsidR="00A71B39" w:rsidRPr="00A71B39" w:rsidRDefault="00A71B39" w:rsidP="00A71B39">
      <w:pPr>
        <w:spacing w:after="0" w:line="276" w:lineRule="auto"/>
        <w:ind w:right="0" w:firstLine="708"/>
        <w:contextualSpacing/>
        <w:rPr>
          <w:rFonts w:eastAsia="Calibri"/>
          <w:i/>
          <w:color w:val="auto"/>
          <w:szCs w:val="28"/>
          <w:u w:val="single"/>
          <w:lang w:eastAsia="en-US"/>
        </w:rPr>
      </w:pPr>
      <w:r w:rsidRPr="00A71B39">
        <w:rPr>
          <w:rFonts w:eastAsia="Calibri"/>
          <w:i/>
          <w:color w:val="auto"/>
          <w:szCs w:val="28"/>
          <w:u w:val="single"/>
          <w:lang w:eastAsia="en-US"/>
        </w:rPr>
        <w:t>При создании рекламы заказчик имеет возможность выбрать размер рекламного баннера, изображение, которое будет размещено на баннере, а также место, где этот баннер будет располагаться.</w:t>
      </w:r>
    </w:p>
    <w:p w14:paraId="5355973C" w14:textId="77777777" w:rsidR="00A71B39" w:rsidRPr="00A71B39" w:rsidRDefault="00A71B39" w:rsidP="00A71B39">
      <w:pPr>
        <w:autoSpaceDE w:val="0"/>
        <w:autoSpaceDN w:val="0"/>
        <w:adjustRightInd w:val="0"/>
        <w:spacing w:after="0" w:line="240" w:lineRule="auto"/>
        <w:ind w:right="29" w:firstLine="0"/>
        <w:jc w:val="left"/>
        <w:rPr>
          <w:rFonts w:ascii="Fixedsys" w:hAnsi="Fixedsys" w:cs="Fixedsys"/>
          <w:color w:val="auto"/>
          <w:szCs w:val="28"/>
          <w:u w:val="single"/>
        </w:rPr>
      </w:pPr>
      <w:r w:rsidRPr="00A71B39">
        <w:rPr>
          <w:color w:val="auto"/>
          <w:spacing w:val="-6"/>
          <w:szCs w:val="28"/>
          <w:lang w:val="be-BY"/>
        </w:rPr>
        <w:t xml:space="preserve">4. </w:t>
      </w:r>
      <w:r w:rsidRPr="00A71B39">
        <w:rPr>
          <w:color w:val="auto"/>
          <w:szCs w:val="28"/>
        </w:rPr>
        <w:t xml:space="preserve">Содержание </w:t>
      </w:r>
      <w:proofErr w:type="spellStart"/>
      <w:r w:rsidRPr="00A71B39">
        <w:rPr>
          <w:color w:val="auto"/>
          <w:szCs w:val="28"/>
        </w:rPr>
        <w:t>расчетно</w:t>
      </w:r>
      <w:proofErr w:type="spellEnd"/>
      <w:r w:rsidRPr="00A71B39">
        <w:rPr>
          <w:i/>
          <w:color w:val="auto"/>
          <w:szCs w:val="28"/>
        </w:rPr>
        <w:t>–</w:t>
      </w:r>
      <w:r w:rsidRPr="00A71B39">
        <w:rPr>
          <w:color w:val="auto"/>
          <w:szCs w:val="28"/>
        </w:rPr>
        <w:t>пояснительной записки (перечень вопросов, которые подлежат разработке):</w:t>
      </w:r>
      <w:r w:rsidRPr="00A71B39">
        <w:rPr>
          <w:color w:val="auto"/>
          <w:szCs w:val="28"/>
          <w:u w:val="single"/>
        </w:rPr>
        <w:t xml:space="preserve"> </w:t>
      </w:r>
    </w:p>
    <w:p w14:paraId="1597C97E" w14:textId="77777777" w:rsidR="00A71B39" w:rsidRPr="00A71B39" w:rsidRDefault="00A71B39" w:rsidP="00A71B39">
      <w:pPr>
        <w:tabs>
          <w:tab w:val="left" w:pos="9006"/>
        </w:tabs>
        <w:spacing w:after="0" w:line="336" w:lineRule="auto"/>
        <w:ind w:right="29" w:firstLine="0"/>
        <w:rPr>
          <w:i/>
          <w:color w:val="auto"/>
          <w:spacing w:val="-6"/>
          <w:szCs w:val="28"/>
          <w:u w:val="single"/>
          <w:lang w:val="be-BY"/>
        </w:rPr>
      </w:pPr>
      <w:r w:rsidRPr="00A71B39">
        <w:rPr>
          <w:i/>
          <w:color w:val="auto"/>
          <w:spacing w:val="-6"/>
          <w:szCs w:val="28"/>
          <w:u w:val="single"/>
          <w:lang w:val="be-BY"/>
        </w:rPr>
        <w:t>Введение</w:t>
      </w:r>
      <w:r w:rsidRPr="00A71B39">
        <w:rPr>
          <w:i/>
          <w:color w:val="auto"/>
          <w:spacing w:val="-6"/>
          <w:szCs w:val="28"/>
          <w:u w:val="single"/>
          <w:lang w:val="be-BY"/>
        </w:rPr>
        <w:tab/>
      </w:r>
      <w:r w:rsidRPr="00A71B39">
        <w:rPr>
          <w:i/>
          <w:color w:val="auto"/>
          <w:spacing w:val="-6"/>
          <w:szCs w:val="28"/>
          <w:u w:val="single"/>
          <w:lang w:val="be-BY"/>
        </w:rPr>
        <w:tab/>
      </w:r>
    </w:p>
    <w:p w14:paraId="7B19A170" w14:textId="77777777" w:rsidR="00A71B39" w:rsidRPr="00A71B39" w:rsidRDefault="00A71B39" w:rsidP="00A71B39">
      <w:pPr>
        <w:numPr>
          <w:ilvl w:val="0"/>
          <w:numId w:val="16"/>
        </w:numPr>
        <w:tabs>
          <w:tab w:val="left" w:pos="9006"/>
        </w:tabs>
        <w:spacing w:after="0" w:line="336" w:lineRule="auto"/>
        <w:ind w:left="284" w:right="29" w:hanging="284"/>
        <w:contextualSpacing/>
        <w:rPr>
          <w:i/>
          <w:color w:val="auto"/>
          <w:spacing w:val="-6"/>
          <w:szCs w:val="28"/>
          <w:u w:val="single"/>
          <w:lang w:val="be-BY"/>
        </w:rPr>
      </w:pPr>
      <w:r w:rsidRPr="00A71B39">
        <w:rPr>
          <w:i/>
          <w:color w:val="auto"/>
          <w:spacing w:val="-6"/>
          <w:szCs w:val="28"/>
          <w:u w:val="single"/>
          <w:lang w:val="be-BY"/>
        </w:rPr>
        <w:t>Обзор исследуемой области</w:t>
      </w:r>
      <w:r w:rsidRPr="00A71B39">
        <w:rPr>
          <w:i/>
          <w:color w:val="auto"/>
          <w:spacing w:val="-6"/>
          <w:szCs w:val="28"/>
          <w:u w:val="single"/>
          <w:lang w:val="be-BY"/>
        </w:rPr>
        <w:tab/>
      </w:r>
      <w:r w:rsidRPr="00A71B39">
        <w:rPr>
          <w:i/>
          <w:color w:val="auto"/>
          <w:spacing w:val="-6"/>
          <w:szCs w:val="28"/>
          <w:u w:val="single"/>
          <w:lang w:val="be-BY"/>
        </w:rPr>
        <w:tab/>
      </w:r>
    </w:p>
    <w:p w14:paraId="21534E82" w14:textId="77777777" w:rsidR="00A71B39" w:rsidRPr="00A71B39" w:rsidRDefault="00A71B39" w:rsidP="00A71B39">
      <w:pPr>
        <w:numPr>
          <w:ilvl w:val="0"/>
          <w:numId w:val="16"/>
        </w:numPr>
        <w:tabs>
          <w:tab w:val="left" w:pos="9006"/>
        </w:tabs>
        <w:spacing w:after="0" w:line="336" w:lineRule="auto"/>
        <w:ind w:left="284" w:right="29" w:hanging="284"/>
        <w:contextualSpacing/>
        <w:rPr>
          <w:i/>
          <w:color w:val="auto"/>
          <w:spacing w:val="-6"/>
          <w:szCs w:val="28"/>
          <w:u w:val="single"/>
          <w:lang w:val="be-BY"/>
        </w:rPr>
      </w:pPr>
      <w:r w:rsidRPr="00A71B39">
        <w:rPr>
          <w:i/>
          <w:color w:val="auto"/>
          <w:spacing w:val="-6"/>
          <w:szCs w:val="28"/>
          <w:u w:val="single"/>
          <w:lang w:val="be-BY"/>
        </w:rPr>
        <w:t xml:space="preserve">Проектирование автоматизированной </w:t>
      </w:r>
      <w:r w:rsidRPr="00A71B39">
        <w:rPr>
          <w:i/>
          <w:color w:val="auto"/>
          <w:szCs w:val="28"/>
          <w:u w:val="single"/>
        </w:rPr>
        <w:t>информационной системы аренды рекламы в метро</w:t>
      </w:r>
      <w:r w:rsidRPr="00A71B39">
        <w:rPr>
          <w:i/>
          <w:color w:val="auto"/>
          <w:szCs w:val="28"/>
          <w:u w:val="single"/>
        </w:rPr>
        <w:tab/>
      </w:r>
      <w:r w:rsidRPr="00A71B39">
        <w:rPr>
          <w:i/>
          <w:color w:val="auto"/>
          <w:szCs w:val="28"/>
          <w:u w:val="single"/>
        </w:rPr>
        <w:tab/>
      </w:r>
    </w:p>
    <w:p w14:paraId="13F79EC8" w14:textId="77777777" w:rsidR="00A71B39" w:rsidRPr="00A71B39" w:rsidRDefault="00A71B39" w:rsidP="00A71B39">
      <w:pPr>
        <w:numPr>
          <w:ilvl w:val="0"/>
          <w:numId w:val="16"/>
        </w:numPr>
        <w:tabs>
          <w:tab w:val="left" w:pos="9006"/>
        </w:tabs>
        <w:spacing w:after="0" w:line="336" w:lineRule="auto"/>
        <w:ind w:left="284" w:right="29" w:hanging="284"/>
        <w:contextualSpacing/>
        <w:rPr>
          <w:i/>
          <w:color w:val="auto"/>
          <w:spacing w:val="-6"/>
          <w:szCs w:val="28"/>
          <w:u w:val="single"/>
          <w:lang w:val="be-BY"/>
        </w:rPr>
      </w:pPr>
      <w:r w:rsidRPr="00A71B39">
        <w:rPr>
          <w:i/>
          <w:color w:val="auto"/>
          <w:spacing w:val="-6"/>
          <w:szCs w:val="28"/>
          <w:u w:val="single"/>
          <w:lang w:val="be-BY"/>
        </w:rPr>
        <w:t xml:space="preserve">Разработка автоматизированной </w:t>
      </w:r>
      <w:r w:rsidRPr="00A71B39">
        <w:rPr>
          <w:i/>
          <w:color w:val="auto"/>
          <w:szCs w:val="28"/>
          <w:u w:val="single"/>
        </w:rPr>
        <w:t>информационной системы аренды рекламы в метро</w:t>
      </w:r>
    </w:p>
    <w:p w14:paraId="1D93120F" w14:textId="77777777" w:rsidR="00A71B39" w:rsidRPr="00A71B39" w:rsidRDefault="00A71B39" w:rsidP="00A71B39">
      <w:pPr>
        <w:tabs>
          <w:tab w:val="left" w:pos="9006"/>
        </w:tabs>
        <w:spacing w:after="0" w:line="336" w:lineRule="auto"/>
        <w:ind w:left="284" w:right="29" w:hanging="284"/>
        <w:rPr>
          <w:i/>
          <w:color w:val="auto"/>
          <w:szCs w:val="28"/>
          <w:u w:val="single"/>
        </w:rPr>
      </w:pPr>
      <w:r w:rsidRPr="00A71B39">
        <w:rPr>
          <w:i/>
          <w:color w:val="auto"/>
          <w:szCs w:val="28"/>
          <w:u w:val="single"/>
        </w:rPr>
        <w:lastRenderedPageBreak/>
        <w:t>Заключение</w:t>
      </w:r>
      <w:r w:rsidRPr="00A71B39">
        <w:rPr>
          <w:i/>
          <w:color w:val="auto"/>
          <w:szCs w:val="28"/>
          <w:u w:val="single"/>
        </w:rPr>
        <w:tab/>
      </w:r>
      <w:r w:rsidRPr="00A71B39">
        <w:rPr>
          <w:i/>
          <w:color w:val="auto"/>
          <w:szCs w:val="28"/>
          <w:u w:val="single"/>
        </w:rPr>
        <w:tab/>
      </w:r>
    </w:p>
    <w:p w14:paraId="2E289427" w14:textId="77777777" w:rsidR="00A71B39" w:rsidRPr="00A71B39" w:rsidRDefault="00A71B39" w:rsidP="00A71B39">
      <w:pPr>
        <w:tabs>
          <w:tab w:val="left" w:pos="9006"/>
        </w:tabs>
        <w:spacing w:after="0" w:line="336" w:lineRule="auto"/>
        <w:ind w:left="284" w:right="29" w:hanging="284"/>
        <w:rPr>
          <w:i/>
          <w:color w:val="auto"/>
          <w:szCs w:val="28"/>
          <w:u w:val="single"/>
        </w:rPr>
      </w:pPr>
      <w:r w:rsidRPr="00A71B39">
        <w:rPr>
          <w:i/>
          <w:color w:val="auto"/>
          <w:szCs w:val="28"/>
          <w:u w:val="single"/>
        </w:rPr>
        <w:t>Список использованных источников</w:t>
      </w:r>
      <w:r w:rsidRPr="00A71B39">
        <w:rPr>
          <w:i/>
          <w:color w:val="auto"/>
          <w:szCs w:val="28"/>
          <w:u w:val="single"/>
        </w:rPr>
        <w:tab/>
      </w:r>
      <w:r w:rsidRPr="00A71B39">
        <w:rPr>
          <w:i/>
          <w:color w:val="auto"/>
          <w:szCs w:val="28"/>
          <w:u w:val="single"/>
        </w:rPr>
        <w:tab/>
      </w:r>
    </w:p>
    <w:p w14:paraId="65C879AD" w14:textId="77777777" w:rsidR="00A71B39" w:rsidRPr="00A71B39" w:rsidRDefault="00A71B39" w:rsidP="00A71B39">
      <w:pPr>
        <w:tabs>
          <w:tab w:val="left" w:pos="9006"/>
        </w:tabs>
        <w:spacing w:after="0" w:line="336" w:lineRule="auto"/>
        <w:ind w:left="284" w:right="29" w:hanging="284"/>
        <w:rPr>
          <w:i/>
          <w:color w:val="auto"/>
          <w:szCs w:val="28"/>
          <w:u w:val="single"/>
        </w:rPr>
      </w:pPr>
      <w:r w:rsidRPr="00A71B39">
        <w:rPr>
          <w:i/>
          <w:color w:val="auto"/>
          <w:szCs w:val="28"/>
          <w:u w:val="single"/>
        </w:rPr>
        <w:t>Приложения</w:t>
      </w:r>
      <w:r w:rsidRPr="00A71B39">
        <w:rPr>
          <w:i/>
          <w:color w:val="auto"/>
          <w:szCs w:val="28"/>
          <w:u w:val="single"/>
        </w:rPr>
        <w:tab/>
      </w:r>
      <w:r w:rsidRPr="00A71B39">
        <w:rPr>
          <w:i/>
          <w:color w:val="auto"/>
          <w:szCs w:val="28"/>
          <w:u w:val="single"/>
        </w:rPr>
        <w:tab/>
        <w:t xml:space="preserve"> </w:t>
      </w:r>
    </w:p>
    <w:p w14:paraId="56F0D60F" w14:textId="77777777" w:rsidR="00A71B39" w:rsidRPr="00A71B39" w:rsidRDefault="00A71B39" w:rsidP="00A71B39">
      <w:pPr>
        <w:tabs>
          <w:tab w:val="left" w:pos="9006"/>
        </w:tabs>
        <w:spacing w:after="0" w:line="336" w:lineRule="auto"/>
        <w:ind w:left="284" w:right="29" w:hanging="284"/>
        <w:rPr>
          <w:color w:val="auto"/>
          <w:szCs w:val="28"/>
        </w:rPr>
      </w:pPr>
      <w:r w:rsidRPr="00A71B39">
        <w:rPr>
          <w:i/>
          <w:color w:val="auto"/>
          <w:szCs w:val="28"/>
          <w:u w:val="single"/>
        </w:rPr>
        <w:t>Ведомость курсового проекта</w:t>
      </w:r>
      <w:r w:rsidRPr="00A71B39">
        <w:rPr>
          <w:i/>
          <w:color w:val="auto"/>
          <w:spacing w:val="-6"/>
          <w:szCs w:val="28"/>
          <w:u w:val="single"/>
          <w:lang w:val="be-BY"/>
        </w:rPr>
        <w:tab/>
      </w:r>
      <w:r w:rsidRPr="00A71B39">
        <w:rPr>
          <w:i/>
          <w:color w:val="auto"/>
          <w:spacing w:val="-6"/>
          <w:szCs w:val="28"/>
          <w:u w:val="single"/>
          <w:lang w:val="be-BY"/>
        </w:rPr>
        <w:tab/>
      </w:r>
    </w:p>
    <w:p w14:paraId="7050F316" w14:textId="77777777" w:rsidR="00A71B39" w:rsidRPr="00A71B39" w:rsidRDefault="00A71B39" w:rsidP="00A71B39">
      <w:pPr>
        <w:autoSpaceDE w:val="0"/>
        <w:autoSpaceDN w:val="0"/>
        <w:adjustRightInd w:val="0"/>
        <w:spacing w:before="120" w:after="0" w:line="240" w:lineRule="auto"/>
        <w:ind w:right="0" w:firstLine="0"/>
        <w:rPr>
          <w:color w:val="808080"/>
          <w:szCs w:val="28"/>
        </w:rPr>
      </w:pPr>
      <w:r w:rsidRPr="00A71B39">
        <w:rPr>
          <w:color w:val="auto"/>
          <w:spacing w:val="-6"/>
          <w:szCs w:val="28"/>
          <w:lang w:val="be-BY"/>
        </w:rPr>
        <w:t>5. Перечень графического материала (</w:t>
      </w:r>
      <w:r w:rsidRPr="00A71B39">
        <w:rPr>
          <w:szCs w:val="28"/>
        </w:rPr>
        <w:t>с</w:t>
      </w:r>
      <w:r w:rsidRPr="00A71B39">
        <w:rPr>
          <w:color w:val="808080"/>
          <w:szCs w:val="28"/>
        </w:rPr>
        <w:t xml:space="preserve"> </w:t>
      </w:r>
      <w:r w:rsidRPr="00A71B39">
        <w:rPr>
          <w:szCs w:val="28"/>
        </w:rPr>
        <w:t>точным</w:t>
      </w:r>
      <w:r w:rsidRPr="00A71B39">
        <w:rPr>
          <w:color w:val="808080"/>
          <w:szCs w:val="28"/>
        </w:rPr>
        <w:t xml:space="preserve"> </w:t>
      </w:r>
      <w:r w:rsidRPr="00A71B39">
        <w:rPr>
          <w:szCs w:val="28"/>
        </w:rPr>
        <w:t>обозначением</w:t>
      </w:r>
      <w:r w:rsidRPr="00A71B39">
        <w:rPr>
          <w:color w:val="808080"/>
          <w:szCs w:val="28"/>
        </w:rPr>
        <w:t xml:space="preserve"> </w:t>
      </w:r>
      <w:r w:rsidRPr="00A71B39">
        <w:rPr>
          <w:szCs w:val="28"/>
        </w:rPr>
        <w:t>обязательных</w:t>
      </w:r>
      <w:r w:rsidRPr="00A71B39">
        <w:rPr>
          <w:color w:val="808080"/>
          <w:szCs w:val="28"/>
        </w:rPr>
        <w:t xml:space="preserve"> </w:t>
      </w:r>
      <w:r w:rsidRPr="00A71B39">
        <w:rPr>
          <w:szCs w:val="28"/>
        </w:rPr>
        <w:t>чертежей</w:t>
      </w:r>
      <w:r w:rsidRPr="00A71B39">
        <w:rPr>
          <w:color w:val="808080"/>
          <w:szCs w:val="28"/>
        </w:rPr>
        <w:t xml:space="preserve"> </w:t>
      </w:r>
      <w:r w:rsidRPr="00A71B39">
        <w:rPr>
          <w:szCs w:val="28"/>
        </w:rPr>
        <w:t>и</w:t>
      </w:r>
      <w:r w:rsidRPr="00A71B39">
        <w:rPr>
          <w:color w:val="808080"/>
          <w:szCs w:val="28"/>
        </w:rPr>
        <w:t xml:space="preserve"> </w:t>
      </w:r>
      <w:r w:rsidRPr="00A71B39">
        <w:rPr>
          <w:szCs w:val="28"/>
        </w:rPr>
        <w:t>графиков</w:t>
      </w:r>
      <w:r w:rsidRPr="00A71B39">
        <w:rPr>
          <w:color w:val="auto"/>
          <w:spacing w:val="-6"/>
          <w:szCs w:val="28"/>
          <w:lang w:val="be-BY"/>
        </w:rPr>
        <w:t>)</w:t>
      </w:r>
    </w:p>
    <w:p w14:paraId="6C8A7393" w14:textId="77777777" w:rsidR="00A71B39" w:rsidRPr="00A71B39" w:rsidRDefault="00A71B39" w:rsidP="00A71B39">
      <w:pPr>
        <w:numPr>
          <w:ilvl w:val="0"/>
          <w:numId w:val="17"/>
        </w:numPr>
        <w:tabs>
          <w:tab w:val="left" w:pos="9006"/>
        </w:tabs>
        <w:spacing w:after="0" w:line="336" w:lineRule="auto"/>
        <w:ind w:left="284" w:right="29" w:hanging="284"/>
        <w:contextualSpacing/>
        <w:rPr>
          <w:i/>
          <w:color w:val="auto"/>
          <w:spacing w:val="-6"/>
          <w:szCs w:val="28"/>
          <w:u w:val="single"/>
          <w:lang w:val="be-BY"/>
        </w:rPr>
      </w:pPr>
      <w:r w:rsidRPr="00A71B39">
        <w:rPr>
          <w:i/>
          <w:color w:val="auto"/>
          <w:szCs w:val="28"/>
          <w:u w:val="single"/>
        </w:rPr>
        <w:t>Логическая схема базы данных (ПЛ, формат А1)?</w:t>
      </w:r>
    </w:p>
    <w:p w14:paraId="1680AD7D" w14:textId="77777777" w:rsidR="00A71B39" w:rsidRPr="00A71B39" w:rsidRDefault="00A71B39" w:rsidP="00A71B39">
      <w:pPr>
        <w:numPr>
          <w:ilvl w:val="0"/>
          <w:numId w:val="17"/>
        </w:numPr>
        <w:tabs>
          <w:tab w:val="left" w:pos="9006"/>
        </w:tabs>
        <w:spacing w:after="0" w:line="336" w:lineRule="auto"/>
        <w:ind w:left="284" w:right="29" w:hanging="284"/>
        <w:contextualSpacing/>
        <w:rPr>
          <w:i/>
          <w:color w:val="auto"/>
          <w:spacing w:val="-6"/>
          <w:szCs w:val="28"/>
          <w:u w:val="single"/>
          <w:lang w:val="be-BY"/>
        </w:rPr>
      </w:pPr>
      <w:r w:rsidRPr="00A71B39">
        <w:rPr>
          <w:i/>
          <w:color w:val="auto"/>
          <w:spacing w:val="-6"/>
          <w:szCs w:val="28"/>
          <w:u w:val="single"/>
          <w:lang w:val="be-BY"/>
        </w:rPr>
        <w:t>Диаграмма базы данных в нотации Питера Чена</w:t>
      </w:r>
    </w:p>
    <w:p w14:paraId="618C5B37" w14:textId="77777777" w:rsidR="00A71B39" w:rsidRPr="00A71B39" w:rsidRDefault="00A71B39" w:rsidP="00A71B39">
      <w:pPr>
        <w:numPr>
          <w:ilvl w:val="0"/>
          <w:numId w:val="17"/>
        </w:numPr>
        <w:tabs>
          <w:tab w:val="left" w:pos="9006"/>
        </w:tabs>
        <w:spacing w:after="0" w:line="336" w:lineRule="auto"/>
        <w:ind w:left="284" w:right="29" w:hanging="284"/>
        <w:contextualSpacing/>
        <w:rPr>
          <w:i/>
          <w:color w:val="auto"/>
          <w:spacing w:val="-6"/>
          <w:szCs w:val="28"/>
          <w:u w:val="single"/>
          <w:lang w:val="be-BY"/>
        </w:rPr>
      </w:pPr>
      <w:r w:rsidRPr="00A71B39">
        <w:rPr>
          <w:i/>
          <w:color w:val="auto"/>
          <w:spacing w:val="-6"/>
          <w:szCs w:val="28"/>
          <w:u w:val="single"/>
          <w:lang w:val="be-BY"/>
        </w:rPr>
        <w:t>Диаграмма классов</w:t>
      </w:r>
    </w:p>
    <w:p w14:paraId="60943FC5" w14:textId="77777777" w:rsidR="00A71B39" w:rsidRPr="00A71B39" w:rsidRDefault="00A71B39" w:rsidP="00A71B39">
      <w:pPr>
        <w:numPr>
          <w:ilvl w:val="0"/>
          <w:numId w:val="17"/>
        </w:numPr>
        <w:tabs>
          <w:tab w:val="left" w:pos="9006"/>
        </w:tabs>
        <w:spacing w:after="0" w:line="336" w:lineRule="auto"/>
        <w:ind w:left="284" w:right="29" w:hanging="284"/>
        <w:contextualSpacing/>
        <w:rPr>
          <w:i/>
          <w:color w:val="auto"/>
          <w:spacing w:val="-6"/>
          <w:szCs w:val="28"/>
          <w:u w:val="single"/>
          <w:lang w:val="be-BY"/>
        </w:rPr>
      </w:pPr>
      <w:r w:rsidRPr="00A71B39">
        <w:rPr>
          <w:i/>
          <w:color w:val="auto"/>
          <w:spacing w:val="-6"/>
          <w:szCs w:val="28"/>
          <w:u w:val="single"/>
          <w:lang w:val="be-BY"/>
        </w:rPr>
        <w:t>Диаграмма вариантов использования</w:t>
      </w:r>
    </w:p>
    <w:p w14:paraId="325F4CE6" w14:textId="77777777" w:rsidR="00A71B39" w:rsidRPr="00A71B39" w:rsidRDefault="00A71B39" w:rsidP="00A71B39">
      <w:pPr>
        <w:numPr>
          <w:ilvl w:val="0"/>
          <w:numId w:val="17"/>
        </w:numPr>
        <w:tabs>
          <w:tab w:val="left" w:pos="9006"/>
        </w:tabs>
        <w:spacing w:after="0" w:line="336" w:lineRule="auto"/>
        <w:ind w:left="284" w:right="29" w:hanging="284"/>
        <w:contextualSpacing/>
        <w:rPr>
          <w:i/>
          <w:color w:val="auto"/>
          <w:spacing w:val="-6"/>
          <w:szCs w:val="28"/>
          <w:u w:val="single"/>
          <w:lang w:val="be-BY"/>
        </w:rPr>
      </w:pPr>
      <w:r w:rsidRPr="00A71B39">
        <w:rPr>
          <w:i/>
          <w:color w:val="auto"/>
          <w:spacing w:val="-6"/>
          <w:szCs w:val="28"/>
          <w:u w:val="single"/>
          <w:lang w:val="be-BY"/>
        </w:rPr>
        <w:t>Схема алгоритма</w:t>
      </w:r>
    </w:p>
    <w:p w14:paraId="0D15CF5A" w14:textId="77777777" w:rsidR="00A71B39" w:rsidRPr="00A71B39" w:rsidRDefault="00A71B39" w:rsidP="00A71B39">
      <w:pPr>
        <w:numPr>
          <w:ilvl w:val="0"/>
          <w:numId w:val="17"/>
        </w:numPr>
        <w:tabs>
          <w:tab w:val="left" w:pos="9006"/>
        </w:tabs>
        <w:spacing w:after="0" w:line="336" w:lineRule="auto"/>
        <w:ind w:left="284" w:right="29" w:hanging="284"/>
        <w:contextualSpacing/>
        <w:rPr>
          <w:i/>
          <w:color w:val="auto"/>
          <w:spacing w:val="-6"/>
          <w:szCs w:val="28"/>
          <w:u w:val="single"/>
          <w:lang w:val="be-BY"/>
        </w:rPr>
      </w:pPr>
      <w:r w:rsidRPr="00A71B39">
        <w:rPr>
          <w:i/>
          <w:color w:val="auto"/>
          <w:spacing w:val="-6"/>
          <w:szCs w:val="28"/>
          <w:u w:val="single"/>
          <w:lang w:val="be-BY"/>
        </w:rPr>
        <w:t>Физическая схема базы данных</w:t>
      </w:r>
      <w:r w:rsidRPr="00A71B39">
        <w:rPr>
          <w:i/>
          <w:color w:val="auto"/>
          <w:spacing w:val="-6"/>
          <w:szCs w:val="28"/>
          <w:u w:val="single"/>
          <w:lang w:val="be-BY"/>
        </w:rPr>
        <w:tab/>
      </w:r>
      <w:r w:rsidRPr="00A71B39">
        <w:rPr>
          <w:i/>
          <w:color w:val="auto"/>
          <w:szCs w:val="28"/>
          <w:u w:val="single"/>
        </w:rPr>
        <w:tab/>
      </w:r>
      <w:r w:rsidRPr="00A71B39">
        <w:rPr>
          <w:i/>
          <w:color w:val="auto"/>
          <w:spacing w:val="-6"/>
          <w:szCs w:val="28"/>
          <w:u w:val="single"/>
          <w:lang w:val="be-BY"/>
        </w:rPr>
        <w:t xml:space="preserve"> </w:t>
      </w:r>
    </w:p>
    <w:p w14:paraId="18C0613A" w14:textId="33E8F001" w:rsidR="00A71B39" w:rsidRPr="00A71B39" w:rsidRDefault="00A71B39" w:rsidP="00A71B39">
      <w:pPr>
        <w:spacing w:after="0" w:line="317" w:lineRule="auto"/>
        <w:ind w:right="29" w:firstLine="0"/>
        <w:rPr>
          <w:szCs w:val="28"/>
          <w:u w:val="single"/>
        </w:rPr>
      </w:pPr>
      <w:r w:rsidRPr="00A71B39">
        <w:rPr>
          <w:color w:val="auto"/>
          <w:spacing w:val="-6"/>
          <w:szCs w:val="28"/>
          <w:lang w:val="be-BY"/>
        </w:rPr>
        <w:t xml:space="preserve">6. Консультант по проекту </w:t>
      </w:r>
      <w:r w:rsidR="008D6C4C">
        <w:rPr>
          <w:i/>
          <w:iCs/>
          <w:szCs w:val="28"/>
          <w:u w:val="single"/>
        </w:rPr>
        <w:t xml:space="preserve">Е. В. </w:t>
      </w:r>
      <w:proofErr w:type="spellStart"/>
      <w:r w:rsidR="008D6C4C">
        <w:rPr>
          <w:i/>
          <w:iCs/>
          <w:szCs w:val="28"/>
          <w:u w:val="single"/>
        </w:rPr>
        <w:t>Протченко</w:t>
      </w:r>
      <w:proofErr w:type="spellEnd"/>
      <w:r w:rsidRPr="00A71B39">
        <w:rPr>
          <w:i/>
          <w:color w:val="FFFFFF"/>
          <w:szCs w:val="28"/>
          <w:u w:val="single" w:color="000000"/>
        </w:rPr>
        <w:t xml:space="preserve">–            </w:t>
      </w:r>
    </w:p>
    <w:p w14:paraId="275EA405" w14:textId="77777777" w:rsidR="00A71B39" w:rsidRPr="00A71B39" w:rsidRDefault="00A71B39" w:rsidP="00A71B39">
      <w:pPr>
        <w:autoSpaceDE w:val="0"/>
        <w:autoSpaceDN w:val="0"/>
        <w:adjustRightInd w:val="0"/>
        <w:spacing w:before="120" w:after="0" w:line="240" w:lineRule="auto"/>
        <w:ind w:right="0" w:firstLine="0"/>
        <w:rPr>
          <w:i/>
          <w:color w:val="FFFFFF"/>
          <w:szCs w:val="28"/>
          <w:u w:val="single" w:color="000000"/>
        </w:rPr>
      </w:pPr>
      <w:r w:rsidRPr="00A71B39">
        <w:rPr>
          <w:color w:val="auto"/>
          <w:spacing w:val="-6"/>
          <w:szCs w:val="28"/>
          <w:lang w:val="be-BY"/>
        </w:rPr>
        <w:t xml:space="preserve">7. Дата выдачи задания  </w:t>
      </w:r>
      <w:r w:rsidRPr="00A71B39">
        <w:rPr>
          <w:color w:val="FFFFFF"/>
          <w:szCs w:val="28"/>
          <w:u w:val="single" w:color="000000"/>
          <w:lang w:val="be-BY"/>
        </w:rPr>
        <w:t>––––   –</w:t>
      </w:r>
      <w:r w:rsidRPr="00A71B39">
        <w:rPr>
          <w:i/>
          <w:color w:val="auto"/>
          <w:szCs w:val="28"/>
          <w:u w:val="single"/>
        </w:rPr>
        <w:t>15  сентября   2025 г.</w:t>
      </w:r>
      <w:r w:rsidRPr="00A71B39">
        <w:rPr>
          <w:i/>
          <w:color w:val="FFFFFF"/>
          <w:szCs w:val="28"/>
          <w:u w:val="single" w:color="000000"/>
        </w:rPr>
        <w:t>–––––––––––––––––––   –</w:t>
      </w:r>
    </w:p>
    <w:p w14:paraId="74C72543" w14:textId="77777777" w:rsidR="00A71B39" w:rsidRPr="00A71B39" w:rsidRDefault="00A71B39" w:rsidP="00A71B39">
      <w:pPr>
        <w:spacing w:before="120" w:after="0" w:line="288" w:lineRule="auto"/>
        <w:ind w:right="28" w:firstLine="0"/>
        <w:rPr>
          <w:color w:val="auto"/>
          <w:spacing w:val="-6"/>
          <w:szCs w:val="28"/>
          <w:lang w:val="be-BY"/>
        </w:rPr>
      </w:pPr>
      <w:r w:rsidRPr="00A71B39">
        <w:rPr>
          <w:color w:val="auto"/>
          <w:spacing w:val="-6"/>
          <w:szCs w:val="28"/>
          <w:lang w:val="be-BY"/>
        </w:rPr>
        <w:t>8. Календарный график работы над проектом на весь период проектирования (</w:t>
      </w:r>
      <w:r w:rsidRPr="00A71B39">
        <w:rPr>
          <w:szCs w:val="28"/>
        </w:rPr>
        <w:t>с</w:t>
      </w:r>
      <w:r w:rsidRPr="00A71B39">
        <w:rPr>
          <w:color w:val="808080"/>
          <w:szCs w:val="28"/>
        </w:rPr>
        <w:t xml:space="preserve"> </w:t>
      </w:r>
      <w:r w:rsidRPr="00A71B39">
        <w:rPr>
          <w:szCs w:val="28"/>
        </w:rPr>
        <w:t>обозначением</w:t>
      </w:r>
      <w:r w:rsidRPr="00A71B39">
        <w:rPr>
          <w:color w:val="808080"/>
          <w:szCs w:val="28"/>
        </w:rPr>
        <w:t xml:space="preserve"> </w:t>
      </w:r>
      <w:r w:rsidRPr="00A71B39">
        <w:rPr>
          <w:szCs w:val="28"/>
        </w:rPr>
        <w:t>сроков</w:t>
      </w:r>
      <w:r w:rsidRPr="00A71B39">
        <w:rPr>
          <w:color w:val="808080"/>
          <w:szCs w:val="28"/>
        </w:rPr>
        <w:t xml:space="preserve"> </w:t>
      </w:r>
      <w:r w:rsidRPr="00A71B39">
        <w:rPr>
          <w:szCs w:val="28"/>
        </w:rPr>
        <w:t>выполнения</w:t>
      </w:r>
      <w:r w:rsidRPr="00A71B39">
        <w:rPr>
          <w:color w:val="808080"/>
          <w:szCs w:val="28"/>
        </w:rPr>
        <w:t xml:space="preserve"> </w:t>
      </w:r>
      <w:r w:rsidRPr="00A71B39">
        <w:rPr>
          <w:szCs w:val="28"/>
        </w:rPr>
        <w:t>и</w:t>
      </w:r>
      <w:r w:rsidRPr="00A71B39">
        <w:rPr>
          <w:color w:val="808080"/>
          <w:szCs w:val="28"/>
        </w:rPr>
        <w:t xml:space="preserve"> </w:t>
      </w:r>
      <w:r w:rsidRPr="00A71B39">
        <w:rPr>
          <w:szCs w:val="28"/>
        </w:rPr>
        <w:t>трудоемкости</w:t>
      </w:r>
      <w:r w:rsidRPr="00A71B39">
        <w:rPr>
          <w:color w:val="808080"/>
          <w:szCs w:val="28"/>
        </w:rPr>
        <w:t xml:space="preserve"> </w:t>
      </w:r>
      <w:r w:rsidRPr="00A71B39">
        <w:rPr>
          <w:szCs w:val="28"/>
        </w:rPr>
        <w:t>отдельных</w:t>
      </w:r>
      <w:r w:rsidRPr="00A71B39">
        <w:rPr>
          <w:color w:val="808080"/>
          <w:szCs w:val="28"/>
        </w:rPr>
        <w:t xml:space="preserve"> </w:t>
      </w:r>
      <w:r w:rsidRPr="00A71B39">
        <w:rPr>
          <w:szCs w:val="28"/>
        </w:rPr>
        <w:t>этапов</w:t>
      </w:r>
      <w:r w:rsidRPr="00A71B39">
        <w:rPr>
          <w:color w:val="auto"/>
          <w:spacing w:val="-6"/>
          <w:szCs w:val="28"/>
          <w:lang w:val="be-BY"/>
        </w:rPr>
        <w:t xml:space="preserve">): </w:t>
      </w:r>
    </w:p>
    <w:p w14:paraId="16ED6631" w14:textId="77777777" w:rsidR="00A71B39" w:rsidRPr="00A71B39" w:rsidRDefault="00A71B39" w:rsidP="00A71B39">
      <w:pPr>
        <w:spacing w:after="0" w:line="317" w:lineRule="auto"/>
        <w:ind w:right="28" w:firstLine="0"/>
        <w:rPr>
          <w:i/>
          <w:color w:val="FFFFFF"/>
          <w:szCs w:val="28"/>
          <w:u w:val="single" w:color="000000"/>
        </w:rPr>
      </w:pPr>
      <w:r w:rsidRPr="00A71B39">
        <w:rPr>
          <w:i/>
          <w:color w:val="auto"/>
          <w:szCs w:val="28"/>
          <w:u w:val="single"/>
        </w:rPr>
        <w:t xml:space="preserve">раздел 1 к 15.03 </w:t>
      </w:r>
      <w:proofErr w:type="gramStart"/>
      <w:r w:rsidRPr="00A71B39">
        <w:rPr>
          <w:i/>
          <w:color w:val="auto"/>
          <w:szCs w:val="28"/>
          <w:u w:val="single"/>
        </w:rPr>
        <w:t>–  15</w:t>
      </w:r>
      <w:proofErr w:type="gramEnd"/>
      <w:r w:rsidRPr="00A71B39">
        <w:rPr>
          <w:i/>
          <w:color w:val="auto"/>
          <w:szCs w:val="28"/>
          <w:u w:val="single"/>
        </w:rPr>
        <w:t xml:space="preserve"> %; </w:t>
      </w:r>
      <w:r w:rsidRPr="00A71B39">
        <w:rPr>
          <w:i/>
          <w:color w:val="FFFFFF"/>
          <w:szCs w:val="28"/>
          <w:u w:val="single" w:color="000000"/>
          <w:lang w:val="be-BY"/>
        </w:rPr>
        <w:t>–––––––––––</w:t>
      </w:r>
      <w:r w:rsidRPr="00A71B39">
        <w:rPr>
          <w:i/>
          <w:color w:val="FFFFFF"/>
          <w:szCs w:val="28"/>
          <w:u w:val="single" w:color="000000"/>
        </w:rPr>
        <w:t>––––––             ––––––––––––––––        –</w:t>
      </w:r>
    </w:p>
    <w:p w14:paraId="2C761A2D" w14:textId="77777777" w:rsidR="00A71B39" w:rsidRPr="00A71B39" w:rsidRDefault="00A71B39" w:rsidP="00A71B39">
      <w:pPr>
        <w:spacing w:after="0" w:line="317" w:lineRule="auto"/>
        <w:ind w:right="28" w:firstLine="0"/>
        <w:rPr>
          <w:i/>
          <w:color w:val="FFFFFF"/>
          <w:szCs w:val="28"/>
          <w:u w:val="single" w:color="000000"/>
        </w:rPr>
      </w:pPr>
      <w:r w:rsidRPr="00A71B39">
        <w:rPr>
          <w:i/>
          <w:color w:val="auto"/>
          <w:szCs w:val="28"/>
          <w:u w:val="single"/>
        </w:rPr>
        <w:t xml:space="preserve">раздел 2 к 15.04 </w:t>
      </w:r>
      <w:proofErr w:type="gramStart"/>
      <w:r w:rsidRPr="00A71B39">
        <w:rPr>
          <w:i/>
          <w:color w:val="auto"/>
          <w:szCs w:val="28"/>
          <w:u w:val="single"/>
        </w:rPr>
        <w:t>–  50</w:t>
      </w:r>
      <w:proofErr w:type="gramEnd"/>
      <w:r w:rsidRPr="00A71B39">
        <w:rPr>
          <w:i/>
          <w:color w:val="auto"/>
          <w:szCs w:val="28"/>
          <w:u w:val="single"/>
        </w:rPr>
        <w:t> %;</w:t>
      </w:r>
      <w:r w:rsidRPr="00A71B39">
        <w:rPr>
          <w:i/>
          <w:color w:val="FFFFFF"/>
          <w:szCs w:val="28"/>
          <w:u w:val="single" w:color="000000"/>
          <w:lang w:val="be-BY"/>
        </w:rPr>
        <w:t xml:space="preserve"> –– –––––––––––</w:t>
      </w:r>
      <w:r w:rsidRPr="00A71B39">
        <w:rPr>
          <w:i/>
          <w:color w:val="FFFFFF"/>
          <w:szCs w:val="28"/>
          <w:u w:val="single" w:color="000000"/>
        </w:rPr>
        <w:t>–––     ––––––––––––––––––       ––––</w:t>
      </w:r>
    </w:p>
    <w:p w14:paraId="49D708EA" w14:textId="77777777" w:rsidR="00A71B39" w:rsidRPr="00A71B39" w:rsidRDefault="00A71B39" w:rsidP="00A71B39">
      <w:pPr>
        <w:spacing w:after="0" w:line="317" w:lineRule="auto"/>
        <w:ind w:right="28" w:firstLine="0"/>
        <w:rPr>
          <w:i/>
          <w:color w:val="FFFFFF"/>
          <w:szCs w:val="28"/>
          <w:u w:val="single" w:color="000000"/>
        </w:rPr>
      </w:pPr>
      <w:r w:rsidRPr="00A71B39">
        <w:rPr>
          <w:i/>
          <w:color w:val="auto"/>
          <w:szCs w:val="28"/>
          <w:u w:val="single"/>
        </w:rPr>
        <w:t xml:space="preserve">раздел 3 к 15.05 </w:t>
      </w:r>
      <w:proofErr w:type="gramStart"/>
      <w:r w:rsidRPr="00A71B39">
        <w:rPr>
          <w:i/>
          <w:color w:val="auto"/>
          <w:szCs w:val="28"/>
          <w:u w:val="single"/>
        </w:rPr>
        <w:t>–  15</w:t>
      </w:r>
      <w:proofErr w:type="gramEnd"/>
      <w:r w:rsidRPr="00A71B39">
        <w:rPr>
          <w:i/>
          <w:color w:val="auto"/>
          <w:szCs w:val="28"/>
          <w:u w:val="single"/>
        </w:rPr>
        <w:t> %;</w:t>
      </w:r>
      <w:r w:rsidRPr="00A71B39">
        <w:rPr>
          <w:i/>
          <w:color w:val="FFFFFF"/>
          <w:szCs w:val="28"/>
          <w:u w:val="single" w:color="000000"/>
          <w:lang w:val="be-BY"/>
        </w:rPr>
        <w:t xml:space="preserve"> –––––––––––––––––––––</w:t>
      </w:r>
      <w:r w:rsidRPr="00A71B39">
        <w:rPr>
          <w:i/>
          <w:color w:val="FFFFFF"/>
          <w:szCs w:val="28"/>
          <w:u w:val="single" w:color="000000"/>
        </w:rPr>
        <w:t xml:space="preserve">       –––––––––––––––––       </w:t>
      </w:r>
    </w:p>
    <w:p w14:paraId="597DC74F" w14:textId="77777777" w:rsidR="00A71B39" w:rsidRPr="00A71B39" w:rsidRDefault="00A71B39" w:rsidP="00A71B39">
      <w:pPr>
        <w:spacing w:after="0" w:line="317" w:lineRule="auto"/>
        <w:ind w:right="28" w:firstLine="0"/>
        <w:rPr>
          <w:i/>
          <w:color w:val="FFFFFF"/>
          <w:szCs w:val="28"/>
          <w:u w:val="single" w:color="000000"/>
        </w:rPr>
      </w:pPr>
      <w:r w:rsidRPr="00A71B39">
        <w:rPr>
          <w:i/>
          <w:color w:val="auto"/>
          <w:szCs w:val="28"/>
          <w:u w:val="single"/>
        </w:rPr>
        <w:t xml:space="preserve">оформление пояснительной записки и графического </w:t>
      </w:r>
      <w:r w:rsidRPr="00A71B39">
        <w:rPr>
          <w:i/>
          <w:color w:val="auto"/>
          <w:szCs w:val="28"/>
          <w:u w:val="single"/>
        </w:rPr>
        <w:br/>
        <w:t>материала к 20. 05 – 20 %  </w:t>
      </w:r>
    </w:p>
    <w:p w14:paraId="4953F46B" w14:textId="77777777" w:rsidR="00A71B39" w:rsidRPr="00A71B39" w:rsidRDefault="00A71B39" w:rsidP="00A71B39">
      <w:pPr>
        <w:spacing w:after="0" w:line="317" w:lineRule="auto"/>
        <w:ind w:right="28" w:firstLine="0"/>
        <w:rPr>
          <w:color w:val="auto"/>
          <w:spacing w:val="-6"/>
          <w:sz w:val="22"/>
          <w:lang w:val="be-BY"/>
        </w:rPr>
      </w:pPr>
      <w:r w:rsidRPr="00A71B39">
        <w:rPr>
          <w:i/>
          <w:szCs w:val="28"/>
          <w:u w:val="single" w:color="000000"/>
        </w:rPr>
        <w:t xml:space="preserve">Защита курсового проекта с </w:t>
      </w:r>
      <w:r w:rsidRPr="00A71B39">
        <w:rPr>
          <w:b/>
          <w:i/>
          <w:szCs w:val="28"/>
          <w:u w:val="single" w:color="000000"/>
        </w:rPr>
        <w:t>02.06</w:t>
      </w:r>
      <w:r w:rsidRPr="00A71B39">
        <w:rPr>
          <w:i/>
          <w:szCs w:val="28"/>
          <w:u w:val="single" w:color="000000"/>
        </w:rPr>
        <w:t xml:space="preserve"> по </w:t>
      </w:r>
      <w:r w:rsidRPr="00A71B39">
        <w:rPr>
          <w:b/>
          <w:i/>
          <w:szCs w:val="28"/>
          <w:u w:val="single" w:color="000000"/>
        </w:rPr>
        <w:t xml:space="preserve">07.06.2025 </w:t>
      </w:r>
      <w:r w:rsidRPr="00A71B39">
        <w:rPr>
          <w:i/>
          <w:szCs w:val="28"/>
          <w:u w:val="single" w:color="000000"/>
        </w:rPr>
        <w:t>г.</w:t>
      </w:r>
      <w:r w:rsidRPr="00A71B39">
        <w:rPr>
          <w:i/>
          <w:color w:val="FFFFFF"/>
          <w:szCs w:val="28"/>
          <w:u w:val="single" w:color="000000"/>
        </w:rPr>
        <w:t>–––––––––––––––––––      </w:t>
      </w:r>
    </w:p>
    <w:p w14:paraId="34D49B17" w14:textId="77777777" w:rsidR="00A71B39" w:rsidRPr="00A71B39" w:rsidRDefault="00A71B39" w:rsidP="00A71B39">
      <w:pPr>
        <w:spacing w:before="120" w:after="0" w:line="317" w:lineRule="auto"/>
        <w:ind w:left="2829" w:right="28" w:firstLine="709"/>
        <w:rPr>
          <w:color w:val="auto"/>
          <w:spacing w:val="-6"/>
          <w:szCs w:val="28"/>
          <w:lang w:val="be-BY"/>
        </w:rPr>
      </w:pPr>
    </w:p>
    <w:p w14:paraId="5B4EA29C" w14:textId="27E48386" w:rsidR="00A71B39" w:rsidRPr="00A71B39" w:rsidRDefault="00A71B39" w:rsidP="00A71B39">
      <w:pPr>
        <w:spacing w:before="120" w:after="0" w:line="317" w:lineRule="auto"/>
        <w:ind w:left="2829" w:right="28" w:firstLine="709"/>
        <w:rPr>
          <w:color w:val="auto"/>
          <w:spacing w:val="-6"/>
          <w:szCs w:val="28"/>
        </w:rPr>
      </w:pPr>
      <w:r w:rsidRPr="00A71B39">
        <w:rPr>
          <w:color w:val="auto"/>
          <w:spacing w:val="-6"/>
          <w:szCs w:val="28"/>
          <w:lang w:val="be-BY"/>
        </w:rPr>
        <w:t>Руководитель</w:t>
      </w:r>
      <w:r w:rsidRPr="00A71B39">
        <w:rPr>
          <w:i/>
          <w:color w:val="FFFFFF"/>
          <w:szCs w:val="28"/>
          <w:u w:val="single" w:color="000000"/>
        </w:rPr>
        <w:t>–</w:t>
      </w:r>
      <w:r w:rsidRPr="00A71B39">
        <w:rPr>
          <w:i/>
          <w:color w:val="auto"/>
          <w:szCs w:val="28"/>
          <w:u w:val="single"/>
        </w:rPr>
        <w:t xml:space="preserve"> </w:t>
      </w:r>
      <w:r w:rsidR="008D6C4C">
        <w:rPr>
          <w:i/>
          <w:color w:val="auto"/>
          <w:szCs w:val="28"/>
          <w:u w:val="single"/>
        </w:rPr>
        <w:t xml:space="preserve">Е. В. </w:t>
      </w:r>
      <w:proofErr w:type="spellStart"/>
      <w:r w:rsidR="008D6C4C">
        <w:rPr>
          <w:i/>
          <w:color w:val="auto"/>
          <w:szCs w:val="28"/>
          <w:u w:val="single"/>
        </w:rPr>
        <w:t>Протченко</w:t>
      </w:r>
      <w:proofErr w:type="spellEnd"/>
    </w:p>
    <w:p w14:paraId="72C13208" w14:textId="77777777" w:rsidR="00A71B39" w:rsidRPr="00A71B39" w:rsidRDefault="00A71B39" w:rsidP="00A71B39">
      <w:pPr>
        <w:spacing w:after="0" w:line="180" w:lineRule="auto"/>
        <w:ind w:right="29" w:firstLine="0"/>
        <w:rPr>
          <w:color w:val="auto"/>
          <w:spacing w:val="-6"/>
          <w:sz w:val="20"/>
          <w:szCs w:val="18"/>
          <w:lang w:val="be-BY"/>
        </w:rPr>
      </w:pPr>
      <w:r w:rsidRPr="00A71B39">
        <w:rPr>
          <w:color w:val="auto"/>
          <w:spacing w:val="-6"/>
          <w:sz w:val="24"/>
          <w:lang w:val="be-BY"/>
        </w:rPr>
        <w:t xml:space="preserve">                                                                                                                      </w:t>
      </w:r>
      <w:r w:rsidRPr="00A71B39">
        <w:rPr>
          <w:color w:val="auto"/>
          <w:spacing w:val="-6"/>
          <w:sz w:val="20"/>
          <w:szCs w:val="18"/>
          <w:lang w:val="be-BY"/>
        </w:rPr>
        <w:t>(подпись)</w:t>
      </w:r>
    </w:p>
    <w:p w14:paraId="78A9444E" w14:textId="77777777" w:rsidR="00A71B39" w:rsidRPr="00A71B39" w:rsidRDefault="00A71B39" w:rsidP="00A71B39">
      <w:pPr>
        <w:spacing w:after="0" w:line="317" w:lineRule="auto"/>
        <w:ind w:right="29" w:firstLine="0"/>
        <w:rPr>
          <w:color w:val="auto"/>
          <w:sz w:val="14"/>
          <w:szCs w:val="24"/>
        </w:rPr>
      </w:pPr>
    </w:p>
    <w:p w14:paraId="10AE57A7" w14:textId="77777777" w:rsidR="00A71B39" w:rsidRPr="00A71B39" w:rsidRDefault="00A71B39" w:rsidP="00A71B39">
      <w:pPr>
        <w:spacing w:after="0" w:line="317" w:lineRule="auto"/>
        <w:ind w:right="29" w:firstLine="0"/>
        <w:rPr>
          <w:color w:val="auto"/>
          <w:spacing w:val="-6"/>
          <w:sz w:val="22"/>
        </w:rPr>
      </w:pPr>
      <w:r w:rsidRPr="00A71B39">
        <w:rPr>
          <w:color w:val="auto"/>
          <w:szCs w:val="28"/>
        </w:rPr>
        <w:t>Задание принял к исполнению</w:t>
      </w:r>
      <w:r w:rsidRPr="00A71B39">
        <w:rPr>
          <w:i/>
          <w:color w:val="FFFFFF"/>
          <w:szCs w:val="28"/>
          <w:u w:val="single" w:color="000000"/>
        </w:rPr>
        <w:t xml:space="preserve"> –––––––____________    </w:t>
      </w:r>
      <w:r w:rsidRPr="00A71B39">
        <w:rPr>
          <w:i/>
          <w:color w:val="FFFFFF"/>
          <w:szCs w:val="28"/>
          <w:u w:val="single" w:color="000000"/>
        </w:rPr>
        <w:tab/>
        <w:t xml:space="preserve">     </w:t>
      </w:r>
      <w:r w:rsidRPr="00A71B39">
        <w:rPr>
          <w:i/>
          <w:color w:val="auto"/>
          <w:szCs w:val="28"/>
          <w:u w:val="single"/>
        </w:rPr>
        <w:t xml:space="preserve">П. М. Ясинский  </w:t>
      </w:r>
    </w:p>
    <w:p w14:paraId="0B656A21" w14:textId="77777777" w:rsidR="00A71B39" w:rsidRPr="00A71B39" w:rsidRDefault="00A71B39" w:rsidP="00A71B39">
      <w:pPr>
        <w:spacing w:after="0" w:line="240" w:lineRule="auto"/>
        <w:ind w:right="28" w:firstLine="0"/>
        <w:jc w:val="center"/>
        <w:rPr>
          <w:color w:val="auto"/>
          <w:sz w:val="32"/>
          <w:szCs w:val="24"/>
        </w:rPr>
      </w:pPr>
      <w:r w:rsidRPr="00A71B39">
        <w:rPr>
          <w:color w:val="auto"/>
          <w:spacing w:val="-6"/>
          <w:sz w:val="20"/>
          <w:szCs w:val="18"/>
          <w:lang w:val="be-BY"/>
        </w:rPr>
        <w:t xml:space="preserve">                                   (дата и подпись студента)</w:t>
      </w:r>
    </w:p>
    <w:p w14:paraId="4CA519E7" w14:textId="77777777" w:rsidR="00A71B39" w:rsidRPr="00A71B39" w:rsidRDefault="00A71B39" w:rsidP="00A71B39">
      <w:pPr>
        <w:tabs>
          <w:tab w:val="left" w:pos="142"/>
          <w:tab w:val="left" w:pos="709"/>
        </w:tabs>
        <w:spacing w:after="160" w:line="276" w:lineRule="auto"/>
        <w:ind w:right="0" w:firstLine="0"/>
        <w:jc w:val="center"/>
        <w:rPr>
          <w:rFonts w:eastAsia="Calibri"/>
          <w:color w:val="auto"/>
          <w:lang w:eastAsia="en-US"/>
        </w:rPr>
        <w:sectPr w:rsidR="00A71B39" w:rsidRPr="00A71B39" w:rsidSect="002C2192">
          <w:pgSz w:w="11906" w:h="16838"/>
          <w:pgMar w:top="1134" w:right="851" w:bottom="1531" w:left="1701" w:header="709" w:footer="708" w:gutter="0"/>
          <w:cols w:space="708"/>
          <w:docGrid w:linePitch="360"/>
        </w:sectPr>
      </w:pPr>
    </w:p>
    <w:sdt>
      <w:sdtPr>
        <w:rPr>
          <w:rFonts w:eastAsia="Calibri"/>
          <w:b/>
          <w:color w:val="000000" w:themeColor="text1"/>
          <w:lang w:eastAsia="en-US"/>
        </w:rPr>
        <w:id w:val="19144003"/>
        <w:docPartObj>
          <w:docPartGallery w:val="Table of Contents"/>
          <w:docPartUnique/>
        </w:docPartObj>
      </w:sdtPr>
      <w:sdtEndPr>
        <w:rPr>
          <w:b w:val="0"/>
          <w:szCs w:val="28"/>
        </w:rPr>
      </w:sdtEndPr>
      <w:sdtContent>
        <w:p w14:paraId="74DF894F" w14:textId="77777777" w:rsidR="00A71B39" w:rsidRPr="00A71B39" w:rsidRDefault="00A71B39" w:rsidP="00A71B39">
          <w:pPr>
            <w:spacing w:after="0" w:line="276" w:lineRule="auto"/>
            <w:ind w:right="0" w:firstLine="709"/>
            <w:jc w:val="center"/>
            <w:rPr>
              <w:rFonts w:eastAsia="Calibri"/>
              <w:b/>
              <w:color w:val="000000" w:themeColor="text1"/>
              <w:sz w:val="32"/>
              <w:szCs w:val="32"/>
              <w:lang w:eastAsia="en-US"/>
            </w:rPr>
          </w:pPr>
          <w:r w:rsidRPr="00A71B39">
            <w:rPr>
              <w:rFonts w:eastAsia="Calibri"/>
              <w:b/>
              <w:color w:val="000000" w:themeColor="text1"/>
              <w:sz w:val="32"/>
              <w:szCs w:val="32"/>
              <w:lang w:eastAsia="en-US"/>
            </w:rPr>
            <w:t>СОДЕРЖАНИЕ</w:t>
          </w:r>
        </w:p>
        <w:p w14:paraId="3EA38619" w14:textId="77777777" w:rsidR="00A71B39" w:rsidRPr="00A71B39" w:rsidRDefault="00A71B39" w:rsidP="00A71B39">
          <w:pPr>
            <w:spacing w:after="0" w:line="276" w:lineRule="auto"/>
            <w:ind w:right="0" w:firstLine="709"/>
            <w:jc w:val="left"/>
            <w:rPr>
              <w:rFonts w:eastAsia="Calibri"/>
              <w:color w:val="000000" w:themeColor="text1"/>
              <w:lang w:eastAsia="en-US"/>
            </w:rPr>
          </w:pPr>
        </w:p>
        <w:p w14:paraId="14E69FF6" w14:textId="7DB3549A" w:rsidR="00A71B39" w:rsidRPr="00A71B39" w:rsidRDefault="00A71B39" w:rsidP="00A71B39">
          <w:pPr>
            <w:pStyle w:val="13"/>
            <w:tabs>
              <w:tab w:val="right" w:leader="dot" w:pos="9344"/>
            </w:tabs>
            <w:spacing w:after="0" w:line="360" w:lineRule="exact"/>
            <w:ind w:firstLine="697"/>
            <w:contextualSpacing/>
            <w:jc w:val="left"/>
            <w:rPr>
              <w:noProof/>
            </w:rPr>
          </w:pPr>
          <w:r w:rsidRPr="00A71B39">
            <w:rPr>
              <w:rFonts w:eastAsia="Calibri"/>
              <w:noProof/>
              <w:color w:val="000000" w:themeColor="text1"/>
              <w:szCs w:val="28"/>
              <w:lang w:eastAsia="en-US"/>
            </w:rPr>
            <w:fldChar w:fldCharType="begin"/>
          </w:r>
          <w:r w:rsidRPr="00A71B39">
            <w:rPr>
              <w:rFonts w:eastAsia="Calibri"/>
              <w:noProof/>
              <w:color w:val="000000" w:themeColor="text1"/>
              <w:szCs w:val="28"/>
              <w:lang w:eastAsia="en-US"/>
            </w:rPr>
            <w:instrText xml:space="preserve"> TOC \o "1-3" \h \z \u </w:instrText>
          </w:r>
          <w:r w:rsidRPr="00A71B39">
            <w:rPr>
              <w:rFonts w:eastAsia="Calibri"/>
              <w:noProof/>
              <w:color w:val="000000" w:themeColor="text1"/>
              <w:szCs w:val="28"/>
              <w:lang w:eastAsia="en-US"/>
            </w:rPr>
            <w:fldChar w:fldCharType="separate"/>
          </w:r>
          <w:hyperlink w:anchor="_Toc214879098" w:history="1">
            <w:r w:rsidRPr="00A71B39">
              <w:rPr>
                <w:rStyle w:val="a6"/>
                <w:noProof/>
                <w:lang w:eastAsia="en-US"/>
              </w:rPr>
              <w:t>Введение</w:t>
            </w:r>
            <w:r w:rsidRPr="00A71B39">
              <w:rPr>
                <w:noProof/>
                <w:webHidden/>
              </w:rPr>
              <w:tab/>
            </w:r>
            <w:r w:rsidRPr="00A71B39">
              <w:rPr>
                <w:noProof/>
                <w:webHidden/>
              </w:rPr>
              <w:fldChar w:fldCharType="begin"/>
            </w:r>
            <w:r w:rsidRPr="00A71B39">
              <w:rPr>
                <w:noProof/>
                <w:webHidden/>
              </w:rPr>
              <w:instrText xml:space="preserve"> PAGEREF _Toc214879098 \h </w:instrText>
            </w:r>
            <w:r w:rsidRPr="00A71B39">
              <w:rPr>
                <w:noProof/>
                <w:webHidden/>
              </w:rPr>
            </w:r>
            <w:r w:rsidRPr="00A71B39">
              <w:rPr>
                <w:noProof/>
                <w:webHidden/>
              </w:rPr>
              <w:fldChar w:fldCharType="separate"/>
            </w:r>
            <w:r w:rsidRPr="00A71B39">
              <w:rPr>
                <w:noProof/>
                <w:webHidden/>
              </w:rPr>
              <w:t>6</w:t>
            </w:r>
            <w:r w:rsidRPr="00A71B39">
              <w:rPr>
                <w:noProof/>
                <w:webHidden/>
              </w:rPr>
              <w:fldChar w:fldCharType="end"/>
            </w:r>
          </w:hyperlink>
        </w:p>
        <w:p w14:paraId="6E935BDC" w14:textId="5DEAFB4A" w:rsidR="00A71B39" w:rsidRPr="00A71B39" w:rsidRDefault="00807B38" w:rsidP="00A71B39">
          <w:pPr>
            <w:pStyle w:val="13"/>
            <w:tabs>
              <w:tab w:val="left" w:pos="440"/>
              <w:tab w:val="right" w:leader="dot" w:pos="9344"/>
            </w:tabs>
            <w:spacing w:after="0" w:line="360" w:lineRule="exact"/>
            <w:ind w:firstLine="697"/>
            <w:contextualSpacing/>
            <w:jc w:val="left"/>
            <w:rPr>
              <w:noProof/>
            </w:rPr>
          </w:pPr>
          <w:hyperlink w:anchor="_Toc214879099" w:history="1">
            <w:r w:rsidR="00A71B39" w:rsidRPr="00A71B39">
              <w:rPr>
                <w:rStyle w:val="a6"/>
                <w:caps/>
                <w:noProof/>
                <w:lang w:eastAsia="en-US"/>
              </w:rPr>
              <w:t>1.</w:t>
            </w:r>
            <w:r w:rsidR="00A71B39">
              <w:rPr>
                <w:noProof/>
                <w:lang w:val="en-US"/>
              </w:rPr>
              <w:t xml:space="preserve"> </w:t>
            </w:r>
            <w:r w:rsidR="00A71B39" w:rsidRPr="00A71B39">
              <w:rPr>
                <w:rStyle w:val="a6"/>
                <w:noProof/>
                <w:lang w:eastAsia="en-US"/>
              </w:rPr>
              <w:t>Обзор исследуемой области</w:t>
            </w:r>
            <w:r w:rsidR="00A71B39" w:rsidRPr="00A71B39">
              <w:rPr>
                <w:noProof/>
                <w:webHidden/>
              </w:rPr>
              <w:tab/>
            </w:r>
            <w:r w:rsidR="00A71B39" w:rsidRPr="00A71B39">
              <w:rPr>
                <w:noProof/>
                <w:webHidden/>
              </w:rPr>
              <w:fldChar w:fldCharType="begin"/>
            </w:r>
            <w:r w:rsidR="00A71B39" w:rsidRPr="00A71B39">
              <w:rPr>
                <w:noProof/>
                <w:webHidden/>
              </w:rPr>
              <w:instrText xml:space="preserve"> PAGEREF _Toc214879099 \h </w:instrText>
            </w:r>
            <w:r w:rsidR="00A71B39" w:rsidRPr="00A71B39">
              <w:rPr>
                <w:noProof/>
                <w:webHidden/>
              </w:rPr>
            </w:r>
            <w:r w:rsidR="00A71B39" w:rsidRPr="00A71B39">
              <w:rPr>
                <w:noProof/>
                <w:webHidden/>
              </w:rPr>
              <w:fldChar w:fldCharType="separate"/>
            </w:r>
            <w:r w:rsidR="00A71B39" w:rsidRPr="00A71B39">
              <w:rPr>
                <w:noProof/>
                <w:webHidden/>
              </w:rPr>
              <w:t>7</w:t>
            </w:r>
            <w:r w:rsidR="00A71B39" w:rsidRPr="00A71B39">
              <w:rPr>
                <w:noProof/>
                <w:webHidden/>
              </w:rPr>
              <w:fldChar w:fldCharType="end"/>
            </w:r>
          </w:hyperlink>
        </w:p>
        <w:p w14:paraId="2637E94E" w14:textId="32072E95" w:rsidR="00A71B39" w:rsidRPr="00A71B39" w:rsidRDefault="00807B38" w:rsidP="00A71B39">
          <w:pPr>
            <w:pStyle w:val="2"/>
            <w:tabs>
              <w:tab w:val="left" w:pos="880"/>
              <w:tab w:val="right" w:leader="dot" w:pos="9344"/>
            </w:tabs>
            <w:spacing w:after="0" w:line="360" w:lineRule="exact"/>
            <w:ind w:firstLine="697"/>
            <w:contextualSpacing/>
            <w:jc w:val="left"/>
            <w:rPr>
              <w:noProof/>
            </w:rPr>
          </w:pPr>
          <w:hyperlink w:anchor="_Toc214879100" w:history="1">
            <w:r w:rsidR="00A71B39" w:rsidRPr="00A71B39">
              <w:rPr>
                <w:rStyle w:val="a6"/>
                <w:noProof/>
                <w:lang w:eastAsia="en-US"/>
              </w:rPr>
              <w:t>1.1</w:t>
            </w:r>
            <w:r w:rsidR="00A71B39" w:rsidRPr="00A71B39">
              <w:rPr>
                <w:rStyle w:val="a6"/>
                <w:noProof/>
                <w:lang w:val="en-US" w:eastAsia="en-US"/>
              </w:rPr>
              <w:t xml:space="preserve"> </w:t>
            </w:r>
            <w:r w:rsidR="00A71B39" w:rsidRPr="00A71B39">
              <w:rPr>
                <w:rStyle w:val="a6"/>
                <w:noProof/>
                <w:lang w:eastAsia="en-US"/>
              </w:rPr>
              <w:t>Описание</w:t>
            </w:r>
            <w:r w:rsidR="00A71B39" w:rsidRPr="00A71B39">
              <w:rPr>
                <w:rStyle w:val="a6"/>
                <w:noProof/>
                <w:lang w:val="en-US" w:eastAsia="en-US"/>
              </w:rPr>
              <w:t xml:space="preserve"> </w:t>
            </w:r>
            <w:r w:rsidR="00A71B39" w:rsidRPr="00A71B39">
              <w:rPr>
                <w:rStyle w:val="a6"/>
                <w:noProof/>
                <w:lang w:eastAsia="en-US"/>
              </w:rPr>
              <w:t>предметной области</w:t>
            </w:r>
            <w:r w:rsidR="00A71B39" w:rsidRPr="00A71B39">
              <w:rPr>
                <w:noProof/>
                <w:webHidden/>
              </w:rPr>
              <w:tab/>
            </w:r>
            <w:r w:rsidR="00A71B39" w:rsidRPr="00A71B39">
              <w:rPr>
                <w:noProof/>
                <w:webHidden/>
              </w:rPr>
              <w:fldChar w:fldCharType="begin"/>
            </w:r>
            <w:r w:rsidR="00A71B39" w:rsidRPr="00A71B39">
              <w:rPr>
                <w:noProof/>
                <w:webHidden/>
              </w:rPr>
              <w:instrText xml:space="preserve"> PAGEREF _Toc214879100 \h </w:instrText>
            </w:r>
            <w:r w:rsidR="00A71B39" w:rsidRPr="00A71B39">
              <w:rPr>
                <w:noProof/>
                <w:webHidden/>
              </w:rPr>
            </w:r>
            <w:r w:rsidR="00A71B39" w:rsidRPr="00A71B39">
              <w:rPr>
                <w:noProof/>
                <w:webHidden/>
              </w:rPr>
              <w:fldChar w:fldCharType="separate"/>
            </w:r>
            <w:r w:rsidR="00A71B39" w:rsidRPr="00A71B39">
              <w:rPr>
                <w:noProof/>
                <w:webHidden/>
              </w:rPr>
              <w:t>7</w:t>
            </w:r>
            <w:r w:rsidR="00A71B39" w:rsidRPr="00A71B39">
              <w:rPr>
                <w:noProof/>
                <w:webHidden/>
              </w:rPr>
              <w:fldChar w:fldCharType="end"/>
            </w:r>
          </w:hyperlink>
        </w:p>
        <w:p w14:paraId="49FE1BD8" w14:textId="041A7730" w:rsidR="00A71B39" w:rsidRPr="00A71B39" w:rsidRDefault="00807B38" w:rsidP="00A71B39">
          <w:pPr>
            <w:pStyle w:val="2"/>
            <w:tabs>
              <w:tab w:val="left" w:pos="880"/>
              <w:tab w:val="right" w:leader="dot" w:pos="9344"/>
            </w:tabs>
            <w:spacing w:after="0" w:line="360" w:lineRule="exact"/>
            <w:ind w:firstLine="697"/>
            <w:contextualSpacing/>
            <w:jc w:val="left"/>
            <w:rPr>
              <w:noProof/>
            </w:rPr>
          </w:pPr>
          <w:hyperlink w:anchor="_Toc214879101" w:history="1">
            <w:r w:rsidR="00A71B39" w:rsidRPr="00A71B39">
              <w:rPr>
                <w:rStyle w:val="a6"/>
                <w:noProof/>
                <w:lang w:eastAsia="en-US"/>
              </w:rPr>
              <w:t>1.2</w:t>
            </w:r>
            <w:r w:rsidR="00A71B39" w:rsidRPr="00A71B39">
              <w:rPr>
                <w:noProof/>
                <w:lang w:val="en-US"/>
              </w:rPr>
              <w:t xml:space="preserve"> </w:t>
            </w:r>
            <w:r w:rsidR="00A71B39" w:rsidRPr="00A71B39">
              <w:rPr>
                <w:rStyle w:val="a6"/>
                <w:noProof/>
                <w:lang w:eastAsia="en-US"/>
              </w:rPr>
              <w:t>Обзор аналогов</w:t>
            </w:r>
            <w:r w:rsidR="00A71B39" w:rsidRPr="00A71B39">
              <w:rPr>
                <w:noProof/>
                <w:webHidden/>
              </w:rPr>
              <w:tab/>
            </w:r>
            <w:r w:rsidR="00A71B39" w:rsidRPr="00A71B39">
              <w:rPr>
                <w:noProof/>
                <w:webHidden/>
              </w:rPr>
              <w:fldChar w:fldCharType="begin"/>
            </w:r>
            <w:r w:rsidR="00A71B39" w:rsidRPr="00A71B39">
              <w:rPr>
                <w:noProof/>
                <w:webHidden/>
              </w:rPr>
              <w:instrText xml:space="preserve"> PAGEREF _Toc214879101 \h </w:instrText>
            </w:r>
            <w:r w:rsidR="00A71B39" w:rsidRPr="00A71B39">
              <w:rPr>
                <w:noProof/>
                <w:webHidden/>
              </w:rPr>
            </w:r>
            <w:r w:rsidR="00A71B39" w:rsidRPr="00A71B39">
              <w:rPr>
                <w:noProof/>
                <w:webHidden/>
              </w:rPr>
              <w:fldChar w:fldCharType="separate"/>
            </w:r>
            <w:r w:rsidR="00A71B39" w:rsidRPr="00A71B39">
              <w:rPr>
                <w:noProof/>
                <w:webHidden/>
              </w:rPr>
              <w:t>11</w:t>
            </w:r>
            <w:r w:rsidR="00A71B39" w:rsidRPr="00A71B39">
              <w:rPr>
                <w:noProof/>
                <w:webHidden/>
              </w:rPr>
              <w:fldChar w:fldCharType="end"/>
            </w:r>
          </w:hyperlink>
        </w:p>
        <w:p w14:paraId="347F0463" w14:textId="28839DE2" w:rsidR="00A71B39" w:rsidRPr="00A71B39" w:rsidRDefault="00807B38" w:rsidP="00A71B39">
          <w:pPr>
            <w:pStyle w:val="2"/>
            <w:tabs>
              <w:tab w:val="left" w:pos="880"/>
              <w:tab w:val="right" w:leader="dot" w:pos="9344"/>
            </w:tabs>
            <w:spacing w:after="0" w:line="360" w:lineRule="exact"/>
            <w:ind w:firstLine="697"/>
            <w:contextualSpacing/>
            <w:jc w:val="left"/>
            <w:rPr>
              <w:noProof/>
            </w:rPr>
          </w:pPr>
          <w:hyperlink w:anchor="_Toc214879102" w:history="1">
            <w:r w:rsidR="00A71B39" w:rsidRPr="00A71B39">
              <w:rPr>
                <w:rStyle w:val="a6"/>
                <w:noProof/>
                <w:lang w:eastAsia="en-US"/>
              </w:rPr>
              <w:t>1.3</w:t>
            </w:r>
            <w:r w:rsidR="00A71B39" w:rsidRPr="00A71B39">
              <w:rPr>
                <w:noProof/>
                <w:lang w:val="en-US"/>
              </w:rPr>
              <w:t xml:space="preserve"> </w:t>
            </w:r>
            <w:r w:rsidR="00A71B39" w:rsidRPr="00A71B39">
              <w:rPr>
                <w:rStyle w:val="a6"/>
                <w:noProof/>
                <w:lang w:eastAsia="en-US"/>
              </w:rPr>
              <w:t>Постановка задачи</w:t>
            </w:r>
            <w:r w:rsidR="00A71B39" w:rsidRPr="00A71B39">
              <w:rPr>
                <w:noProof/>
                <w:webHidden/>
              </w:rPr>
              <w:tab/>
            </w:r>
            <w:r w:rsidR="00A71B39" w:rsidRPr="00A71B39">
              <w:rPr>
                <w:noProof/>
                <w:webHidden/>
              </w:rPr>
              <w:fldChar w:fldCharType="begin"/>
            </w:r>
            <w:r w:rsidR="00A71B39" w:rsidRPr="00A71B39">
              <w:rPr>
                <w:noProof/>
                <w:webHidden/>
              </w:rPr>
              <w:instrText xml:space="preserve"> PAGEREF _Toc214879102 \h </w:instrText>
            </w:r>
            <w:r w:rsidR="00A71B39" w:rsidRPr="00A71B39">
              <w:rPr>
                <w:noProof/>
                <w:webHidden/>
              </w:rPr>
            </w:r>
            <w:r w:rsidR="00A71B39" w:rsidRPr="00A71B39">
              <w:rPr>
                <w:noProof/>
                <w:webHidden/>
              </w:rPr>
              <w:fldChar w:fldCharType="separate"/>
            </w:r>
            <w:r w:rsidR="00A71B39" w:rsidRPr="00A71B39">
              <w:rPr>
                <w:noProof/>
                <w:webHidden/>
              </w:rPr>
              <w:t>16</w:t>
            </w:r>
            <w:r w:rsidR="00A71B39" w:rsidRPr="00A71B39">
              <w:rPr>
                <w:noProof/>
                <w:webHidden/>
              </w:rPr>
              <w:fldChar w:fldCharType="end"/>
            </w:r>
          </w:hyperlink>
        </w:p>
        <w:p w14:paraId="07D8186B" w14:textId="3C6EB7C0" w:rsidR="00A71B39" w:rsidRPr="00A71B39" w:rsidRDefault="00807B38" w:rsidP="00A71B39">
          <w:pPr>
            <w:pStyle w:val="13"/>
            <w:tabs>
              <w:tab w:val="left" w:pos="440"/>
              <w:tab w:val="right" w:leader="dot" w:pos="9344"/>
            </w:tabs>
            <w:spacing w:after="0" w:line="360" w:lineRule="exact"/>
            <w:ind w:firstLine="697"/>
            <w:contextualSpacing/>
            <w:jc w:val="left"/>
            <w:rPr>
              <w:noProof/>
            </w:rPr>
          </w:pPr>
          <w:hyperlink w:anchor="_Toc214879103" w:history="1">
            <w:r w:rsidR="00A71B39" w:rsidRPr="00A71B39">
              <w:rPr>
                <w:rStyle w:val="a6"/>
                <w:noProof/>
              </w:rPr>
              <w:t>2.</w:t>
            </w:r>
            <w:r w:rsidR="00A71B39">
              <w:rPr>
                <w:noProof/>
                <w:lang w:val="en-US"/>
              </w:rPr>
              <w:t xml:space="preserve"> </w:t>
            </w:r>
            <w:r w:rsidR="00A71B39" w:rsidRPr="00A71B39">
              <w:rPr>
                <w:rStyle w:val="a6"/>
                <w:noProof/>
              </w:rPr>
              <w:t>Проектирование системы</w:t>
            </w:r>
            <w:r w:rsidR="00A71B39" w:rsidRPr="00A71B39">
              <w:rPr>
                <w:noProof/>
                <w:webHidden/>
              </w:rPr>
              <w:tab/>
            </w:r>
            <w:r w:rsidR="00A71B39" w:rsidRPr="00A71B39">
              <w:rPr>
                <w:noProof/>
                <w:webHidden/>
              </w:rPr>
              <w:fldChar w:fldCharType="begin"/>
            </w:r>
            <w:r w:rsidR="00A71B39" w:rsidRPr="00A71B39">
              <w:rPr>
                <w:noProof/>
                <w:webHidden/>
              </w:rPr>
              <w:instrText xml:space="preserve"> PAGEREF _Toc214879103 \h </w:instrText>
            </w:r>
            <w:r w:rsidR="00A71B39" w:rsidRPr="00A71B39">
              <w:rPr>
                <w:noProof/>
                <w:webHidden/>
              </w:rPr>
            </w:r>
            <w:r w:rsidR="00A71B39" w:rsidRPr="00A71B39">
              <w:rPr>
                <w:noProof/>
                <w:webHidden/>
              </w:rPr>
              <w:fldChar w:fldCharType="separate"/>
            </w:r>
            <w:r w:rsidR="00A71B39" w:rsidRPr="00A71B39">
              <w:rPr>
                <w:noProof/>
                <w:webHidden/>
              </w:rPr>
              <w:t>17</w:t>
            </w:r>
            <w:r w:rsidR="00A71B39" w:rsidRPr="00A71B39">
              <w:rPr>
                <w:noProof/>
                <w:webHidden/>
              </w:rPr>
              <w:fldChar w:fldCharType="end"/>
            </w:r>
          </w:hyperlink>
        </w:p>
        <w:p w14:paraId="082D7B2B" w14:textId="5C04F84F" w:rsidR="00A71B39" w:rsidRPr="00A71B39" w:rsidRDefault="00807B38" w:rsidP="00A71B39">
          <w:pPr>
            <w:pStyle w:val="2"/>
            <w:tabs>
              <w:tab w:val="left" w:pos="880"/>
              <w:tab w:val="right" w:leader="dot" w:pos="9344"/>
            </w:tabs>
            <w:spacing w:after="0" w:line="360" w:lineRule="exact"/>
            <w:ind w:firstLine="697"/>
            <w:contextualSpacing/>
            <w:jc w:val="left"/>
            <w:rPr>
              <w:noProof/>
            </w:rPr>
          </w:pPr>
          <w:hyperlink w:anchor="_Toc214879104" w:history="1">
            <w:r w:rsidR="00A71B39" w:rsidRPr="00A71B39">
              <w:rPr>
                <w:rStyle w:val="a6"/>
                <w:noProof/>
                <w:lang w:eastAsia="en-US"/>
              </w:rPr>
              <w:t>2.1</w:t>
            </w:r>
            <w:r w:rsidR="00A71B39">
              <w:rPr>
                <w:noProof/>
                <w:lang w:val="en-US"/>
              </w:rPr>
              <w:t xml:space="preserve"> </w:t>
            </w:r>
            <w:r w:rsidR="00A71B39" w:rsidRPr="00A71B39">
              <w:rPr>
                <w:rStyle w:val="a6"/>
                <w:noProof/>
                <w:lang w:eastAsia="en-US"/>
              </w:rPr>
              <w:t>Проектирование базы данных</w:t>
            </w:r>
            <w:r w:rsidR="00A71B39" w:rsidRPr="00A71B39">
              <w:rPr>
                <w:noProof/>
                <w:webHidden/>
              </w:rPr>
              <w:tab/>
            </w:r>
            <w:r w:rsidR="00A71B39" w:rsidRPr="00A71B39">
              <w:rPr>
                <w:noProof/>
                <w:webHidden/>
              </w:rPr>
              <w:fldChar w:fldCharType="begin"/>
            </w:r>
            <w:r w:rsidR="00A71B39" w:rsidRPr="00A71B39">
              <w:rPr>
                <w:noProof/>
                <w:webHidden/>
              </w:rPr>
              <w:instrText xml:space="preserve"> PAGEREF _Toc214879104 \h </w:instrText>
            </w:r>
            <w:r w:rsidR="00A71B39" w:rsidRPr="00A71B39">
              <w:rPr>
                <w:noProof/>
                <w:webHidden/>
              </w:rPr>
            </w:r>
            <w:r w:rsidR="00A71B39" w:rsidRPr="00A71B39">
              <w:rPr>
                <w:noProof/>
                <w:webHidden/>
              </w:rPr>
              <w:fldChar w:fldCharType="separate"/>
            </w:r>
            <w:r w:rsidR="00A71B39" w:rsidRPr="00A71B39">
              <w:rPr>
                <w:noProof/>
                <w:webHidden/>
              </w:rPr>
              <w:t>17</w:t>
            </w:r>
            <w:r w:rsidR="00A71B39" w:rsidRPr="00A71B39">
              <w:rPr>
                <w:noProof/>
                <w:webHidden/>
              </w:rPr>
              <w:fldChar w:fldCharType="end"/>
            </w:r>
          </w:hyperlink>
        </w:p>
        <w:p w14:paraId="53DAE03C" w14:textId="123AB0A9" w:rsidR="00A71B39" w:rsidRPr="00A71B39" w:rsidRDefault="00807B38" w:rsidP="00A71B39">
          <w:pPr>
            <w:pStyle w:val="2"/>
            <w:tabs>
              <w:tab w:val="left" w:pos="880"/>
              <w:tab w:val="right" w:leader="dot" w:pos="9344"/>
            </w:tabs>
            <w:spacing w:after="0" w:line="360" w:lineRule="exact"/>
            <w:ind w:firstLine="697"/>
            <w:contextualSpacing/>
            <w:jc w:val="left"/>
            <w:rPr>
              <w:noProof/>
            </w:rPr>
          </w:pPr>
          <w:hyperlink w:anchor="_Toc214879105" w:history="1">
            <w:r w:rsidR="00A71B39" w:rsidRPr="00A71B39">
              <w:rPr>
                <w:rStyle w:val="a6"/>
                <w:noProof/>
                <w:lang w:eastAsia="en-US"/>
              </w:rPr>
              <w:t>2.2</w:t>
            </w:r>
            <w:r w:rsidR="00A71B39">
              <w:rPr>
                <w:noProof/>
                <w:lang w:val="en-US"/>
              </w:rPr>
              <w:t xml:space="preserve"> </w:t>
            </w:r>
            <w:r w:rsidR="00A71B39" w:rsidRPr="00A71B39">
              <w:rPr>
                <w:rStyle w:val="a6"/>
                <w:noProof/>
                <w:lang w:eastAsia="en-US"/>
              </w:rPr>
              <w:t>Проектирование сайта</w:t>
            </w:r>
            <w:r w:rsidR="00A71B39" w:rsidRPr="00A71B39">
              <w:rPr>
                <w:noProof/>
                <w:webHidden/>
              </w:rPr>
              <w:tab/>
            </w:r>
            <w:r w:rsidR="00A71B39" w:rsidRPr="00A71B39">
              <w:rPr>
                <w:noProof/>
                <w:webHidden/>
              </w:rPr>
              <w:fldChar w:fldCharType="begin"/>
            </w:r>
            <w:r w:rsidR="00A71B39" w:rsidRPr="00A71B39">
              <w:rPr>
                <w:noProof/>
                <w:webHidden/>
              </w:rPr>
              <w:instrText xml:space="preserve"> PAGEREF _Toc214879105 \h </w:instrText>
            </w:r>
            <w:r w:rsidR="00A71B39" w:rsidRPr="00A71B39">
              <w:rPr>
                <w:noProof/>
                <w:webHidden/>
              </w:rPr>
            </w:r>
            <w:r w:rsidR="00A71B39" w:rsidRPr="00A71B39">
              <w:rPr>
                <w:noProof/>
                <w:webHidden/>
              </w:rPr>
              <w:fldChar w:fldCharType="separate"/>
            </w:r>
            <w:r w:rsidR="00A71B39" w:rsidRPr="00A71B39">
              <w:rPr>
                <w:noProof/>
                <w:webHidden/>
              </w:rPr>
              <w:t>22</w:t>
            </w:r>
            <w:r w:rsidR="00A71B39" w:rsidRPr="00A71B39">
              <w:rPr>
                <w:noProof/>
                <w:webHidden/>
              </w:rPr>
              <w:fldChar w:fldCharType="end"/>
            </w:r>
          </w:hyperlink>
        </w:p>
        <w:p w14:paraId="0ED93FCE" w14:textId="18FA292E" w:rsidR="00A71B39" w:rsidRPr="00A71B39" w:rsidRDefault="00807B38" w:rsidP="00A71B39">
          <w:pPr>
            <w:pStyle w:val="13"/>
            <w:tabs>
              <w:tab w:val="left" w:pos="440"/>
              <w:tab w:val="right" w:leader="dot" w:pos="9344"/>
            </w:tabs>
            <w:spacing w:after="0" w:line="360" w:lineRule="exact"/>
            <w:ind w:firstLine="697"/>
            <w:contextualSpacing/>
            <w:jc w:val="left"/>
            <w:rPr>
              <w:noProof/>
            </w:rPr>
          </w:pPr>
          <w:hyperlink w:anchor="_Toc214879106" w:history="1">
            <w:r w:rsidR="00A71B39" w:rsidRPr="00A71B39">
              <w:rPr>
                <w:rStyle w:val="a6"/>
                <w:noProof/>
              </w:rPr>
              <w:t>3.</w:t>
            </w:r>
            <w:r w:rsidR="00A71B39" w:rsidRPr="00A71B39">
              <w:rPr>
                <w:noProof/>
                <w:lang w:val="en-US"/>
              </w:rPr>
              <w:t xml:space="preserve"> </w:t>
            </w:r>
            <w:r w:rsidR="00A71B39" w:rsidRPr="00A71B39">
              <w:rPr>
                <w:rStyle w:val="a6"/>
                <w:noProof/>
              </w:rPr>
              <w:t>Разработка  информационной</w:t>
            </w:r>
            <w:r w:rsidR="00A71B39" w:rsidRPr="00A71B39">
              <w:rPr>
                <w:rStyle w:val="a6"/>
                <w:noProof/>
                <w:lang w:val="en-US"/>
              </w:rPr>
              <w:t xml:space="preserve"> </w:t>
            </w:r>
            <w:r w:rsidR="00A71B39" w:rsidRPr="00A71B39">
              <w:rPr>
                <w:rStyle w:val="a6"/>
                <w:noProof/>
              </w:rPr>
              <w:t>системы</w:t>
            </w:r>
            <w:r w:rsidR="00A71B39" w:rsidRPr="00A71B39">
              <w:rPr>
                <w:rStyle w:val="a6"/>
                <w:noProof/>
                <w:lang w:val="en-US"/>
              </w:rPr>
              <w:t xml:space="preserve"> </w:t>
            </w:r>
            <w:r w:rsidR="00A71B39" w:rsidRPr="00A71B39">
              <w:rPr>
                <w:rStyle w:val="a6"/>
                <w:noProof/>
              </w:rPr>
              <w:t>авиакомпании</w:t>
            </w:r>
            <w:r w:rsidR="00A71B39" w:rsidRPr="00A71B39">
              <w:rPr>
                <w:noProof/>
                <w:webHidden/>
              </w:rPr>
              <w:tab/>
            </w:r>
            <w:r w:rsidR="00A71B39" w:rsidRPr="00A71B39">
              <w:rPr>
                <w:noProof/>
                <w:webHidden/>
              </w:rPr>
              <w:fldChar w:fldCharType="begin"/>
            </w:r>
            <w:r w:rsidR="00A71B39" w:rsidRPr="00A71B39">
              <w:rPr>
                <w:noProof/>
                <w:webHidden/>
              </w:rPr>
              <w:instrText xml:space="preserve"> PAGEREF _Toc214879106 \h </w:instrText>
            </w:r>
            <w:r w:rsidR="00A71B39" w:rsidRPr="00A71B39">
              <w:rPr>
                <w:noProof/>
                <w:webHidden/>
              </w:rPr>
            </w:r>
            <w:r w:rsidR="00A71B39" w:rsidRPr="00A71B39">
              <w:rPr>
                <w:noProof/>
                <w:webHidden/>
              </w:rPr>
              <w:fldChar w:fldCharType="separate"/>
            </w:r>
            <w:r w:rsidR="00A71B39" w:rsidRPr="00A71B39">
              <w:rPr>
                <w:noProof/>
                <w:webHidden/>
              </w:rPr>
              <w:t>28</w:t>
            </w:r>
            <w:r w:rsidR="00A71B39" w:rsidRPr="00A71B39">
              <w:rPr>
                <w:noProof/>
                <w:webHidden/>
              </w:rPr>
              <w:fldChar w:fldCharType="end"/>
            </w:r>
          </w:hyperlink>
        </w:p>
        <w:p w14:paraId="3F718BCA" w14:textId="1E5BB4DF" w:rsidR="00A71B39" w:rsidRPr="00A71B39" w:rsidRDefault="00807B38" w:rsidP="00A71B39">
          <w:pPr>
            <w:pStyle w:val="2"/>
            <w:tabs>
              <w:tab w:val="left" w:pos="880"/>
              <w:tab w:val="right" w:leader="dot" w:pos="9344"/>
            </w:tabs>
            <w:spacing w:after="0" w:line="360" w:lineRule="exact"/>
            <w:ind w:firstLine="697"/>
            <w:contextualSpacing/>
            <w:jc w:val="left"/>
            <w:rPr>
              <w:noProof/>
            </w:rPr>
          </w:pPr>
          <w:hyperlink w:anchor="_Toc214879107" w:history="1">
            <w:r w:rsidR="00A71B39" w:rsidRPr="00A71B39">
              <w:rPr>
                <w:rStyle w:val="a6"/>
                <w:noProof/>
                <w:lang w:eastAsia="en-US"/>
              </w:rPr>
              <w:t>3.1</w:t>
            </w:r>
            <w:r w:rsidR="00A71B39" w:rsidRPr="00A71B39">
              <w:rPr>
                <w:noProof/>
                <w:lang w:val="en-US"/>
              </w:rPr>
              <w:t xml:space="preserve"> </w:t>
            </w:r>
            <w:r w:rsidR="00A71B39" w:rsidRPr="00A71B39">
              <w:rPr>
                <w:rStyle w:val="a6"/>
                <w:noProof/>
                <w:lang w:eastAsia="en-US"/>
              </w:rPr>
              <w:t>Выбор средств реализации</w:t>
            </w:r>
            <w:r w:rsidR="00A71B39" w:rsidRPr="00A71B39">
              <w:rPr>
                <w:noProof/>
                <w:webHidden/>
              </w:rPr>
              <w:tab/>
            </w:r>
            <w:r w:rsidR="00A71B39" w:rsidRPr="00A71B39">
              <w:rPr>
                <w:noProof/>
                <w:webHidden/>
              </w:rPr>
              <w:fldChar w:fldCharType="begin"/>
            </w:r>
            <w:r w:rsidR="00A71B39" w:rsidRPr="00A71B39">
              <w:rPr>
                <w:noProof/>
                <w:webHidden/>
              </w:rPr>
              <w:instrText xml:space="preserve"> PAGEREF _Toc214879107 \h </w:instrText>
            </w:r>
            <w:r w:rsidR="00A71B39" w:rsidRPr="00A71B39">
              <w:rPr>
                <w:noProof/>
                <w:webHidden/>
              </w:rPr>
            </w:r>
            <w:r w:rsidR="00A71B39" w:rsidRPr="00A71B39">
              <w:rPr>
                <w:noProof/>
                <w:webHidden/>
              </w:rPr>
              <w:fldChar w:fldCharType="separate"/>
            </w:r>
            <w:r w:rsidR="00A71B39" w:rsidRPr="00A71B39">
              <w:rPr>
                <w:noProof/>
                <w:webHidden/>
              </w:rPr>
              <w:t>28</w:t>
            </w:r>
            <w:r w:rsidR="00A71B39" w:rsidRPr="00A71B39">
              <w:rPr>
                <w:noProof/>
                <w:webHidden/>
              </w:rPr>
              <w:fldChar w:fldCharType="end"/>
            </w:r>
          </w:hyperlink>
        </w:p>
        <w:p w14:paraId="020CA8F1" w14:textId="0F850A98" w:rsidR="00A71B39" w:rsidRPr="00A71B39" w:rsidRDefault="00807B38" w:rsidP="00A71B39">
          <w:pPr>
            <w:pStyle w:val="2"/>
            <w:tabs>
              <w:tab w:val="left" w:pos="880"/>
              <w:tab w:val="right" w:leader="dot" w:pos="9344"/>
            </w:tabs>
            <w:spacing w:after="0" w:line="360" w:lineRule="exact"/>
            <w:ind w:firstLine="697"/>
            <w:contextualSpacing/>
            <w:jc w:val="left"/>
            <w:rPr>
              <w:noProof/>
            </w:rPr>
          </w:pPr>
          <w:hyperlink w:anchor="_Toc214879108" w:history="1">
            <w:r w:rsidR="00A71B39" w:rsidRPr="00A71B39">
              <w:rPr>
                <w:rStyle w:val="a6"/>
                <w:noProof/>
                <w:lang w:eastAsia="en-US"/>
              </w:rPr>
              <w:t>3.2</w:t>
            </w:r>
            <w:r w:rsidR="00A71B39">
              <w:rPr>
                <w:noProof/>
                <w:lang w:val="en-US"/>
              </w:rPr>
              <w:t xml:space="preserve"> </w:t>
            </w:r>
            <w:r w:rsidR="00A71B39" w:rsidRPr="00A71B39">
              <w:rPr>
                <w:rStyle w:val="a6"/>
                <w:noProof/>
                <w:lang w:eastAsia="en-US"/>
              </w:rPr>
              <w:t>Реализация базы данных</w:t>
            </w:r>
            <w:r w:rsidR="00A71B39" w:rsidRPr="00A71B39">
              <w:rPr>
                <w:noProof/>
                <w:webHidden/>
              </w:rPr>
              <w:tab/>
            </w:r>
            <w:r w:rsidR="00A71B39" w:rsidRPr="00A71B39">
              <w:rPr>
                <w:noProof/>
                <w:webHidden/>
              </w:rPr>
              <w:fldChar w:fldCharType="begin"/>
            </w:r>
            <w:r w:rsidR="00A71B39" w:rsidRPr="00A71B39">
              <w:rPr>
                <w:noProof/>
                <w:webHidden/>
              </w:rPr>
              <w:instrText xml:space="preserve"> PAGEREF _Toc214879108 \h </w:instrText>
            </w:r>
            <w:r w:rsidR="00A71B39" w:rsidRPr="00A71B39">
              <w:rPr>
                <w:noProof/>
                <w:webHidden/>
              </w:rPr>
            </w:r>
            <w:r w:rsidR="00A71B39" w:rsidRPr="00A71B39">
              <w:rPr>
                <w:noProof/>
                <w:webHidden/>
              </w:rPr>
              <w:fldChar w:fldCharType="separate"/>
            </w:r>
            <w:r w:rsidR="00A71B39" w:rsidRPr="00A71B39">
              <w:rPr>
                <w:noProof/>
                <w:webHidden/>
              </w:rPr>
              <w:t>32</w:t>
            </w:r>
            <w:r w:rsidR="00A71B39" w:rsidRPr="00A71B39">
              <w:rPr>
                <w:noProof/>
                <w:webHidden/>
              </w:rPr>
              <w:fldChar w:fldCharType="end"/>
            </w:r>
          </w:hyperlink>
        </w:p>
        <w:p w14:paraId="3AB9CFE3" w14:textId="1A289CE3" w:rsidR="00A71B39" w:rsidRPr="00A71B39" w:rsidRDefault="00807B38" w:rsidP="00A71B39">
          <w:pPr>
            <w:pStyle w:val="2"/>
            <w:tabs>
              <w:tab w:val="left" w:pos="880"/>
              <w:tab w:val="right" w:leader="dot" w:pos="9344"/>
            </w:tabs>
            <w:spacing w:after="0" w:line="360" w:lineRule="exact"/>
            <w:ind w:firstLine="697"/>
            <w:contextualSpacing/>
            <w:jc w:val="left"/>
            <w:rPr>
              <w:noProof/>
            </w:rPr>
          </w:pPr>
          <w:hyperlink w:anchor="_Toc214879109" w:history="1">
            <w:r w:rsidR="00A71B39" w:rsidRPr="00A71B39">
              <w:rPr>
                <w:rStyle w:val="a6"/>
                <w:noProof/>
                <w:lang w:eastAsia="en-US"/>
              </w:rPr>
              <w:t>3.3</w:t>
            </w:r>
            <w:r w:rsidR="00A71B39">
              <w:rPr>
                <w:noProof/>
                <w:lang w:val="en-US"/>
              </w:rPr>
              <w:t xml:space="preserve"> </w:t>
            </w:r>
            <w:r w:rsidR="00A71B39" w:rsidRPr="00A71B39">
              <w:rPr>
                <w:rStyle w:val="a6"/>
                <w:noProof/>
                <w:lang w:eastAsia="en-US"/>
              </w:rPr>
              <w:t>Программная реализация приложения</w:t>
            </w:r>
            <w:r w:rsidR="00A71B39" w:rsidRPr="00A71B39">
              <w:rPr>
                <w:noProof/>
                <w:webHidden/>
              </w:rPr>
              <w:tab/>
            </w:r>
            <w:r w:rsidR="00A71B39" w:rsidRPr="00A71B39">
              <w:rPr>
                <w:noProof/>
                <w:webHidden/>
              </w:rPr>
              <w:fldChar w:fldCharType="begin"/>
            </w:r>
            <w:r w:rsidR="00A71B39" w:rsidRPr="00A71B39">
              <w:rPr>
                <w:noProof/>
                <w:webHidden/>
              </w:rPr>
              <w:instrText xml:space="preserve"> PAGEREF _Toc214879109 \h </w:instrText>
            </w:r>
            <w:r w:rsidR="00A71B39" w:rsidRPr="00A71B39">
              <w:rPr>
                <w:noProof/>
                <w:webHidden/>
              </w:rPr>
            </w:r>
            <w:r w:rsidR="00A71B39" w:rsidRPr="00A71B39">
              <w:rPr>
                <w:noProof/>
                <w:webHidden/>
              </w:rPr>
              <w:fldChar w:fldCharType="separate"/>
            </w:r>
            <w:r w:rsidR="00A71B39" w:rsidRPr="00A71B39">
              <w:rPr>
                <w:noProof/>
                <w:webHidden/>
              </w:rPr>
              <w:t>37</w:t>
            </w:r>
            <w:r w:rsidR="00A71B39" w:rsidRPr="00A71B39">
              <w:rPr>
                <w:noProof/>
                <w:webHidden/>
              </w:rPr>
              <w:fldChar w:fldCharType="end"/>
            </w:r>
          </w:hyperlink>
        </w:p>
        <w:p w14:paraId="05690300" w14:textId="58192FE8" w:rsidR="00A71B39" w:rsidRPr="00A71B39" w:rsidRDefault="00807B38" w:rsidP="00A71B39">
          <w:pPr>
            <w:pStyle w:val="2"/>
            <w:tabs>
              <w:tab w:val="left" w:pos="880"/>
              <w:tab w:val="right" w:leader="dot" w:pos="9344"/>
            </w:tabs>
            <w:spacing w:after="0" w:line="360" w:lineRule="exact"/>
            <w:ind w:firstLine="697"/>
            <w:contextualSpacing/>
            <w:jc w:val="left"/>
            <w:rPr>
              <w:noProof/>
            </w:rPr>
          </w:pPr>
          <w:hyperlink w:anchor="_Toc214879110" w:history="1">
            <w:r w:rsidR="00A71B39" w:rsidRPr="00A71B39">
              <w:rPr>
                <w:rStyle w:val="a6"/>
                <w:noProof/>
                <w:lang w:eastAsia="en-US"/>
              </w:rPr>
              <w:t>3.4</w:t>
            </w:r>
            <w:r w:rsidR="00A71B39">
              <w:rPr>
                <w:noProof/>
                <w:lang w:val="en-US"/>
              </w:rPr>
              <w:t xml:space="preserve"> </w:t>
            </w:r>
            <w:r w:rsidR="00A71B39" w:rsidRPr="00A71B39">
              <w:rPr>
                <w:rStyle w:val="a6"/>
                <w:noProof/>
                <w:lang w:eastAsia="en-US"/>
              </w:rPr>
              <w:t>Инструкция пользователя</w:t>
            </w:r>
            <w:r w:rsidR="00A71B39" w:rsidRPr="00A71B39">
              <w:rPr>
                <w:noProof/>
                <w:webHidden/>
              </w:rPr>
              <w:tab/>
            </w:r>
            <w:r w:rsidR="00A71B39" w:rsidRPr="00A71B39">
              <w:rPr>
                <w:noProof/>
                <w:webHidden/>
              </w:rPr>
              <w:fldChar w:fldCharType="begin"/>
            </w:r>
            <w:r w:rsidR="00A71B39" w:rsidRPr="00A71B39">
              <w:rPr>
                <w:noProof/>
                <w:webHidden/>
              </w:rPr>
              <w:instrText xml:space="preserve"> PAGEREF _Toc214879110 \h </w:instrText>
            </w:r>
            <w:r w:rsidR="00A71B39" w:rsidRPr="00A71B39">
              <w:rPr>
                <w:noProof/>
                <w:webHidden/>
              </w:rPr>
            </w:r>
            <w:r w:rsidR="00A71B39" w:rsidRPr="00A71B39">
              <w:rPr>
                <w:noProof/>
                <w:webHidden/>
              </w:rPr>
              <w:fldChar w:fldCharType="separate"/>
            </w:r>
            <w:r w:rsidR="00A71B39" w:rsidRPr="00A71B39">
              <w:rPr>
                <w:noProof/>
                <w:webHidden/>
              </w:rPr>
              <w:t>42</w:t>
            </w:r>
            <w:r w:rsidR="00A71B39" w:rsidRPr="00A71B39">
              <w:rPr>
                <w:noProof/>
                <w:webHidden/>
              </w:rPr>
              <w:fldChar w:fldCharType="end"/>
            </w:r>
          </w:hyperlink>
        </w:p>
        <w:p w14:paraId="28A4BEB7" w14:textId="562D1CCF" w:rsidR="00A71B39" w:rsidRPr="00A71B39" w:rsidRDefault="00807B38" w:rsidP="00A71B39">
          <w:pPr>
            <w:pStyle w:val="13"/>
            <w:tabs>
              <w:tab w:val="right" w:leader="dot" w:pos="9344"/>
            </w:tabs>
            <w:spacing w:after="0" w:line="360" w:lineRule="exact"/>
            <w:ind w:firstLine="697"/>
            <w:contextualSpacing/>
            <w:jc w:val="left"/>
            <w:rPr>
              <w:noProof/>
            </w:rPr>
          </w:pPr>
          <w:hyperlink w:anchor="_Toc214879111" w:history="1">
            <w:r w:rsidR="00A71B39" w:rsidRPr="00A71B39">
              <w:rPr>
                <w:rStyle w:val="a6"/>
                <w:noProof/>
              </w:rPr>
              <w:t>Заключение</w:t>
            </w:r>
            <w:r w:rsidR="00A71B39" w:rsidRPr="00A71B39">
              <w:rPr>
                <w:noProof/>
                <w:webHidden/>
              </w:rPr>
              <w:tab/>
            </w:r>
            <w:r w:rsidR="00A71B39" w:rsidRPr="00A71B39">
              <w:rPr>
                <w:noProof/>
                <w:webHidden/>
              </w:rPr>
              <w:fldChar w:fldCharType="begin"/>
            </w:r>
            <w:r w:rsidR="00A71B39" w:rsidRPr="00A71B39">
              <w:rPr>
                <w:noProof/>
                <w:webHidden/>
              </w:rPr>
              <w:instrText xml:space="preserve"> PAGEREF _Toc214879111 \h </w:instrText>
            </w:r>
            <w:r w:rsidR="00A71B39" w:rsidRPr="00A71B39">
              <w:rPr>
                <w:noProof/>
                <w:webHidden/>
              </w:rPr>
            </w:r>
            <w:r w:rsidR="00A71B39" w:rsidRPr="00A71B39">
              <w:rPr>
                <w:noProof/>
                <w:webHidden/>
              </w:rPr>
              <w:fldChar w:fldCharType="separate"/>
            </w:r>
            <w:r w:rsidR="00A71B39" w:rsidRPr="00A71B39">
              <w:rPr>
                <w:noProof/>
                <w:webHidden/>
              </w:rPr>
              <w:t>51</w:t>
            </w:r>
            <w:r w:rsidR="00A71B39" w:rsidRPr="00A71B39">
              <w:rPr>
                <w:noProof/>
                <w:webHidden/>
              </w:rPr>
              <w:fldChar w:fldCharType="end"/>
            </w:r>
          </w:hyperlink>
        </w:p>
        <w:p w14:paraId="5335304C" w14:textId="39BAD0A8" w:rsidR="00A71B39" w:rsidRPr="00A71B39" w:rsidRDefault="00807B38" w:rsidP="00A71B39">
          <w:pPr>
            <w:pStyle w:val="13"/>
            <w:tabs>
              <w:tab w:val="right" w:leader="dot" w:pos="9344"/>
            </w:tabs>
            <w:spacing w:after="0" w:line="360" w:lineRule="exact"/>
            <w:ind w:firstLine="697"/>
            <w:contextualSpacing/>
            <w:jc w:val="left"/>
            <w:rPr>
              <w:noProof/>
            </w:rPr>
          </w:pPr>
          <w:hyperlink w:anchor="_Toc214879112" w:history="1">
            <w:r w:rsidR="003333A1" w:rsidRPr="003333A1">
              <w:rPr>
                <w:rStyle w:val="a6"/>
                <w:i/>
                <w:noProof/>
                <w:lang w:val="en-US" w:eastAsia="en-US"/>
              </w:rPr>
              <w:t>C</w:t>
            </w:r>
            <w:r w:rsidR="00A71B39" w:rsidRPr="00A71B39">
              <w:rPr>
                <w:rStyle w:val="a6"/>
                <w:noProof/>
                <w:lang w:eastAsia="en-US"/>
              </w:rPr>
              <w:t>писок использованных источников</w:t>
            </w:r>
            <w:r w:rsidR="00A71B39" w:rsidRPr="00A71B39">
              <w:rPr>
                <w:noProof/>
                <w:webHidden/>
              </w:rPr>
              <w:tab/>
            </w:r>
            <w:r w:rsidR="00A71B39" w:rsidRPr="00A71B39">
              <w:rPr>
                <w:noProof/>
                <w:webHidden/>
              </w:rPr>
              <w:fldChar w:fldCharType="begin"/>
            </w:r>
            <w:r w:rsidR="00A71B39" w:rsidRPr="00A71B39">
              <w:rPr>
                <w:noProof/>
                <w:webHidden/>
              </w:rPr>
              <w:instrText xml:space="preserve"> PAGEREF _Toc214879112 \h </w:instrText>
            </w:r>
            <w:r w:rsidR="00A71B39" w:rsidRPr="00A71B39">
              <w:rPr>
                <w:noProof/>
                <w:webHidden/>
              </w:rPr>
            </w:r>
            <w:r w:rsidR="00A71B39" w:rsidRPr="00A71B39">
              <w:rPr>
                <w:noProof/>
                <w:webHidden/>
              </w:rPr>
              <w:fldChar w:fldCharType="separate"/>
            </w:r>
            <w:r w:rsidR="00A71B39" w:rsidRPr="00A71B39">
              <w:rPr>
                <w:noProof/>
                <w:webHidden/>
              </w:rPr>
              <w:t>52</w:t>
            </w:r>
            <w:r w:rsidR="00A71B39" w:rsidRPr="00A71B39">
              <w:rPr>
                <w:noProof/>
                <w:webHidden/>
              </w:rPr>
              <w:fldChar w:fldCharType="end"/>
            </w:r>
          </w:hyperlink>
        </w:p>
        <w:p w14:paraId="3A8AA7D4" w14:textId="3567A088" w:rsidR="00A71B39" w:rsidRPr="00A71B39" w:rsidRDefault="00807B38" w:rsidP="00A71B39">
          <w:pPr>
            <w:pStyle w:val="13"/>
            <w:tabs>
              <w:tab w:val="right" w:leader="dot" w:pos="9344"/>
            </w:tabs>
            <w:spacing w:after="0" w:line="360" w:lineRule="exact"/>
            <w:ind w:firstLine="697"/>
            <w:contextualSpacing/>
            <w:jc w:val="left"/>
            <w:rPr>
              <w:noProof/>
            </w:rPr>
          </w:pPr>
          <w:hyperlink w:anchor="_Toc214879113" w:history="1">
            <w:r w:rsidR="00A71B39">
              <w:rPr>
                <w:rStyle w:val="a6"/>
                <w:noProof/>
              </w:rPr>
              <w:t>П</w:t>
            </w:r>
            <w:r w:rsidR="00A71B39" w:rsidRPr="00A71B39">
              <w:rPr>
                <w:rStyle w:val="a6"/>
                <w:noProof/>
              </w:rPr>
              <w:t xml:space="preserve">риложение </w:t>
            </w:r>
            <w:r w:rsidR="00A71B39">
              <w:rPr>
                <w:rStyle w:val="a6"/>
                <w:noProof/>
              </w:rPr>
              <w:t>А</w:t>
            </w:r>
            <w:r w:rsidR="00A71B39" w:rsidRPr="00A71B39">
              <w:rPr>
                <w:noProof/>
                <w:webHidden/>
              </w:rPr>
              <w:tab/>
            </w:r>
            <w:r w:rsidR="00A71B39" w:rsidRPr="00A71B39">
              <w:rPr>
                <w:noProof/>
                <w:webHidden/>
              </w:rPr>
              <w:fldChar w:fldCharType="begin"/>
            </w:r>
            <w:r w:rsidR="00A71B39" w:rsidRPr="00A71B39">
              <w:rPr>
                <w:noProof/>
                <w:webHidden/>
              </w:rPr>
              <w:instrText xml:space="preserve"> PAGEREF _Toc214879113 \h </w:instrText>
            </w:r>
            <w:r w:rsidR="00A71B39" w:rsidRPr="00A71B39">
              <w:rPr>
                <w:noProof/>
                <w:webHidden/>
              </w:rPr>
            </w:r>
            <w:r w:rsidR="00A71B39" w:rsidRPr="00A71B39">
              <w:rPr>
                <w:noProof/>
                <w:webHidden/>
              </w:rPr>
              <w:fldChar w:fldCharType="separate"/>
            </w:r>
            <w:r w:rsidR="00A71B39" w:rsidRPr="00A71B39">
              <w:rPr>
                <w:noProof/>
                <w:webHidden/>
              </w:rPr>
              <w:t>53</w:t>
            </w:r>
            <w:r w:rsidR="00A71B39" w:rsidRPr="00A71B39">
              <w:rPr>
                <w:noProof/>
                <w:webHidden/>
              </w:rPr>
              <w:fldChar w:fldCharType="end"/>
            </w:r>
          </w:hyperlink>
        </w:p>
        <w:p w14:paraId="74555025" w14:textId="32030D1B" w:rsidR="00A71B39" w:rsidRPr="00A71B39" w:rsidRDefault="00807B38" w:rsidP="00A71B39">
          <w:pPr>
            <w:pStyle w:val="13"/>
            <w:tabs>
              <w:tab w:val="right" w:leader="dot" w:pos="9344"/>
            </w:tabs>
            <w:spacing w:after="0" w:line="360" w:lineRule="exact"/>
            <w:ind w:firstLine="697"/>
            <w:contextualSpacing/>
            <w:jc w:val="left"/>
            <w:rPr>
              <w:noProof/>
            </w:rPr>
          </w:pPr>
          <w:hyperlink w:anchor="_Toc214879114" w:history="1">
            <w:r w:rsidR="00A71B39">
              <w:rPr>
                <w:rStyle w:val="a6"/>
                <w:noProof/>
              </w:rPr>
              <w:t>П</w:t>
            </w:r>
            <w:r w:rsidR="00A71B39" w:rsidRPr="00A71B39">
              <w:rPr>
                <w:rStyle w:val="a6"/>
                <w:noProof/>
              </w:rPr>
              <w:t xml:space="preserve">риложение </w:t>
            </w:r>
            <w:r w:rsidR="00A71B39">
              <w:rPr>
                <w:rStyle w:val="a6"/>
                <w:noProof/>
              </w:rPr>
              <w:t>Б</w:t>
            </w:r>
            <w:r w:rsidR="00A71B39" w:rsidRPr="00A71B39">
              <w:rPr>
                <w:noProof/>
                <w:webHidden/>
              </w:rPr>
              <w:tab/>
            </w:r>
            <w:r w:rsidR="00A71B39" w:rsidRPr="00A71B39">
              <w:rPr>
                <w:noProof/>
                <w:webHidden/>
              </w:rPr>
              <w:fldChar w:fldCharType="begin"/>
            </w:r>
            <w:r w:rsidR="00A71B39" w:rsidRPr="00A71B39">
              <w:rPr>
                <w:noProof/>
                <w:webHidden/>
              </w:rPr>
              <w:instrText xml:space="preserve"> PAGEREF _Toc214879114 \h </w:instrText>
            </w:r>
            <w:r w:rsidR="00A71B39" w:rsidRPr="00A71B39">
              <w:rPr>
                <w:noProof/>
                <w:webHidden/>
              </w:rPr>
            </w:r>
            <w:r w:rsidR="00A71B39" w:rsidRPr="00A71B39">
              <w:rPr>
                <w:noProof/>
                <w:webHidden/>
              </w:rPr>
              <w:fldChar w:fldCharType="separate"/>
            </w:r>
            <w:r w:rsidR="00A71B39" w:rsidRPr="00A71B39">
              <w:rPr>
                <w:noProof/>
                <w:webHidden/>
              </w:rPr>
              <w:t>54</w:t>
            </w:r>
            <w:r w:rsidR="00A71B39" w:rsidRPr="00A71B39">
              <w:rPr>
                <w:noProof/>
                <w:webHidden/>
              </w:rPr>
              <w:fldChar w:fldCharType="end"/>
            </w:r>
          </w:hyperlink>
        </w:p>
        <w:p w14:paraId="07F09D5F" w14:textId="298480A5" w:rsidR="00A71B39" w:rsidRPr="00A71B39" w:rsidRDefault="00807B38" w:rsidP="00A71B39">
          <w:pPr>
            <w:pStyle w:val="13"/>
            <w:tabs>
              <w:tab w:val="right" w:leader="dot" w:pos="9344"/>
            </w:tabs>
            <w:spacing w:after="0" w:line="360" w:lineRule="exact"/>
            <w:ind w:firstLine="697"/>
            <w:contextualSpacing/>
            <w:jc w:val="left"/>
            <w:rPr>
              <w:noProof/>
            </w:rPr>
          </w:pPr>
          <w:hyperlink w:anchor="_Toc214879115" w:history="1">
            <w:r w:rsidR="00A71B39">
              <w:rPr>
                <w:rStyle w:val="a6"/>
                <w:noProof/>
                <w:lang w:eastAsia="en-US"/>
              </w:rPr>
              <w:t>В</w:t>
            </w:r>
            <w:r w:rsidR="00A71B39" w:rsidRPr="00A71B39">
              <w:rPr>
                <w:rStyle w:val="a6"/>
                <w:noProof/>
                <w:lang w:eastAsia="en-US"/>
              </w:rPr>
              <w:t>едомость курсового проекта</w:t>
            </w:r>
            <w:r w:rsidR="00A71B39" w:rsidRPr="00A71B39">
              <w:rPr>
                <w:noProof/>
                <w:webHidden/>
              </w:rPr>
              <w:tab/>
            </w:r>
            <w:r w:rsidR="00A71B39" w:rsidRPr="00A71B39">
              <w:rPr>
                <w:noProof/>
                <w:webHidden/>
              </w:rPr>
              <w:fldChar w:fldCharType="begin"/>
            </w:r>
            <w:r w:rsidR="00A71B39" w:rsidRPr="00A71B39">
              <w:rPr>
                <w:noProof/>
                <w:webHidden/>
              </w:rPr>
              <w:instrText xml:space="preserve"> PAGEREF _Toc214879115 \h </w:instrText>
            </w:r>
            <w:r w:rsidR="00A71B39" w:rsidRPr="00A71B39">
              <w:rPr>
                <w:noProof/>
                <w:webHidden/>
              </w:rPr>
            </w:r>
            <w:r w:rsidR="00A71B39" w:rsidRPr="00A71B39">
              <w:rPr>
                <w:noProof/>
                <w:webHidden/>
              </w:rPr>
              <w:fldChar w:fldCharType="separate"/>
            </w:r>
            <w:r w:rsidR="00A71B39" w:rsidRPr="00A71B39">
              <w:rPr>
                <w:noProof/>
                <w:webHidden/>
              </w:rPr>
              <w:t>59</w:t>
            </w:r>
            <w:r w:rsidR="00A71B39" w:rsidRPr="00A71B39">
              <w:rPr>
                <w:noProof/>
                <w:webHidden/>
              </w:rPr>
              <w:fldChar w:fldCharType="end"/>
            </w:r>
          </w:hyperlink>
        </w:p>
        <w:p w14:paraId="7BEB0436" w14:textId="34D1F7CA" w:rsidR="00A71B39" w:rsidRPr="00A71B39" w:rsidRDefault="00A71B39" w:rsidP="00A71B39">
          <w:pPr>
            <w:tabs>
              <w:tab w:val="left" w:pos="142"/>
              <w:tab w:val="left" w:pos="709"/>
            </w:tabs>
            <w:spacing w:after="0" w:line="276" w:lineRule="auto"/>
            <w:ind w:left="284" w:right="0" w:hanging="6"/>
            <w:contextualSpacing/>
            <w:jc w:val="left"/>
            <w:rPr>
              <w:rFonts w:eastAsia="Calibri"/>
              <w:color w:val="000000" w:themeColor="text1"/>
              <w:szCs w:val="28"/>
              <w:lang w:eastAsia="en-US"/>
            </w:rPr>
          </w:pPr>
          <w:r w:rsidRPr="00A71B39">
            <w:rPr>
              <w:rFonts w:eastAsia="Calibri"/>
              <w:color w:val="000000" w:themeColor="text1"/>
              <w:szCs w:val="28"/>
              <w:lang w:eastAsia="en-US"/>
            </w:rPr>
            <w:fldChar w:fldCharType="end"/>
          </w:r>
        </w:p>
      </w:sdtContent>
    </w:sdt>
    <w:p w14:paraId="020D8AD9" w14:textId="77777777" w:rsidR="00A71B39" w:rsidRPr="00A71B39" w:rsidRDefault="00A71B39" w:rsidP="00A71B39">
      <w:pPr>
        <w:spacing w:after="160" w:line="276" w:lineRule="auto"/>
        <w:ind w:right="0" w:firstLine="709"/>
        <w:contextualSpacing/>
        <w:jc w:val="center"/>
        <w:rPr>
          <w:rFonts w:eastAsia="Calibri"/>
          <w:b/>
          <w:color w:val="auto"/>
          <w:szCs w:val="28"/>
          <w:lang w:eastAsia="en-US"/>
        </w:rPr>
        <w:sectPr w:rsidR="00A71B39" w:rsidRPr="00A71B39" w:rsidSect="00CE3133">
          <w:footerReference w:type="default" r:id="rId8"/>
          <w:pgSz w:w="11906" w:h="16838"/>
          <w:pgMar w:top="1134" w:right="851" w:bottom="1531" w:left="1701" w:header="709" w:footer="567" w:gutter="0"/>
          <w:pgNumType w:start="5"/>
          <w:cols w:space="708"/>
          <w:docGrid w:linePitch="381"/>
        </w:sectPr>
      </w:pPr>
    </w:p>
    <w:p w14:paraId="5C946ACA" w14:textId="77777777" w:rsidR="00A71B39" w:rsidRPr="00A71B39" w:rsidRDefault="00A71B39" w:rsidP="00A71B39">
      <w:pPr>
        <w:keepNext/>
        <w:keepLines/>
        <w:spacing w:after="0" w:line="360" w:lineRule="exact"/>
        <w:ind w:right="0" w:firstLine="0"/>
        <w:contextualSpacing/>
        <w:jc w:val="center"/>
        <w:outlineLvl w:val="0"/>
        <w:rPr>
          <w:b/>
          <w:caps/>
          <w:color w:val="auto"/>
          <w:sz w:val="32"/>
          <w:szCs w:val="32"/>
          <w:lang w:eastAsia="en-US"/>
        </w:rPr>
      </w:pPr>
      <w:bookmarkStart w:id="1" w:name="_Toc214879098"/>
      <w:r w:rsidRPr="00A71B39">
        <w:rPr>
          <w:b/>
          <w:caps/>
          <w:color w:val="auto"/>
          <w:sz w:val="32"/>
          <w:szCs w:val="32"/>
          <w:lang w:eastAsia="en-US"/>
        </w:rPr>
        <w:lastRenderedPageBreak/>
        <w:t>Введение</w:t>
      </w:r>
      <w:bookmarkEnd w:id="1"/>
    </w:p>
    <w:p w14:paraId="44D1BDEC" w14:textId="77777777" w:rsidR="00A71B39" w:rsidRPr="00A71B39" w:rsidRDefault="00A71B39" w:rsidP="00A71B39">
      <w:pPr>
        <w:spacing w:after="0" w:line="360" w:lineRule="exact"/>
        <w:ind w:right="0" w:firstLine="709"/>
        <w:contextualSpacing/>
        <w:rPr>
          <w:rFonts w:eastAsia="Calibri"/>
          <w:color w:val="auto"/>
          <w:lang w:eastAsia="en-US"/>
        </w:rPr>
      </w:pPr>
    </w:p>
    <w:p w14:paraId="3D6FDEDA" w14:textId="77777777" w:rsidR="00A71B39" w:rsidRPr="00A71B39" w:rsidRDefault="00A71B39" w:rsidP="00A71B39">
      <w:pPr>
        <w:tabs>
          <w:tab w:val="left" w:pos="142"/>
          <w:tab w:val="left" w:pos="709"/>
        </w:tabs>
        <w:spacing w:after="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>Курсовой проект по дисциплине «Системы управления базами данных» посвящён разработке программного обеспечения, предназначенного для автоматизации процесса аренды рекламных площадей в метрополитене. Основная цель работы — закрепление и практическое применение знаний, полученных при изучении принципов проектирования, создания и эксплуатации баз данных, а также освоение инструментов для реализации реальных информационных систем.</w:t>
      </w:r>
    </w:p>
    <w:p w14:paraId="07C51C0D" w14:textId="210F1B8B" w:rsidR="00A71B39" w:rsidRPr="00A71B39" w:rsidRDefault="00A71B39" w:rsidP="00A71B39">
      <w:pPr>
        <w:tabs>
          <w:tab w:val="left" w:pos="142"/>
          <w:tab w:val="left" w:pos="709"/>
        </w:tabs>
        <w:spacing w:after="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 xml:space="preserve">В ходе выполнения проекта рассматриваются ключевые этапы разработки: от построения логической структуры базы данных и нормализации таблиц до определения связей между сущностями и выбора ключей. Особое внимание уделено применению языка </w:t>
      </w:r>
      <w:r w:rsidR="003333A1" w:rsidRPr="00A71B39">
        <w:rPr>
          <w:rFonts w:eastAsia="Calibri"/>
          <w:i/>
          <w:color w:val="auto"/>
          <w:lang w:val="be-BY" w:eastAsia="en-US"/>
        </w:rPr>
        <w:t>SQL</w:t>
      </w:r>
      <w:r w:rsidRPr="00A71B39">
        <w:rPr>
          <w:rFonts w:eastAsia="Calibri"/>
          <w:color w:val="auto"/>
          <w:lang w:val="be-BY" w:eastAsia="en-US"/>
        </w:rPr>
        <w:t xml:space="preserve"> для решения задач различной сложности — от базовых операций выборки до сложных аналитических запросов.</w:t>
      </w:r>
    </w:p>
    <w:p w14:paraId="2FD1E3CF" w14:textId="77777777" w:rsidR="00A71B39" w:rsidRPr="00A71B39" w:rsidRDefault="00A71B39" w:rsidP="00A71B39">
      <w:pPr>
        <w:tabs>
          <w:tab w:val="left" w:pos="142"/>
          <w:tab w:val="left" w:pos="709"/>
        </w:tabs>
        <w:spacing w:after="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>Предметная область аренды рекламы в метро представляет собой актуальное направление, связанное с управлением большим объёмом данных: сведениями о клиентах, баннерах, заявках, станциях метро, оплате и эффективности баннеров. Система должна обеспечивать регистрацию пользователей, возможность подачи заявок на размещение рекламы, прохождение модерации, а также мониторинг статистики и результатов рекламных размещений.</w:t>
      </w:r>
    </w:p>
    <w:p w14:paraId="221D41CF" w14:textId="77777777" w:rsidR="00A71B39" w:rsidRPr="00A71B39" w:rsidRDefault="00A71B39" w:rsidP="00A71B39">
      <w:pPr>
        <w:tabs>
          <w:tab w:val="left" w:pos="142"/>
          <w:tab w:val="left" w:pos="709"/>
        </w:tabs>
        <w:spacing w:after="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>В процессе разработки показано, как реляционная модель данных позволяет поддерживать целостность информации, предотвращать противоречия и обеспечивать стабильную работу системы. Дополнительно рассматриваются методы оптимизации структуры хранения данных и ускорения выполнения запросов для повышения общей производительности приложения.</w:t>
      </w:r>
    </w:p>
    <w:p w14:paraId="5C94CE3F" w14:textId="380FFE1E" w:rsidR="00A71B39" w:rsidRPr="00A71B39" w:rsidRDefault="00A71B39" w:rsidP="00A71B39">
      <w:pPr>
        <w:tabs>
          <w:tab w:val="left" w:pos="142"/>
          <w:tab w:val="left" w:pos="709"/>
        </w:tabs>
        <w:spacing w:after="0" w:line="360" w:lineRule="exact"/>
        <w:ind w:right="0" w:firstLine="709"/>
        <w:contextualSpacing/>
        <w:rPr>
          <w:rFonts w:eastAsia="Calibri"/>
          <w:color w:val="auto"/>
          <w:lang w:eastAsia="en-US"/>
        </w:rPr>
        <w:sectPr w:rsidR="00A71B39" w:rsidRPr="00A71B39" w:rsidSect="00CE3133">
          <w:footerReference w:type="default" r:id="rId9"/>
          <w:pgSz w:w="11906" w:h="16838"/>
          <w:pgMar w:top="1134" w:right="851" w:bottom="1531" w:left="1701" w:header="709" w:footer="567" w:gutter="0"/>
          <w:cols w:space="708"/>
          <w:docGrid w:linePitch="381"/>
        </w:sectPr>
      </w:pPr>
      <w:r w:rsidRPr="00A71B39">
        <w:rPr>
          <w:rFonts w:eastAsia="Calibri"/>
          <w:color w:val="auto"/>
          <w:lang w:val="be-BY" w:eastAsia="en-US"/>
        </w:rPr>
        <w:t>Таким образом, данный курсовой проект объединяет теоретические знания в области проектирования и администрирования баз данных с практическими навыками создания веб-приложений. Итогом работы является функционирующая система, позволяющая пользователям удобно арендовать рекламные места в метро, а администраторам — эффективно управлять размещениями.</w:t>
      </w:r>
    </w:p>
    <w:p w14:paraId="53B9230C" w14:textId="0BAAF1EE" w:rsidR="00A71B39" w:rsidRPr="00A71B39" w:rsidRDefault="00A71B39" w:rsidP="00A71B39">
      <w:pPr>
        <w:pStyle w:val="a3"/>
        <w:keepNext/>
        <w:keepLines/>
        <w:numPr>
          <w:ilvl w:val="0"/>
          <w:numId w:val="19"/>
        </w:numPr>
        <w:spacing w:after="0" w:line="360" w:lineRule="exact"/>
        <w:ind w:left="993" w:right="0" w:hanging="284"/>
        <w:outlineLvl w:val="0"/>
        <w:rPr>
          <w:b/>
          <w:caps/>
          <w:color w:val="auto"/>
          <w:sz w:val="32"/>
          <w:szCs w:val="32"/>
          <w:lang w:eastAsia="en-US"/>
        </w:rPr>
      </w:pPr>
      <w:bookmarkStart w:id="2" w:name="_Toc214879099"/>
      <w:r w:rsidRPr="00A71B39">
        <w:rPr>
          <w:b/>
          <w:caps/>
          <w:color w:val="auto"/>
          <w:sz w:val="32"/>
          <w:szCs w:val="32"/>
          <w:lang w:eastAsia="en-US"/>
        </w:rPr>
        <w:lastRenderedPageBreak/>
        <w:t>обзор исследуемой области</w:t>
      </w:r>
      <w:bookmarkEnd w:id="2"/>
    </w:p>
    <w:p w14:paraId="00826D3D" w14:textId="77777777" w:rsidR="00A71B39" w:rsidRPr="00A71B39" w:rsidRDefault="00A71B39" w:rsidP="00A71B39">
      <w:pPr>
        <w:spacing w:after="0" w:line="360" w:lineRule="exact"/>
        <w:ind w:right="0" w:firstLine="709"/>
        <w:rPr>
          <w:rFonts w:eastAsia="Calibri"/>
          <w:color w:val="auto"/>
          <w:lang w:eastAsia="en-US"/>
        </w:rPr>
      </w:pPr>
    </w:p>
    <w:p w14:paraId="26A56386" w14:textId="77777777" w:rsidR="00A71B39" w:rsidRPr="00A71B39" w:rsidRDefault="00A71B39" w:rsidP="00A71B39">
      <w:pPr>
        <w:keepNext/>
        <w:keepLines/>
        <w:numPr>
          <w:ilvl w:val="1"/>
          <w:numId w:val="18"/>
        </w:numPr>
        <w:spacing w:after="0" w:line="360" w:lineRule="exact"/>
        <w:ind w:right="0"/>
        <w:contextualSpacing/>
        <w:outlineLvl w:val="1"/>
        <w:rPr>
          <w:b/>
          <w:bCs/>
          <w:szCs w:val="28"/>
          <w:lang w:eastAsia="en-US"/>
        </w:rPr>
      </w:pPr>
      <w:bookmarkStart w:id="3" w:name="_Toc214879100"/>
      <w:r w:rsidRPr="00A71B39">
        <w:rPr>
          <w:b/>
          <w:bCs/>
          <w:szCs w:val="28"/>
          <w:lang w:eastAsia="en-US"/>
        </w:rPr>
        <w:t>Описание предметной области</w:t>
      </w:r>
      <w:bookmarkEnd w:id="3"/>
    </w:p>
    <w:p w14:paraId="31E7E585" w14:textId="77777777" w:rsidR="00A71B39" w:rsidRPr="00A71B39" w:rsidRDefault="00A71B39" w:rsidP="00A71B39">
      <w:pPr>
        <w:spacing w:after="0" w:line="240" w:lineRule="auto"/>
        <w:ind w:right="0" w:firstLine="0"/>
        <w:rPr>
          <w:rFonts w:eastAsia="Calibri"/>
          <w:color w:val="auto"/>
          <w:lang w:val="be-BY" w:eastAsia="en-US"/>
        </w:rPr>
      </w:pPr>
    </w:p>
    <w:p w14:paraId="285CFC7E" w14:textId="5261B192" w:rsidR="00A71B39" w:rsidRPr="00A71B39" w:rsidRDefault="00A71B39" w:rsidP="00A71B39">
      <w:pPr>
        <w:spacing w:after="16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 xml:space="preserve">Развитие информационных систем для управления арендой рекламных площадей в метрополитене уходит корнями в начало </w:t>
      </w:r>
      <w:r w:rsidR="003333A1" w:rsidRPr="00A71B39">
        <w:rPr>
          <w:rFonts w:eastAsia="Calibri"/>
          <w:i/>
          <w:color w:val="auto"/>
          <w:lang w:val="be-BY" w:eastAsia="en-US"/>
        </w:rPr>
        <w:t>XX</w:t>
      </w:r>
      <w:r w:rsidRPr="00A71B39">
        <w:rPr>
          <w:rFonts w:eastAsia="Calibri"/>
          <w:color w:val="auto"/>
          <w:lang w:val="be-BY" w:eastAsia="en-US"/>
        </w:rPr>
        <w:t xml:space="preserve"> века, когда метро только начинало становиться массовым видом транспорта в крупных городах, таких как Нью-Йорк и Лондон . В те времена системы общественного транспорта переживали быстрый подъем, что вызвало необходимость в более точном контроле за размещением рекламы и оперативном обмене данными между арендаторами и операторами. Основные операции, включая оформление договоров на баннеры, учет доступных мест и координацию графиков размещений, велись в ручном режиме, приводя к частым неточностям, повторению записей и замедлению обработки запросов. Стремление к упорядочиванию этих процессов послужило одним из импульсов для эволюции технологий в сфере транспортной рекламы.</w:t>
      </w:r>
    </w:p>
    <w:p w14:paraId="124F2F74" w14:textId="5E14F6C8" w:rsidR="00A71B39" w:rsidRPr="00A71B39" w:rsidRDefault="00A71B39" w:rsidP="00A71B39">
      <w:pPr>
        <w:spacing w:after="16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 xml:space="preserve">Важным шагом вперед стало внедрение первых централизованных платформ для координации аренды рекламных поверхностей. Одним из пионеров здесь можно считать систему, аналогичную </w:t>
      </w:r>
      <w:r w:rsidR="003333A1" w:rsidRPr="00A71B39">
        <w:rPr>
          <w:rFonts w:eastAsia="Calibri"/>
          <w:i/>
          <w:color w:val="auto"/>
          <w:lang w:val="be-BY" w:eastAsia="en-US"/>
        </w:rPr>
        <w:t>Metro</w:t>
      </w:r>
      <w:r w:rsidRPr="00A71B39">
        <w:rPr>
          <w:rFonts w:eastAsia="Calibri"/>
          <w:color w:val="auto"/>
          <w:lang w:val="be-BY" w:eastAsia="en-US"/>
        </w:rPr>
        <w:t xml:space="preserve"> </w:t>
      </w:r>
      <w:r w:rsidR="003333A1" w:rsidRPr="00A71B39">
        <w:rPr>
          <w:rFonts w:eastAsia="Calibri"/>
          <w:i/>
          <w:color w:val="auto"/>
          <w:lang w:val="be-BY" w:eastAsia="en-US"/>
        </w:rPr>
        <w:t>Vision</w:t>
      </w:r>
      <w:r w:rsidRPr="00A71B39">
        <w:rPr>
          <w:rFonts w:eastAsia="Calibri"/>
          <w:color w:val="auto"/>
          <w:lang w:val="be-BY" w:eastAsia="en-US"/>
        </w:rPr>
        <w:t xml:space="preserve">, появившуюся в конце 1980-х годов в Нью-Йорке в сотрудничестве с </w:t>
      </w:r>
      <w:r w:rsidR="003333A1" w:rsidRPr="00A71B39">
        <w:rPr>
          <w:rFonts w:eastAsia="Calibri"/>
          <w:i/>
          <w:color w:val="auto"/>
          <w:lang w:val="be-BY" w:eastAsia="en-US"/>
        </w:rPr>
        <w:t>Metropolitan</w:t>
      </w:r>
      <w:r w:rsidRPr="00A71B39">
        <w:rPr>
          <w:rFonts w:eastAsia="Calibri"/>
          <w:color w:val="auto"/>
          <w:lang w:val="be-BY" w:eastAsia="en-US"/>
        </w:rPr>
        <w:t xml:space="preserve"> </w:t>
      </w:r>
      <w:r w:rsidR="003333A1" w:rsidRPr="00A71B39">
        <w:rPr>
          <w:rFonts w:eastAsia="Calibri"/>
          <w:i/>
          <w:color w:val="auto"/>
          <w:lang w:val="be-BY" w:eastAsia="en-US"/>
        </w:rPr>
        <w:t>Transportation</w:t>
      </w:r>
      <w:r w:rsidRPr="00A71B39">
        <w:rPr>
          <w:rFonts w:eastAsia="Calibri"/>
          <w:color w:val="auto"/>
          <w:lang w:val="be-BY" w:eastAsia="en-US"/>
        </w:rPr>
        <w:t xml:space="preserve"> </w:t>
      </w:r>
      <w:r w:rsidR="003333A1" w:rsidRPr="00A71B39">
        <w:rPr>
          <w:rFonts w:eastAsia="Calibri"/>
          <w:i/>
          <w:color w:val="auto"/>
          <w:lang w:val="be-BY" w:eastAsia="en-US"/>
        </w:rPr>
        <w:t>Authority</w:t>
      </w:r>
      <w:r w:rsidRPr="00A71B39">
        <w:rPr>
          <w:rFonts w:eastAsia="Calibri"/>
          <w:color w:val="auto"/>
          <w:lang w:val="be-BY" w:eastAsia="en-US"/>
        </w:rPr>
        <w:t xml:space="preserve"> (</w:t>
      </w:r>
      <w:r w:rsidR="003333A1" w:rsidRPr="00A71B39">
        <w:rPr>
          <w:rFonts w:eastAsia="Calibri"/>
          <w:i/>
          <w:color w:val="auto"/>
          <w:lang w:val="be-BY" w:eastAsia="en-US"/>
        </w:rPr>
        <w:t>MTA</w:t>
      </w:r>
      <w:r w:rsidRPr="00A71B39">
        <w:rPr>
          <w:rFonts w:eastAsia="Calibri"/>
          <w:color w:val="auto"/>
          <w:lang w:val="be-BY" w:eastAsia="en-US"/>
        </w:rPr>
        <w:t>) и технологическими партнерами . Эта платформа явилась ранним образцом масштабной информационной инфраструктуры, функционирующей в режиме близком к реальному времени, и позволяла рекламным агентствам обращаться к общей базе с актуальными сведениями о станциях, свободных слотах и расценках.</w:t>
      </w:r>
    </w:p>
    <w:p w14:paraId="02DC1D6B" w14:textId="33A3A202" w:rsidR="00A71B39" w:rsidRPr="00A71B39" w:rsidRDefault="00A71B39" w:rsidP="00A71B39">
      <w:pPr>
        <w:spacing w:after="16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 xml:space="preserve">С технической стороны </w:t>
      </w:r>
      <w:r w:rsidR="003333A1" w:rsidRPr="00A71B39">
        <w:rPr>
          <w:rFonts w:eastAsia="Calibri"/>
          <w:i/>
          <w:color w:val="auto"/>
          <w:lang w:val="be-BY" w:eastAsia="en-US"/>
        </w:rPr>
        <w:t>Metro</w:t>
      </w:r>
      <w:r w:rsidRPr="00A71B39">
        <w:rPr>
          <w:rFonts w:eastAsia="Calibri"/>
          <w:color w:val="auto"/>
          <w:lang w:val="be-BY" w:eastAsia="en-US"/>
        </w:rPr>
        <w:t xml:space="preserve"> </w:t>
      </w:r>
      <w:r w:rsidR="003333A1" w:rsidRPr="00A71B39">
        <w:rPr>
          <w:rFonts w:eastAsia="Calibri"/>
          <w:i/>
          <w:color w:val="auto"/>
          <w:lang w:val="be-BY" w:eastAsia="en-US"/>
        </w:rPr>
        <w:t>Vision</w:t>
      </w:r>
      <w:r w:rsidRPr="00A71B39">
        <w:rPr>
          <w:rFonts w:eastAsia="Calibri"/>
          <w:color w:val="auto"/>
          <w:lang w:val="be-BY" w:eastAsia="en-US"/>
        </w:rPr>
        <w:t xml:space="preserve"> опиралась на сеть мониторов и терминалов, связанных с центральными вычислительными устройствами, размещенными в специализированных центрах обработки данных. Запросы обрабатывались с впечатляющей для того периода скоростью — всего за считанные секунды. Благодаря этому удалось впервые воплотить идею «дистанционного доступа» к ресурсам, хотя на практике это было организовано через периодические обновления в пакетном формате.</w:t>
      </w:r>
    </w:p>
    <w:p w14:paraId="51614A67" w14:textId="54FEE0FE" w:rsidR="00A71B39" w:rsidRPr="00A71B39" w:rsidRDefault="00A71B39" w:rsidP="00A71B39">
      <w:pPr>
        <w:spacing w:after="16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 xml:space="preserve">После </w:t>
      </w:r>
      <w:r w:rsidR="003333A1" w:rsidRPr="00A71B39">
        <w:rPr>
          <w:rFonts w:eastAsia="Calibri"/>
          <w:i/>
          <w:color w:val="auto"/>
          <w:lang w:val="be-BY" w:eastAsia="en-US"/>
        </w:rPr>
        <w:t>MTA</w:t>
      </w:r>
      <w:r w:rsidRPr="00A71B39">
        <w:rPr>
          <w:rFonts w:eastAsia="Calibri"/>
          <w:color w:val="auto"/>
          <w:lang w:val="be-BY" w:eastAsia="en-US"/>
        </w:rPr>
        <w:t xml:space="preserve"> подобные подходы взяли на вооружение и другие крупные метрополитены: в Лондоне запустили систему для </w:t>
      </w:r>
      <w:r w:rsidR="003333A1" w:rsidRPr="00A71B39">
        <w:rPr>
          <w:rFonts w:eastAsia="Calibri"/>
          <w:i/>
          <w:color w:val="auto"/>
          <w:lang w:val="be-BY" w:eastAsia="en-US"/>
        </w:rPr>
        <w:t>Underground</w:t>
      </w:r>
      <w:r w:rsidRPr="00A71B39">
        <w:rPr>
          <w:rFonts w:eastAsia="Calibri"/>
          <w:color w:val="auto"/>
          <w:lang w:val="be-BY" w:eastAsia="en-US"/>
        </w:rPr>
        <w:t xml:space="preserve"> с акцентом на цифровые экраны, в Париже — платформу для </w:t>
      </w:r>
      <w:r w:rsidR="003333A1" w:rsidRPr="00A71B39">
        <w:rPr>
          <w:rFonts w:eastAsia="Calibri"/>
          <w:i/>
          <w:color w:val="auto"/>
          <w:lang w:val="be-BY" w:eastAsia="en-US"/>
        </w:rPr>
        <w:t>RATP</w:t>
      </w:r>
      <w:r w:rsidRPr="00A71B39">
        <w:rPr>
          <w:rFonts w:eastAsia="Calibri"/>
          <w:color w:val="auto"/>
          <w:lang w:val="be-BY" w:eastAsia="en-US"/>
        </w:rPr>
        <w:t xml:space="preserve"> под названием </w:t>
      </w:r>
      <w:r w:rsidR="003333A1" w:rsidRPr="00A71B39">
        <w:rPr>
          <w:rFonts w:eastAsia="Calibri"/>
          <w:i/>
          <w:color w:val="auto"/>
          <w:lang w:val="be-BY" w:eastAsia="en-US"/>
        </w:rPr>
        <w:t>Systeme</w:t>
      </w:r>
      <w:r w:rsidRPr="00A71B39">
        <w:rPr>
          <w:rFonts w:eastAsia="Calibri"/>
          <w:color w:val="auto"/>
          <w:lang w:val="be-BY" w:eastAsia="en-US"/>
        </w:rPr>
        <w:t xml:space="preserve"> </w:t>
      </w:r>
      <w:r w:rsidR="003333A1" w:rsidRPr="00A71B39">
        <w:rPr>
          <w:rFonts w:eastAsia="Calibri"/>
          <w:i/>
          <w:color w:val="auto"/>
          <w:lang w:val="be-BY" w:eastAsia="en-US"/>
        </w:rPr>
        <w:t>d</w:t>
      </w:r>
      <w:r w:rsidRPr="00A71B39">
        <w:rPr>
          <w:rFonts w:eastAsia="Calibri"/>
          <w:color w:val="auto"/>
          <w:lang w:val="be-BY" w:eastAsia="en-US"/>
        </w:rPr>
        <w:t>'</w:t>
      </w:r>
      <w:r w:rsidR="003333A1" w:rsidRPr="00A71B39">
        <w:rPr>
          <w:rFonts w:eastAsia="Calibri"/>
          <w:i/>
          <w:color w:val="auto"/>
          <w:lang w:val="be-BY" w:eastAsia="en-US"/>
        </w:rPr>
        <w:t>Information</w:t>
      </w:r>
      <w:r w:rsidRPr="00A71B39">
        <w:rPr>
          <w:rFonts w:eastAsia="Calibri"/>
          <w:color w:val="auto"/>
          <w:lang w:val="be-BY" w:eastAsia="en-US"/>
        </w:rPr>
        <w:t xml:space="preserve"> </w:t>
      </w:r>
      <w:r w:rsidR="003333A1" w:rsidRPr="00A71B39">
        <w:rPr>
          <w:rFonts w:eastAsia="Calibri"/>
          <w:i/>
          <w:color w:val="auto"/>
          <w:lang w:val="be-BY" w:eastAsia="en-US"/>
        </w:rPr>
        <w:t>Publicitaire</w:t>
      </w:r>
      <w:r w:rsidRPr="00A71B39">
        <w:rPr>
          <w:rFonts w:eastAsia="Calibri"/>
          <w:color w:val="auto"/>
          <w:lang w:val="be-BY" w:eastAsia="en-US"/>
        </w:rPr>
        <w:t xml:space="preserve">, а в Токио — </w:t>
      </w:r>
      <w:r w:rsidR="003333A1" w:rsidRPr="00A71B39">
        <w:rPr>
          <w:rFonts w:eastAsia="Calibri"/>
          <w:i/>
          <w:color w:val="auto"/>
          <w:lang w:val="be-BY" w:eastAsia="en-US"/>
        </w:rPr>
        <w:t>J</w:t>
      </w:r>
      <w:r w:rsidRPr="00A71B39">
        <w:rPr>
          <w:rFonts w:eastAsia="Calibri"/>
          <w:color w:val="auto"/>
          <w:lang w:val="be-BY" w:eastAsia="en-US"/>
        </w:rPr>
        <w:t>-</w:t>
      </w:r>
      <w:r w:rsidR="003333A1" w:rsidRPr="00A71B39">
        <w:rPr>
          <w:rFonts w:eastAsia="Calibri"/>
          <w:i/>
          <w:color w:val="auto"/>
          <w:lang w:val="be-BY" w:eastAsia="en-US"/>
        </w:rPr>
        <w:t>Ads</w:t>
      </w:r>
      <w:r w:rsidRPr="00A71B39">
        <w:rPr>
          <w:rFonts w:eastAsia="Calibri"/>
          <w:color w:val="auto"/>
          <w:lang w:val="be-BY" w:eastAsia="en-US"/>
        </w:rPr>
        <w:t xml:space="preserve"> для координации рекламных кампаний. Эти решения не ограничивались простой арендой, но также собирали данные для анализа эффективности размещений и оптимизации распределения площадей по линиям.</w:t>
      </w:r>
    </w:p>
    <w:p w14:paraId="1C704047" w14:textId="77777777" w:rsidR="00A71B39" w:rsidRPr="00A71B39" w:rsidRDefault="00A71B39" w:rsidP="00A71B39">
      <w:pPr>
        <w:spacing w:after="16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lastRenderedPageBreak/>
        <w:t>В Советском Союзе развитие информационных технологий для управления рекламой в метрополитене происходило в условиях плановой экономики и строгой централизации. Главный упор делался на точный учёт рекламных площадей, составление графиков размещений и контроль выполнения договоров с государственными предприятиями. В 1970–1980-е годы для этих задач использовались вычислительные комплексы ЕС ЭВМ и СМ ЭВМ, к которым подключались терминалы в административных зданиях метрополитенов, отделах рекламы и на крупных станциях.</w:t>
      </w:r>
    </w:p>
    <w:p w14:paraId="195EB757" w14:textId="77777777" w:rsidR="00A71B39" w:rsidRPr="00A71B39" w:rsidRDefault="00A71B39" w:rsidP="00A71B39">
      <w:pPr>
        <w:spacing w:after="16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>Несмотря на технологическое отставание от западных решений, уже в тот период начали формироваться первые централизованные базы данных, в которых собирались сведения о станциях, типах рекламных конструкций, сроках аренды, клиентах и финансовых расчётах. Это позволило частично автоматизировать документооборот и снизить количество ошибок при ручном ведении учёта.</w:t>
      </w:r>
    </w:p>
    <w:p w14:paraId="61AC4C63" w14:textId="77777777" w:rsidR="00A71B39" w:rsidRPr="00A71B39" w:rsidRDefault="00A71B39" w:rsidP="00A71B39">
      <w:pPr>
        <w:spacing w:after="16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>Особое значение придавалось системам планирования и диспетчеризации рекламных кампаний. В московском, ленинградском и киевском метрополитенах создавались собственные вычислительные центры, где информация фиксировалась на магнитных лентах, дисках и перфокартах. Отсутствие полноценной сети между городами компенсировалось регулярным обменом данными на физических носителях, что всё же заложило фундамент для будущей единой информационной инфраструктуры метро.</w:t>
      </w:r>
    </w:p>
    <w:p w14:paraId="29FB4C41" w14:textId="77777777" w:rsidR="00A71B39" w:rsidRPr="00A71B39" w:rsidRDefault="00A71B39" w:rsidP="00A71B39">
      <w:pPr>
        <w:spacing w:after="16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>Однако, несмотря на прогрессивность для своего времени, ранние системы управления рекламными площадями обладали существенными архитектурными, техническими и организационными ограничениями, которые заметно снижали их надёжность и возможности масштабирования.</w:t>
      </w:r>
    </w:p>
    <w:p w14:paraId="28A92EBC" w14:textId="1C01D250" w:rsidR="00A71B39" w:rsidRPr="00A71B39" w:rsidRDefault="00A71B39" w:rsidP="00A71B39">
      <w:pPr>
        <w:spacing w:after="16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>Ключевая проблема систем того периода — как зарубежных (</w:t>
      </w:r>
      <w:r w:rsidR="003333A1" w:rsidRPr="00A71B39">
        <w:rPr>
          <w:rFonts w:eastAsia="Calibri"/>
          <w:i/>
          <w:color w:val="auto"/>
          <w:lang w:val="be-BY" w:eastAsia="en-US"/>
        </w:rPr>
        <w:t>Metro</w:t>
      </w:r>
      <w:r w:rsidRPr="00A71B39">
        <w:rPr>
          <w:rFonts w:eastAsia="Calibri"/>
          <w:color w:val="auto"/>
          <w:lang w:val="be-BY" w:eastAsia="en-US"/>
        </w:rPr>
        <w:t xml:space="preserve"> </w:t>
      </w:r>
      <w:r w:rsidR="003333A1" w:rsidRPr="00A71B39">
        <w:rPr>
          <w:rFonts w:eastAsia="Calibri"/>
          <w:i/>
          <w:color w:val="auto"/>
          <w:lang w:val="be-BY" w:eastAsia="en-US"/>
        </w:rPr>
        <w:t>Vision</w:t>
      </w:r>
      <w:r w:rsidRPr="00A71B39">
        <w:rPr>
          <w:rFonts w:eastAsia="Calibri"/>
          <w:color w:val="auto"/>
          <w:lang w:val="be-BY" w:eastAsia="en-US"/>
        </w:rPr>
        <w:t xml:space="preserve">, </w:t>
      </w:r>
      <w:r w:rsidR="003333A1" w:rsidRPr="00A71B39">
        <w:rPr>
          <w:rFonts w:eastAsia="Calibri"/>
          <w:i/>
          <w:color w:val="auto"/>
          <w:lang w:val="be-BY" w:eastAsia="en-US"/>
        </w:rPr>
        <w:t>J</w:t>
      </w:r>
      <w:r w:rsidRPr="00A71B39">
        <w:rPr>
          <w:rFonts w:eastAsia="Calibri"/>
          <w:color w:val="auto"/>
          <w:lang w:val="be-BY" w:eastAsia="en-US"/>
        </w:rPr>
        <w:t>-</w:t>
      </w:r>
      <w:r w:rsidR="003333A1" w:rsidRPr="00A71B39">
        <w:rPr>
          <w:rFonts w:eastAsia="Calibri"/>
          <w:i/>
          <w:color w:val="auto"/>
          <w:lang w:val="be-BY" w:eastAsia="en-US"/>
        </w:rPr>
        <w:t>Ads</w:t>
      </w:r>
      <w:r w:rsidRPr="00A71B39">
        <w:rPr>
          <w:rFonts w:eastAsia="Calibri"/>
          <w:color w:val="auto"/>
          <w:lang w:val="be-BY" w:eastAsia="en-US"/>
        </w:rPr>
        <w:t>), так и отечественных (ЕС ЭВМ, СМ ЭВМ) — заключалась в крайней степени централизации. Все данные концентрировались и обрабатывались в одном вычислительном центре, который одновременно выполнял роли сервера, хранилища и вычислительного узла.</w:t>
      </w:r>
    </w:p>
    <w:p w14:paraId="7D72A2F5" w14:textId="77777777" w:rsidR="00A71B39" w:rsidRPr="00A71B39" w:rsidRDefault="00A71B39" w:rsidP="00A71B39">
      <w:pPr>
        <w:spacing w:after="160" w:line="360" w:lineRule="exact"/>
        <w:ind w:right="0" w:firstLine="708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 xml:space="preserve">В те годы, когда глобальные сети ещё не существовали, обмен данными между станциями и центральными узлами осуществлялся по выделенным телефонным линиям или с помощью физической доставки магнитных лент и дисков. Единых стандартов протоколов не было — каждый метрополитен применял собственные форматы записи и кодирования информации. В Советском Союзе, к примеру, сведения из региональных управлений в центральный вычислительный центр часто передавались по телетайпным каналам, после чего операторы вручную вводили их в ЭВМ. Всё это резко ограничивало взаимодействие между метрополитенами разных городов и </w:t>
      </w:r>
      <w:r w:rsidRPr="00A71B39">
        <w:rPr>
          <w:rFonts w:eastAsia="Calibri"/>
          <w:color w:val="auto"/>
          <w:lang w:val="be-BY" w:eastAsia="en-US"/>
        </w:rPr>
        <w:lastRenderedPageBreak/>
        <w:t>стран, особенно при организации трансферных рекламных кампаний и синхронизации графиков размещений. Информация о новых заявках, изменениях тарифов или освобождении площадей могла поступать с задержкой в несколько часов, а иногда и суток.</w:t>
      </w:r>
    </w:p>
    <w:p w14:paraId="31E287D7" w14:textId="77777777" w:rsidR="00A71B39" w:rsidRPr="00A71B39" w:rsidRDefault="00A71B39" w:rsidP="00A71B39">
      <w:pPr>
        <w:spacing w:after="160" w:line="360" w:lineRule="exact"/>
        <w:ind w:right="0" w:firstLine="708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>Ранние системы создавались обособленно под узкие задачи: оформление аренды, учёт рекламных конструкций, планирование кампаний, контроль оплаты. Каждая подсистема работала с собственными структурами данных, что исключало их автоматическое взаимодействие. В результате данные, внесённые в модуль подачи заявок, не попадали напрямую в финансовый учёт, а сведения о занятых местах на станциях не синхронизировались с графиками демонтажа. Это порождало дублирование записей, расхождения в отчётах и постоянную необходимость ручного переноса информации между отделами.</w:t>
      </w:r>
    </w:p>
    <w:p w14:paraId="5A82203D" w14:textId="77777777" w:rsidR="00A71B39" w:rsidRPr="00A71B39" w:rsidRDefault="00A71B39" w:rsidP="00A71B39">
      <w:pPr>
        <w:spacing w:after="160" w:line="360" w:lineRule="exact"/>
        <w:ind w:right="0" w:firstLine="708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>Отсутствие автоматических средств проверки целостности и синхронизации делало надёжность всей системы зависимой от внимательности сотрудников. Одна неверно введённая цифра в номере договора или коде станции могла исказить данные по всей цепочке. Регулярно возникала потребность в ручном сверке бумажных и электронных документов, что замедляло процессы и увеличивало нагрузку на персонал.</w:t>
      </w:r>
    </w:p>
    <w:p w14:paraId="4D1BBBE5" w14:textId="77777777" w:rsidR="00A71B39" w:rsidRPr="00A71B39" w:rsidRDefault="00A71B39" w:rsidP="00A71B39">
      <w:pPr>
        <w:spacing w:after="160" w:line="360" w:lineRule="exact"/>
        <w:ind w:right="0" w:firstLine="708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>Таким образом, хотя первые информационные системы управления рекламными площадями в метро и стали важным шагом вперёд по сравнению с полностью ручным учётом, они оставались ограниченными по возможностям и надёжности. Они требовали постоянного контроля со стороны человека и не могли обеспечить полноценное взаимодействие между подразделениями, городами и тем более международными партнёрами.</w:t>
      </w:r>
    </w:p>
    <w:p w14:paraId="3C042412" w14:textId="77777777" w:rsidR="00A71B39" w:rsidRPr="00A71B39" w:rsidRDefault="00A71B39" w:rsidP="00A71B39">
      <w:pPr>
        <w:spacing w:after="160" w:line="360" w:lineRule="exact"/>
        <w:ind w:right="0" w:firstLine="708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>Конец 1980-х и особенно 1990-е годы ознаменовали переломный этап в эволюции информационных систем управления рекламными площадями в метрополитене.</w:t>
      </w:r>
    </w:p>
    <w:p w14:paraId="49185281" w14:textId="7CE1D0F9" w:rsidR="00A71B39" w:rsidRPr="00A71B39" w:rsidRDefault="00A71B39" w:rsidP="00A71B39">
      <w:pPr>
        <w:spacing w:after="160" w:line="360" w:lineRule="exact"/>
        <w:ind w:right="0" w:firstLine="708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>Распространение персональных компьютеров, появление локальных сетей и бурный рост рынка транспортной рекламы потребовали качественно нового уровня интеграции и оперативности работы с данными. Если в 1970–1980-е годы автоматизация касалась лишь отдельных процессов, то в 1990-е начался переход к объединению информации, созданию единых корпоративных хранилищ и стандартизации архитектурных решений.</w:t>
      </w:r>
    </w:p>
    <w:p w14:paraId="4521F8ED" w14:textId="77777777" w:rsidR="00A71B39" w:rsidRPr="00A71B39" w:rsidRDefault="00A71B39" w:rsidP="00A71B39">
      <w:pPr>
        <w:spacing w:after="160" w:line="360" w:lineRule="exact"/>
        <w:ind w:right="0" w:firstLine="708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>Именно в этот период стали внедряться системы, построенные на корпоративных базах данных, где все сведения о станциях, клиентах, договорах и платежах хранились централизованно и были доступны всем задействованным службам одновременно.</w:t>
      </w:r>
    </w:p>
    <w:p w14:paraId="435782AD" w14:textId="529517E8" w:rsidR="00A71B39" w:rsidRPr="00A71B39" w:rsidRDefault="00A71B39" w:rsidP="00A71B39">
      <w:pPr>
        <w:spacing w:after="160" w:line="360" w:lineRule="exact"/>
        <w:ind w:right="0" w:firstLine="708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 xml:space="preserve">Основой для создания интегрированных платформ стали корпоративные сети. Ранее доступ к информации осуществлялся исключительно через </w:t>
      </w:r>
      <w:r w:rsidRPr="00A71B39">
        <w:rPr>
          <w:rFonts w:eastAsia="Calibri"/>
          <w:color w:val="auto"/>
          <w:lang w:val="be-BY" w:eastAsia="en-US"/>
        </w:rPr>
        <w:lastRenderedPageBreak/>
        <w:t xml:space="preserve">терминалы, жёстко привязанные к центральным ЭВМ, но теперь появилась возможность связать в единую внутреннюю сеть головной офис метрополитена, региональные управления, рекламные агентства, подрядчиков и партнёров. Сети, построенные на протоколах </w:t>
      </w:r>
      <w:r w:rsidR="003333A1" w:rsidRPr="00A71B39">
        <w:rPr>
          <w:rFonts w:eastAsia="Calibri"/>
          <w:i/>
          <w:color w:val="auto"/>
          <w:lang w:val="be-BY" w:eastAsia="en-US"/>
        </w:rPr>
        <w:t>TCP</w:t>
      </w:r>
      <w:r w:rsidRPr="00A71B39">
        <w:rPr>
          <w:rFonts w:eastAsia="Calibri"/>
          <w:color w:val="auto"/>
          <w:lang w:val="be-BY" w:eastAsia="en-US"/>
        </w:rPr>
        <w:t>/</w:t>
      </w:r>
      <w:r w:rsidR="003333A1" w:rsidRPr="00A71B39">
        <w:rPr>
          <w:rFonts w:eastAsia="Calibri"/>
          <w:i/>
          <w:color w:val="auto"/>
          <w:lang w:val="be-BY" w:eastAsia="en-US"/>
        </w:rPr>
        <w:t>IP</w:t>
      </w:r>
      <w:r w:rsidRPr="00A71B39">
        <w:rPr>
          <w:rFonts w:eastAsia="Calibri"/>
          <w:color w:val="auto"/>
          <w:lang w:val="be-BY" w:eastAsia="en-US"/>
        </w:rPr>
        <w:t xml:space="preserve"> и </w:t>
      </w:r>
      <w:r w:rsidR="003333A1" w:rsidRPr="00A71B39">
        <w:rPr>
          <w:rFonts w:eastAsia="Calibri"/>
          <w:i/>
          <w:color w:val="auto"/>
          <w:lang w:val="be-BY" w:eastAsia="en-US"/>
        </w:rPr>
        <w:t>Ethernet</w:t>
      </w:r>
      <w:r w:rsidRPr="00A71B39">
        <w:rPr>
          <w:rFonts w:eastAsia="Calibri"/>
          <w:color w:val="auto"/>
          <w:lang w:val="be-BY" w:eastAsia="en-US"/>
        </w:rPr>
        <w:t>, обеспечили надёжный и защищённый обмен данными: от актуальных графиков размещений и статусов заявок до статистики охвата аудитории и финансовых отчётов в электронном формате.</w:t>
      </w:r>
    </w:p>
    <w:p w14:paraId="0F3CF3E1" w14:textId="04C4A976" w:rsidR="00A71B39" w:rsidRPr="00A71B39" w:rsidRDefault="00A71B39" w:rsidP="00A71B39">
      <w:pPr>
        <w:spacing w:after="160" w:line="360" w:lineRule="exact"/>
        <w:ind w:right="0" w:firstLine="708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 xml:space="preserve">Технологическим фундаментом этих преобразований стало массовое внедрение реляционных систем управления базами данных. Такие платформы, как </w:t>
      </w:r>
      <w:r w:rsidR="003333A1" w:rsidRPr="00A71B39">
        <w:rPr>
          <w:rFonts w:eastAsia="Calibri"/>
          <w:i/>
          <w:color w:val="auto"/>
          <w:lang w:val="be-BY" w:eastAsia="en-US"/>
        </w:rPr>
        <w:t>Oracle</w:t>
      </w:r>
      <w:r w:rsidRPr="00A71B39">
        <w:rPr>
          <w:rFonts w:eastAsia="Calibri"/>
          <w:color w:val="auto"/>
          <w:lang w:val="be-BY" w:eastAsia="en-US"/>
        </w:rPr>
        <w:t xml:space="preserve"> </w:t>
      </w:r>
      <w:r w:rsidR="003333A1" w:rsidRPr="00A71B39">
        <w:rPr>
          <w:rFonts w:eastAsia="Calibri"/>
          <w:i/>
          <w:color w:val="auto"/>
          <w:lang w:val="be-BY" w:eastAsia="en-US"/>
        </w:rPr>
        <w:t>Database</w:t>
      </w:r>
      <w:r w:rsidRPr="00A71B39">
        <w:rPr>
          <w:rFonts w:eastAsia="Calibri"/>
          <w:color w:val="auto"/>
          <w:lang w:val="be-BY" w:eastAsia="en-US"/>
        </w:rPr>
        <w:t xml:space="preserve">, </w:t>
      </w:r>
      <w:r w:rsidR="003333A1" w:rsidRPr="00A71B39">
        <w:rPr>
          <w:rFonts w:eastAsia="Calibri"/>
          <w:i/>
          <w:color w:val="auto"/>
          <w:lang w:val="be-BY" w:eastAsia="en-US"/>
        </w:rPr>
        <w:t>IBM</w:t>
      </w:r>
      <w:r w:rsidRPr="00A71B39">
        <w:rPr>
          <w:rFonts w:eastAsia="Calibri"/>
          <w:color w:val="auto"/>
          <w:lang w:val="be-BY" w:eastAsia="en-US"/>
        </w:rPr>
        <w:t xml:space="preserve"> </w:t>
      </w:r>
      <w:r w:rsidR="003333A1" w:rsidRPr="00A71B39">
        <w:rPr>
          <w:rFonts w:eastAsia="Calibri"/>
          <w:i/>
          <w:color w:val="auto"/>
          <w:lang w:val="be-BY" w:eastAsia="en-US"/>
        </w:rPr>
        <w:t>DB</w:t>
      </w:r>
      <w:r w:rsidRPr="00A71B39">
        <w:rPr>
          <w:rFonts w:eastAsia="Calibri"/>
          <w:color w:val="auto"/>
          <w:lang w:val="be-BY" w:eastAsia="en-US"/>
        </w:rPr>
        <w:t xml:space="preserve">2, </w:t>
      </w:r>
      <w:r w:rsidR="003333A1" w:rsidRPr="00A71B39">
        <w:rPr>
          <w:rFonts w:eastAsia="Calibri"/>
          <w:i/>
          <w:color w:val="auto"/>
          <w:lang w:val="be-BY" w:eastAsia="en-US"/>
        </w:rPr>
        <w:t>Informix</w:t>
      </w:r>
      <w:r w:rsidRPr="00A71B39">
        <w:rPr>
          <w:rFonts w:eastAsia="Calibri"/>
          <w:color w:val="auto"/>
          <w:lang w:val="be-BY" w:eastAsia="en-US"/>
        </w:rPr>
        <w:t xml:space="preserve"> и </w:t>
      </w:r>
      <w:r w:rsidR="003333A1" w:rsidRPr="00A71B39">
        <w:rPr>
          <w:rFonts w:eastAsia="Calibri"/>
          <w:i/>
          <w:color w:val="auto"/>
          <w:lang w:val="be-BY" w:eastAsia="en-US"/>
        </w:rPr>
        <w:t>Microsoft</w:t>
      </w:r>
      <w:r w:rsidRPr="00A71B39">
        <w:rPr>
          <w:rFonts w:eastAsia="Calibri"/>
          <w:color w:val="auto"/>
          <w:lang w:val="be-BY" w:eastAsia="en-US"/>
        </w:rPr>
        <w:t xml:space="preserve"> </w:t>
      </w:r>
      <w:r w:rsidR="003333A1" w:rsidRPr="00A71B39">
        <w:rPr>
          <w:rFonts w:eastAsia="Calibri"/>
          <w:i/>
          <w:color w:val="auto"/>
          <w:lang w:val="be-BY" w:eastAsia="en-US"/>
        </w:rPr>
        <w:t>SQL</w:t>
      </w:r>
      <w:r w:rsidRPr="00A71B39">
        <w:rPr>
          <w:rFonts w:eastAsia="Calibri"/>
          <w:color w:val="auto"/>
          <w:lang w:val="be-BY" w:eastAsia="en-US"/>
        </w:rPr>
        <w:t xml:space="preserve"> </w:t>
      </w:r>
      <w:r w:rsidR="003333A1" w:rsidRPr="00A71B39">
        <w:rPr>
          <w:rFonts w:eastAsia="Calibri"/>
          <w:i/>
          <w:color w:val="auto"/>
          <w:lang w:val="be-BY" w:eastAsia="en-US"/>
        </w:rPr>
        <w:t>Server</w:t>
      </w:r>
      <w:r w:rsidRPr="00A71B39">
        <w:rPr>
          <w:rFonts w:eastAsia="Calibri"/>
          <w:color w:val="auto"/>
          <w:lang w:val="be-BY" w:eastAsia="en-US"/>
        </w:rPr>
        <w:t>, позволили хранить огромные массивы информации в строго структурированном виде, быстро выполнять поиск, фильтрацию и совместный доступ к записям.</w:t>
      </w:r>
    </w:p>
    <w:p w14:paraId="3064A7BA" w14:textId="2AA8EFB6" w:rsidR="00A71B39" w:rsidRPr="00A71B39" w:rsidRDefault="00A71B39" w:rsidP="00A71B39">
      <w:pPr>
        <w:spacing w:after="160" w:line="360" w:lineRule="exact"/>
        <w:ind w:right="0" w:firstLine="708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 xml:space="preserve">Язык </w:t>
      </w:r>
      <w:r w:rsidR="003333A1" w:rsidRPr="00A71B39">
        <w:rPr>
          <w:rFonts w:eastAsia="Calibri"/>
          <w:i/>
          <w:color w:val="auto"/>
          <w:lang w:val="be-BY" w:eastAsia="en-US"/>
        </w:rPr>
        <w:t>SQL</w:t>
      </w:r>
      <w:r w:rsidRPr="00A71B39">
        <w:rPr>
          <w:rFonts w:eastAsia="Calibri"/>
          <w:color w:val="auto"/>
          <w:lang w:val="be-BY" w:eastAsia="en-US"/>
        </w:rPr>
        <w:t xml:space="preserve"> открыл возможности для выполнения сложных аналитических запросов с объединением данных из нескольких таблиц — например, формирование отчётов о загрузке станций по линиям и времени суток или анализ эффективности рекламных конструкций за выбранный период. При этом реляционные СУБД гарантировали целостность информации благодаря использованию первичных и внешних ключей, ограничений уникальности и триггеров, что существенно повысило надёжность и достоверность всей системы управления рекламными площадями в метро.</w:t>
      </w:r>
    </w:p>
    <w:p w14:paraId="20834BC3" w14:textId="6DB032A0" w:rsidR="00A71B39" w:rsidRPr="00A71B39" w:rsidRDefault="00A71B39" w:rsidP="00A71B39">
      <w:pPr>
        <w:spacing w:after="160" w:line="360" w:lineRule="exact"/>
        <w:ind w:right="0" w:firstLine="0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ab/>
        <w:t>С появлением Интернета в начале 1990-х годов открылась совершенно новая глава в истории информационных систем управления рекламными площадями в метрополитене. Всемирная сеть дала толчок к созданию первых веб-сайтов метрополитенов и рекламных операторов, которые поначалу выполняли роль информационных витрин, а затем эволюционировали в полноценные онлайн-платформы для подачи заявок, бронирования мест и заключения договоров на размещение рекламы. Благодаря универсальным протоколам обмена данными (</w:t>
      </w:r>
      <w:r w:rsidR="003333A1" w:rsidRPr="00A71B39">
        <w:rPr>
          <w:rFonts w:eastAsia="Calibri"/>
          <w:i/>
          <w:color w:val="auto"/>
          <w:lang w:val="be-BY" w:eastAsia="en-US"/>
        </w:rPr>
        <w:t>HTTP</w:t>
      </w:r>
      <w:r w:rsidRPr="00A71B39">
        <w:rPr>
          <w:rFonts w:eastAsia="Calibri"/>
          <w:color w:val="auto"/>
          <w:lang w:val="be-BY" w:eastAsia="en-US"/>
        </w:rPr>
        <w:t xml:space="preserve">, </w:t>
      </w:r>
      <w:r w:rsidR="003333A1" w:rsidRPr="00A71B39">
        <w:rPr>
          <w:rFonts w:eastAsia="Calibri"/>
          <w:i/>
          <w:color w:val="auto"/>
          <w:lang w:val="be-BY" w:eastAsia="en-US"/>
        </w:rPr>
        <w:t>FTP</w:t>
      </w:r>
      <w:r w:rsidRPr="00A71B39">
        <w:rPr>
          <w:rFonts w:eastAsia="Calibri"/>
          <w:color w:val="auto"/>
          <w:lang w:val="be-BY" w:eastAsia="en-US"/>
        </w:rPr>
        <w:t xml:space="preserve">, </w:t>
      </w:r>
      <w:r w:rsidR="003333A1" w:rsidRPr="00A71B39">
        <w:rPr>
          <w:rFonts w:eastAsia="Calibri"/>
          <w:i/>
          <w:color w:val="auto"/>
          <w:lang w:val="be-BY" w:eastAsia="en-US"/>
        </w:rPr>
        <w:t>SMTP</w:t>
      </w:r>
      <w:r w:rsidRPr="00A71B39">
        <w:rPr>
          <w:rFonts w:eastAsia="Calibri"/>
          <w:color w:val="auto"/>
          <w:lang w:val="be-BY" w:eastAsia="en-US"/>
        </w:rPr>
        <w:t>) и стандартам представления информации (</w:t>
      </w:r>
      <w:r w:rsidR="003333A1" w:rsidRPr="00A71B39">
        <w:rPr>
          <w:rFonts w:eastAsia="Calibri"/>
          <w:i/>
          <w:color w:val="auto"/>
          <w:lang w:val="be-BY" w:eastAsia="en-US"/>
        </w:rPr>
        <w:t>XML</w:t>
      </w:r>
      <w:r w:rsidRPr="00A71B39">
        <w:rPr>
          <w:rFonts w:eastAsia="Calibri"/>
          <w:color w:val="auto"/>
          <w:lang w:val="be-BY" w:eastAsia="en-US"/>
        </w:rPr>
        <w:t xml:space="preserve">, а позже </w:t>
      </w:r>
      <w:r w:rsidR="003333A1" w:rsidRPr="00A71B39">
        <w:rPr>
          <w:rFonts w:eastAsia="Calibri"/>
          <w:i/>
          <w:color w:val="auto"/>
          <w:lang w:val="be-BY" w:eastAsia="en-US"/>
        </w:rPr>
        <w:t>JSON</w:t>
      </w:r>
      <w:r w:rsidRPr="00A71B39">
        <w:rPr>
          <w:rFonts w:eastAsia="Calibri"/>
          <w:color w:val="auto"/>
          <w:lang w:val="be-BY" w:eastAsia="en-US"/>
        </w:rPr>
        <w:t xml:space="preserve">) стало возможным автоматическое взаимодействие между различными участниками рынка — рекламными агентствами, платформами цифровой рекламы (например, </w:t>
      </w:r>
      <w:r w:rsidR="003333A1" w:rsidRPr="00A71B39">
        <w:rPr>
          <w:rFonts w:eastAsia="Calibri"/>
          <w:i/>
          <w:color w:val="auto"/>
          <w:lang w:val="be-BY" w:eastAsia="en-US"/>
        </w:rPr>
        <w:t>JCDecaux</w:t>
      </w:r>
      <w:r w:rsidRPr="00A71B39">
        <w:rPr>
          <w:rFonts w:eastAsia="Calibri"/>
          <w:color w:val="auto"/>
          <w:lang w:val="be-BY" w:eastAsia="en-US"/>
        </w:rPr>
        <w:t xml:space="preserve">, </w:t>
      </w:r>
      <w:r w:rsidR="003333A1" w:rsidRPr="00A71B39">
        <w:rPr>
          <w:rFonts w:eastAsia="Calibri"/>
          <w:i/>
          <w:color w:val="auto"/>
          <w:lang w:val="be-BY" w:eastAsia="en-US"/>
        </w:rPr>
        <w:t>Clear</w:t>
      </w:r>
      <w:r w:rsidRPr="00A71B39">
        <w:rPr>
          <w:rFonts w:eastAsia="Calibri"/>
          <w:color w:val="auto"/>
          <w:lang w:val="be-BY" w:eastAsia="en-US"/>
        </w:rPr>
        <w:t xml:space="preserve"> </w:t>
      </w:r>
      <w:r w:rsidR="003333A1" w:rsidRPr="00A71B39">
        <w:rPr>
          <w:rFonts w:eastAsia="Calibri"/>
          <w:i/>
          <w:color w:val="auto"/>
          <w:lang w:val="be-BY" w:eastAsia="en-US"/>
        </w:rPr>
        <w:t>Channel</w:t>
      </w:r>
      <w:r w:rsidRPr="00A71B39">
        <w:rPr>
          <w:rFonts w:eastAsia="Calibri"/>
          <w:color w:val="auto"/>
          <w:lang w:val="be-BY" w:eastAsia="en-US"/>
        </w:rPr>
        <w:t xml:space="preserve"> </w:t>
      </w:r>
      <w:r w:rsidR="003333A1" w:rsidRPr="00A71B39">
        <w:rPr>
          <w:rFonts w:eastAsia="Calibri"/>
          <w:i/>
          <w:color w:val="auto"/>
          <w:lang w:val="be-BY" w:eastAsia="en-US"/>
        </w:rPr>
        <w:t>Outdoor</w:t>
      </w:r>
      <w:r w:rsidRPr="00A71B39">
        <w:rPr>
          <w:rFonts w:eastAsia="Calibri"/>
          <w:color w:val="auto"/>
          <w:lang w:val="be-BY" w:eastAsia="en-US"/>
        </w:rPr>
        <w:t xml:space="preserve">, </w:t>
      </w:r>
      <w:r w:rsidR="003333A1" w:rsidRPr="00A71B39">
        <w:rPr>
          <w:rFonts w:eastAsia="Calibri"/>
          <w:i/>
          <w:color w:val="auto"/>
          <w:lang w:val="be-BY" w:eastAsia="en-US"/>
        </w:rPr>
        <w:t>Exterion</w:t>
      </w:r>
      <w:r w:rsidRPr="00A71B39">
        <w:rPr>
          <w:rFonts w:eastAsia="Calibri"/>
          <w:color w:val="auto"/>
          <w:lang w:val="be-BY" w:eastAsia="en-US"/>
        </w:rPr>
        <w:t xml:space="preserve"> </w:t>
      </w:r>
      <w:r w:rsidR="003333A1" w:rsidRPr="00A71B39">
        <w:rPr>
          <w:rFonts w:eastAsia="Calibri"/>
          <w:i/>
          <w:color w:val="auto"/>
          <w:lang w:val="be-BY" w:eastAsia="en-US"/>
        </w:rPr>
        <w:t>Media</w:t>
      </w:r>
      <w:r w:rsidRPr="00A71B39">
        <w:rPr>
          <w:rFonts w:eastAsia="Calibri"/>
          <w:color w:val="auto"/>
          <w:lang w:val="be-BY" w:eastAsia="en-US"/>
        </w:rPr>
        <w:t>), глобальными системами дистрибуции и внутренними базами данных метрополитенов.</w:t>
      </w:r>
    </w:p>
    <w:p w14:paraId="67FE2C5D" w14:textId="77777777" w:rsidR="00A71B39" w:rsidRPr="00A71B39" w:rsidRDefault="00A71B39" w:rsidP="00A71B39">
      <w:pPr>
        <w:spacing w:after="16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>Таким образом, массовое распространение Интернета выступило мощным катализатором цифровой трансформации всей сферы транспортной рекламы. Оно не только резко ускорило и упростило обмен данными, но и кардинально изменило подход к построению информационных систем: из закрытых локальных комплексов они превратились в открытые, взаимосвязанные сетевые инфраструктуры, доступные из любой точки мира.</w:t>
      </w:r>
    </w:p>
    <w:p w14:paraId="10A826F2" w14:textId="77777777" w:rsidR="00A71B39" w:rsidRPr="00A71B39" w:rsidRDefault="00A71B39" w:rsidP="00A71B39">
      <w:pPr>
        <w:keepNext/>
        <w:keepLines/>
        <w:numPr>
          <w:ilvl w:val="1"/>
          <w:numId w:val="18"/>
        </w:numPr>
        <w:spacing w:after="0" w:line="360" w:lineRule="exact"/>
        <w:ind w:right="0"/>
        <w:contextualSpacing/>
        <w:outlineLvl w:val="1"/>
        <w:rPr>
          <w:b/>
          <w:bCs/>
          <w:szCs w:val="28"/>
          <w:lang w:eastAsia="en-US"/>
        </w:rPr>
      </w:pPr>
      <w:bookmarkStart w:id="4" w:name="_Toc214879101"/>
      <w:r w:rsidRPr="00A71B39">
        <w:rPr>
          <w:b/>
          <w:bCs/>
          <w:szCs w:val="28"/>
          <w:lang w:eastAsia="en-US"/>
        </w:rPr>
        <w:lastRenderedPageBreak/>
        <w:t>Обзор аналогов</w:t>
      </w:r>
      <w:bookmarkEnd w:id="4"/>
      <w:r w:rsidRPr="00A71B39">
        <w:rPr>
          <w:b/>
          <w:bCs/>
          <w:szCs w:val="28"/>
          <w:lang w:eastAsia="en-US"/>
        </w:rPr>
        <w:t xml:space="preserve"> </w:t>
      </w:r>
    </w:p>
    <w:p w14:paraId="1DEABF06" w14:textId="77777777" w:rsidR="00A71B39" w:rsidRPr="00A71B39" w:rsidRDefault="00A71B39" w:rsidP="00A71B39">
      <w:pPr>
        <w:spacing w:after="16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 xml:space="preserve"> </w:t>
      </w:r>
    </w:p>
    <w:p w14:paraId="51AF09FE" w14:textId="1310E253" w:rsidR="00A71B39" w:rsidRPr="00A71B39" w:rsidRDefault="00A71B39" w:rsidP="00A71B39">
      <w:pPr>
        <w:spacing w:after="16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 xml:space="preserve">В наше время онлайн-платформы метрополитенов выполняют важную функцию не только в организации аренды рекламных поверхностей, но и в оказании информационной помощи клиентам, а также интеграции с сервисами партнёров. Проанализируем три примера систем размещения рекламы в метрополитенах — </w:t>
      </w:r>
      <w:r w:rsidR="003333A1" w:rsidRPr="00A71B39">
        <w:rPr>
          <w:rFonts w:eastAsia="Calibri"/>
          <w:i/>
          <w:color w:val="auto"/>
          <w:lang w:val="en-US" w:eastAsia="en-US"/>
        </w:rPr>
        <w:t>NEBO</w:t>
      </w:r>
      <w:r w:rsidRPr="00A71B39">
        <w:rPr>
          <w:rFonts w:eastAsia="Calibri"/>
          <w:color w:val="auto"/>
          <w:lang w:eastAsia="en-US"/>
        </w:rPr>
        <w:t xml:space="preserve"> </w:t>
      </w:r>
      <w:r w:rsidR="003333A1" w:rsidRPr="00A71B39">
        <w:rPr>
          <w:rFonts w:eastAsia="Calibri"/>
          <w:i/>
          <w:color w:val="auto"/>
          <w:lang w:val="en-US" w:eastAsia="en-US"/>
        </w:rPr>
        <w:t>Digital</w:t>
      </w:r>
      <w:r w:rsidRPr="00A71B39">
        <w:rPr>
          <w:rFonts w:eastAsia="Calibri"/>
          <w:color w:val="auto"/>
          <w:lang w:val="be-BY" w:eastAsia="en-US"/>
        </w:rPr>
        <w:t xml:space="preserve">, </w:t>
      </w:r>
      <w:r w:rsidRPr="00A71B39">
        <w:rPr>
          <w:rFonts w:eastAsia="Calibri"/>
          <w:color w:val="auto"/>
          <w:lang w:eastAsia="en-US"/>
        </w:rPr>
        <w:t>Реклама в метро Санкт-Петербург</w:t>
      </w:r>
      <w:r w:rsidRPr="00A71B39">
        <w:rPr>
          <w:rFonts w:eastAsia="Calibri"/>
          <w:color w:val="auto"/>
          <w:lang w:val="be-BY" w:eastAsia="en-US"/>
        </w:rPr>
        <w:t xml:space="preserve"> и Оскар — чтобы оценить их возможности, сильные стороны и слабые места с позиции рекламодателей. </w:t>
      </w:r>
    </w:p>
    <w:p w14:paraId="431F33AF" w14:textId="4409D244" w:rsidR="00A71B39" w:rsidRPr="00A71B39" w:rsidRDefault="00A71B39" w:rsidP="00A71B39">
      <w:pPr>
        <w:spacing w:after="16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 xml:space="preserve">Платформа </w:t>
      </w:r>
      <w:r w:rsidR="003333A1" w:rsidRPr="00A71B39">
        <w:rPr>
          <w:rFonts w:eastAsia="Calibri"/>
          <w:i/>
          <w:color w:val="auto"/>
          <w:lang w:val="be-BY" w:eastAsia="en-US"/>
        </w:rPr>
        <w:t>NEBO</w:t>
      </w:r>
      <w:r w:rsidRPr="00A71B39">
        <w:rPr>
          <w:rFonts w:eastAsia="Calibri"/>
          <w:color w:val="auto"/>
          <w:lang w:val="be-BY" w:eastAsia="en-US"/>
        </w:rPr>
        <w:t xml:space="preserve"> </w:t>
      </w:r>
      <w:r w:rsidR="003333A1" w:rsidRPr="00A71B39">
        <w:rPr>
          <w:rFonts w:eastAsia="Calibri"/>
          <w:i/>
          <w:color w:val="auto"/>
          <w:lang w:val="be-BY" w:eastAsia="en-US"/>
        </w:rPr>
        <w:t>Digital</w:t>
      </w:r>
      <w:r w:rsidRPr="00A71B39">
        <w:rPr>
          <w:rFonts w:eastAsia="Calibri"/>
          <w:color w:val="auto"/>
          <w:lang w:val="be-BY" w:eastAsia="en-US"/>
        </w:rPr>
        <w:t xml:space="preserve"> предлагает современный и удобный интерфейс с акцентом на автоматизацию, что позволяет рекламодателям быстро ориентироваться в каталоге без лишних сложностей. Сервис преимущественно ориентирован на русский язык, с элементами английской версии для международных клиентов (рисунок 1).</w:t>
      </w:r>
    </w:p>
    <w:p w14:paraId="1F0E9552" w14:textId="77777777" w:rsidR="00A71B39" w:rsidRPr="00A71B39" w:rsidRDefault="00A71B39" w:rsidP="00B00437">
      <w:pPr>
        <w:pStyle w:val="a7"/>
      </w:pPr>
    </w:p>
    <w:p w14:paraId="0D832EFA" w14:textId="77777777" w:rsidR="00A71B39" w:rsidRPr="00A71B39" w:rsidRDefault="00A71B39" w:rsidP="00B00437">
      <w:pPr>
        <w:pStyle w:val="a7"/>
      </w:pPr>
      <w:r w:rsidRPr="00A71B39">
        <w:rPr>
          <w:noProof/>
        </w:rPr>
        <w:drawing>
          <wp:inline distT="0" distB="0" distL="0" distR="0" wp14:anchorId="786C921E" wp14:editId="405CEC07">
            <wp:extent cx="4206240" cy="2385964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218" cy="242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EB88" w14:textId="77777777" w:rsidR="00A71B39" w:rsidRPr="00A71B39" w:rsidRDefault="00A71B39" w:rsidP="00B00437">
      <w:pPr>
        <w:pStyle w:val="a7"/>
      </w:pPr>
    </w:p>
    <w:p w14:paraId="3731C1E2" w14:textId="43733583" w:rsidR="00A71B39" w:rsidRPr="00A71B39" w:rsidRDefault="00A71B39" w:rsidP="00B00437">
      <w:pPr>
        <w:pStyle w:val="a7"/>
      </w:pPr>
      <w:r w:rsidRPr="00A71B39">
        <w:t xml:space="preserve">Рисунок 1 – Главная страница </w:t>
      </w:r>
      <w:r w:rsidR="003333A1" w:rsidRPr="00A71B39">
        <w:rPr>
          <w:i/>
        </w:rPr>
        <w:t>NEBO</w:t>
      </w:r>
      <w:r w:rsidRPr="00A71B39">
        <w:t xml:space="preserve"> </w:t>
      </w:r>
      <w:r w:rsidR="003333A1" w:rsidRPr="00A71B39">
        <w:rPr>
          <w:i/>
        </w:rPr>
        <w:t>Digital</w:t>
      </w:r>
    </w:p>
    <w:p w14:paraId="0AE7D026" w14:textId="77777777" w:rsidR="00A71B39" w:rsidRPr="00A71B39" w:rsidRDefault="00A71B39" w:rsidP="00A71B39">
      <w:pPr>
        <w:spacing w:after="16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</w:p>
    <w:p w14:paraId="7A28FB7F" w14:textId="77777777" w:rsidR="00A71B39" w:rsidRPr="00A71B39" w:rsidRDefault="00A71B39" w:rsidP="00A71B39">
      <w:pPr>
        <w:spacing w:after="16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 xml:space="preserve">Процесс бронирования построен по принципу "одного окна": пользователь выбирает станцию, формат рекламы (стикеры, лайтбоксы, цифровые экраны, брендирование), указывает даты, загружает макет на премодерацию метрополитеном, выбирает типографию, оплачивает онлайн и отслеживает статус в личном кабинете </w:t>
      </w:r>
    </w:p>
    <w:p w14:paraId="11453219" w14:textId="77777777" w:rsidR="00A71B39" w:rsidRPr="00A71B39" w:rsidRDefault="00A71B39" w:rsidP="00A71B39">
      <w:pPr>
        <w:spacing w:after="16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 xml:space="preserve">Для лояльных рекламодателей действует партнерская программа с "Город" (на базе карты "Тройка"), предоставляющая накопительные баллы, скидки, доступ к обезличенной аналитике аудитории и отчетам по эффективности кампаний (рисунок </w:t>
      </w:r>
      <w:r w:rsidRPr="00A71B39">
        <w:rPr>
          <w:rFonts w:eastAsia="Calibri"/>
          <w:color w:val="auto"/>
          <w:lang w:eastAsia="en-US"/>
        </w:rPr>
        <w:t>2</w:t>
      </w:r>
      <w:r w:rsidRPr="00A71B39">
        <w:rPr>
          <w:rFonts w:eastAsia="Calibri"/>
          <w:color w:val="auto"/>
          <w:lang w:val="be-BY" w:eastAsia="en-US"/>
        </w:rPr>
        <w:t>).</w:t>
      </w:r>
    </w:p>
    <w:p w14:paraId="269F9F68" w14:textId="77777777" w:rsidR="00A71B39" w:rsidRPr="00A71B39" w:rsidRDefault="00A71B39" w:rsidP="00B00437">
      <w:pPr>
        <w:pStyle w:val="a7"/>
      </w:pPr>
    </w:p>
    <w:p w14:paraId="54B326B5" w14:textId="77777777" w:rsidR="00A71B39" w:rsidRPr="00A71B39" w:rsidRDefault="00A71B39" w:rsidP="00B00437">
      <w:pPr>
        <w:pStyle w:val="a7"/>
      </w:pPr>
      <w:r w:rsidRPr="00A71B39">
        <w:rPr>
          <w:noProof/>
        </w:rPr>
        <w:drawing>
          <wp:inline distT="0" distB="0" distL="0" distR="0" wp14:anchorId="2BB3432D" wp14:editId="0B8AC5C2">
            <wp:extent cx="4502387" cy="221894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3238" cy="225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C3FE" w14:textId="77777777" w:rsidR="00A71B39" w:rsidRPr="00A71B39" w:rsidRDefault="00A71B39" w:rsidP="00B00437">
      <w:pPr>
        <w:pStyle w:val="a7"/>
      </w:pPr>
    </w:p>
    <w:p w14:paraId="04CBEA1A" w14:textId="45FC50B6" w:rsidR="00A71B39" w:rsidRPr="00A71B39" w:rsidRDefault="00A71B39" w:rsidP="00B00437">
      <w:pPr>
        <w:pStyle w:val="a7"/>
      </w:pPr>
      <w:r w:rsidRPr="00A71B39">
        <w:t xml:space="preserve">Рисунок 2 – Раздел аналитики и программы лояльности </w:t>
      </w:r>
      <w:r w:rsidR="003333A1" w:rsidRPr="00A71B39">
        <w:rPr>
          <w:i/>
        </w:rPr>
        <w:t>NEBO</w:t>
      </w:r>
      <w:r w:rsidRPr="00A71B39">
        <w:t xml:space="preserve"> </w:t>
      </w:r>
      <w:r w:rsidR="003333A1" w:rsidRPr="00A71B39">
        <w:rPr>
          <w:i/>
        </w:rPr>
        <w:t>Digital</w:t>
      </w:r>
    </w:p>
    <w:p w14:paraId="1DE0A09E" w14:textId="77777777" w:rsidR="00A71B39" w:rsidRPr="00A71B39" w:rsidRDefault="00A71B39" w:rsidP="00A71B39">
      <w:pPr>
        <w:spacing w:after="16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</w:p>
    <w:p w14:paraId="4D7E9794" w14:textId="43CBDF17" w:rsidR="00A71B39" w:rsidRPr="00A71B39" w:rsidRDefault="00A71B39" w:rsidP="00A71B39">
      <w:pPr>
        <w:spacing w:after="16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 xml:space="preserve">В то же время платформа имеет ограничения: нет полной интеграции с внешними медиапланерами или </w:t>
      </w:r>
      <w:r w:rsidR="003333A1" w:rsidRPr="00A71B39">
        <w:rPr>
          <w:rFonts w:eastAsia="Calibri"/>
          <w:i/>
          <w:color w:val="auto"/>
          <w:lang w:val="be-BY" w:eastAsia="en-US"/>
        </w:rPr>
        <w:t>programmatic</w:t>
      </w:r>
      <w:r w:rsidRPr="00A71B39">
        <w:rPr>
          <w:rFonts w:eastAsia="Calibri"/>
          <w:color w:val="auto"/>
          <w:lang w:val="be-BY" w:eastAsia="en-US"/>
        </w:rPr>
        <w:t>-системами, фотоотчеты о размещении и детальная статистика доступны только после запуска и оплаты кампании, а в прошлом отмечались жалобы агентств на жесткие условия контрактов и низкую гибкость тарифов.</w:t>
      </w:r>
    </w:p>
    <w:p w14:paraId="1FC4719F" w14:textId="72967749" w:rsidR="00A71B39" w:rsidRPr="00A71B39" w:rsidRDefault="00567326" w:rsidP="00A71B39">
      <w:pPr>
        <w:spacing w:after="16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  <w:r w:rsidRPr="00567326">
        <w:rPr>
          <w:rFonts w:eastAsia="Calibri"/>
          <w:color w:val="auto"/>
          <w:lang w:val="be-BY" w:eastAsia="en-US"/>
        </w:rPr>
        <w:t>Сайт «Реклама в метро Санкт-Петербург» предоставляет более широкий спектр возможностей для заказа и размещения рекламных материалов. Он обеспечивает интуитивно понятный процесс выбора рекламных форматов и локаций, а также позволяет подключать дополнительные услуги — разработку креативов, медиапланирование и аналитику эффективности кампаний (рисунок 3).</w:t>
      </w:r>
      <w:r w:rsidR="00A71B39" w:rsidRPr="00A71B39">
        <w:rPr>
          <w:rFonts w:eastAsia="Calibri"/>
          <w:color w:val="auto"/>
          <w:lang w:val="be-BY" w:eastAsia="en-US"/>
        </w:rPr>
        <w:t xml:space="preserve"> </w:t>
      </w:r>
    </w:p>
    <w:p w14:paraId="4E47AD6A" w14:textId="3D555112" w:rsidR="00A71B39" w:rsidRPr="00A71B39" w:rsidRDefault="00A71B39" w:rsidP="00B00437">
      <w:pPr>
        <w:pStyle w:val="a7"/>
      </w:pPr>
      <w:r w:rsidRPr="00A71B39">
        <w:rPr>
          <w:noProof/>
        </w:rPr>
        <w:drawing>
          <wp:inline distT="0" distB="0" distL="0" distR="0" wp14:anchorId="7ED097EB" wp14:editId="552CFE8F">
            <wp:extent cx="4752727" cy="269443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2178" cy="272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8E61" w14:textId="77777777" w:rsidR="00A71B39" w:rsidRPr="00A71B39" w:rsidRDefault="00A71B39" w:rsidP="00B00437">
      <w:pPr>
        <w:pStyle w:val="a7"/>
      </w:pPr>
      <w:r w:rsidRPr="00A71B39">
        <w:t xml:space="preserve"> </w:t>
      </w:r>
    </w:p>
    <w:p w14:paraId="18F14E34" w14:textId="65D15946" w:rsidR="00A71B39" w:rsidRPr="00A71B39" w:rsidRDefault="00A71B39" w:rsidP="00B00437">
      <w:pPr>
        <w:pStyle w:val="a7"/>
      </w:pPr>
      <w:r w:rsidRPr="00A71B39">
        <w:t xml:space="preserve">Рисунок 3 – Главная страница </w:t>
      </w:r>
      <w:r w:rsidR="003333A1" w:rsidRPr="00A71B39">
        <w:rPr>
          <w:i/>
        </w:rPr>
        <w:t>Aeroflot</w:t>
      </w:r>
      <w:r w:rsidRPr="00A71B39">
        <w:t xml:space="preserve"> </w:t>
      </w:r>
    </w:p>
    <w:p w14:paraId="2C651D38" w14:textId="77777777" w:rsidR="00567326" w:rsidRDefault="00567326" w:rsidP="00A71B39">
      <w:pPr>
        <w:spacing w:after="16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  <w:r w:rsidRPr="00567326">
        <w:rPr>
          <w:rFonts w:eastAsia="Calibri"/>
          <w:color w:val="auto"/>
          <w:lang w:val="be-BY" w:eastAsia="en-US"/>
        </w:rPr>
        <w:lastRenderedPageBreak/>
        <w:t>При этом сайт «Реклама в метро Санкт-Петербург» имеет ряд недостатков: интерфейс может показаться перегруженным и не всегда удобным для быстрого поиска нужных форматов, мобильная версия ограничена по функционалу, а также периодически фиксируются технические сбои, влияющие на корректность отображения данных о доступности рекламных мест.</w:t>
      </w:r>
    </w:p>
    <w:p w14:paraId="2A46D132" w14:textId="1EFB713C" w:rsidR="008A1AB0" w:rsidRDefault="00A4538E" w:rsidP="00A71B39">
      <w:pPr>
        <w:spacing w:after="16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  <w:r w:rsidRPr="00A4538E">
        <w:rPr>
          <w:rFonts w:eastAsia="Calibri"/>
          <w:color w:val="auto"/>
          <w:lang w:val="be-BY" w:eastAsia="en-US"/>
        </w:rPr>
        <w:t>Сайт Оскар выделяется современным и профессиональным дизайном, что делает навигацию лёгкой и понятной для клиентов. На ресурсе представлена информация о полном спектре рекламных услуг: размещение рекламы в вагонах и на станциях Минского метро, полиграфия, изготовление макетов и брендинг</w:t>
      </w:r>
      <w:r w:rsidR="00184A11">
        <w:rPr>
          <w:rFonts w:eastAsia="Calibri"/>
          <w:color w:val="auto"/>
          <w:lang w:val="be-BY" w:eastAsia="en-US"/>
        </w:rPr>
        <w:t xml:space="preserve"> (рисунок 4)</w:t>
      </w:r>
      <w:r w:rsidRPr="00A4538E">
        <w:rPr>
          <w:rFonts w:eastAsia="Calibri"/>
          <w:color w:val="auto"/>
          <w:lang w:val="be-BY" w:eastAsia="en-US"/>
        </w:rPr>
        <w:t>.</w:t>
      </w:r>
    </w:p>
    <w:p w14:paraId="608C44A6" w14:textId="77777777" w:rsidR="00B00437" w:rsidRDefault="00B00437" w:rsidP="00A71B39">
      <w:pPr>
        <w:spacing w:after="16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</w:p>
    <w:p w14:paraId="4D601572" w14:textId="717B43BA" w:rsidR="008A1AB0" w:rsidRDefault="008A1AB0" w:rsidP="008A1AB0">
      <w:pPr>
        <w:pStyle w:val="a7"/>
        <w:spacing w:line="240" w:lineRule="auto"/>
      </w:pPr>
      <w:r w:rsidRPr="008A1AB0">
        <w:rPr>
          <w:noProof/>
        </w:rPr>
        <w:drawing>
          <wp:inline distT="0" distB="0" distL="0" distR="0" wp14:anchorId="4B5145D5" wp14:editId="42901B22">
            <wp:extent cx="5369286" cy="3572256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831" cy="359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2B29" w14:textId="77777777" w:rsidR="008A1AB0" w:rsidRDefault="008A1AB0" w:rsidP="008A1AB0">
      <w:pPr>
        <w:pStyle w:val="a7"/>
        <w:spacing w:line="240" w:lineRule="auto"/>
      </w:pPr>
    </w:p>
    <w:p w14:paraId="57FBB88D" w14:textId="7A0D6C6D" w:rsidR="00A71B39" w:rsidRPr="00A71B39" w:rsidRDefault="00A71B39" w:rsidP="008A1AB0">
      <w:pPr>
        <w:pStyle w:val="a7"/>
        <w:rPr>
          <w:iCs/>
        </w:rPr>
      </w:pPr>
      <w:r w:rsidRPr="00A71B39">
        <w:t xml:space="preserve">Рисунок </w:t>
      </w:r>
      <w:r w:rsidR="00184A11">
        <w:rPr>
          <w:lang w:val="ru-RU"/>
        </w:rPr>
        <w:t>4</w:t>
      </w:r>
      <w:r w:rsidRPr="00A71B39">
        <w:t xml:space="preserve"> – Главная страница </w:t>
      </w:r>
      <w:r w:rsidR="008A1AB0">
        <w:rPr>
          <w:iCs/>
        </w:rPr>
        <w:t>Оскар</w:t>
      </w:r>
    </w:p>
    <w:p w14:paraId="20E79D61" w14:textId="366AF50A" w:rsidR="00A71B39" w:rsidRPr="00A71B39" w:rsidRDefault="00A71B39" w:rsidP="00A71B39">
      <w:pPr>
        <w:spacing w:after="16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  <w:r w:rsidRPr="00A71B39">
        <w:rPr>
          <w:rFonts w:eastAsia="Calibri"/>
          <w:color w:val="auto"/>
          <w:lang w:val="be-BY" w:eastAsia="en-US"/>
        </w:rPr>
        <w:t xml:space="preserve"> </w:t>
      </w:r>
    </w:p>
    <w:p w14:paraId="57A3D8AE" w14:textId="77777777" w:rsidR="00C87B99" w:rsidRDefault="00C87B99" w:rsidP="00A71B39">
      <w:pPr>
        <w:spacing w:after="160" w:line="360" w:lineRule="exact"/>
        <w:ind w:right="0" w:firstLine="709"/>
        <w:contextualSpacing/>
      </w:pPr>
      <w:r>
        <w:t xml:space="preserve">Однако у компании есть и ограничения: поскольку она специализируется на метро, её охват ограничен этой транспортной системой; в дополнение, недостаточно автоматизированных онлайн-инструментов для </w:t>
      </w:r>
      <w:proofErr w:type="spellStart"/>
      <w:r>
        <w:t>самозаказа</w:t>
      </w:r>
      <w:proofErr w:type="spellEnd"/>
      <w:r>
        <w:t xml:space="preserve"> — часто необходимо взаимодействие с менеджером, что может затруднить оперативную работу для крупных рекламодателей.</w:t>
      </w:r>
    </w:p>
    <w:p w14:paraId="1F3059B5" w14:textId="4B4C51AB" w:rsidR="00C87B99" w:rsidRPr="00C87B99" w:rsidRDefault="00C87B99" w:rsidP="00C87B99">
      <w:pPr>
        <w:spacing w:after="160" w:line="360" w:lineRule="exact"/>
        <w:ind w:right="0" w:firstLine="709"/>
        <w:contextualSpacing/>
      </w:pPr>
      <w:r w:rsidRPr="00C87B99">
        <w:t xml:space="preserve">Современные сайты </w:t>
      </w:r>
      <w:proofErr w:type="spellStart"/>
      <w:r w:rsidRPr="00C87B99">
        <w:t>Nebo.Digital</w:t>
      </w:r>
      <w:proofErr w:type="spellEnd"/>
      <w:r w:rsidRPr="00C87B99">
        <w:t xml:space="preserve">, Метро Санкт-Петербург и Оскар, несмотря на различия в оформлении, функционале и региональной специфике, во многом схожи по своей структуре и принципам работы. Эти три платформы </w:t>
      </w:r>
      <w:r w:rsidRPr="00C87B99">
        <w:lastRenderedPageBreak/>
        <w:t>отражают современный уровень развития информационных систем в сфере наружной и транспортной рекламы и демонстрируют, как интернет стал ключевым инструментом взаимодействия рекламных операторов с клиентами. В основе каждой из систем лежит общая концепция: обеспечение полного цикла обслуживания — от выбора рекламных поверхностей до оформления заявки и получения аналитики по кампании.</w:t>
      </w:r>
    </w:p>
    <w:p w14:paraId="78E60174" w14:textId="3BE49A6A" w:rsidR="00C87B99" w:rsidRPr="00C87B99" w:rsidRDefault="00C87B99" w:rsidP="00C87B99">
      <w:pPr>
        <w:spacing w:after="160" w:line="360" w:lineRule="exact"/>
        <w:ind w:right="0" w:firstLine="709"/>
        <w:contextualSpacing/>
      </w:pPr>
      <w:r w:rsidRPr="00C87B99">
        <w:t>Одной из ключевых общих характеристик всех трёх сайтов является наличие личных кабинетов и систем клиентского взаимодействия, которые формируют основу персонализированного обслуживания. Через личный кабинет пользователь получает доступ к своим заявкам, медиапланам, доступным рекламным форматам, договорам и отчетам. На сайтах реализована возможность повторить размещение, запросить исправление макета, продлить рекламную кампанию, а также получить уведомления о сроках публикации и технических требованиях. Все три платформы опираются на современные принципы интерфейсов — структурированность, разделение данных по тематическим блокам и интеграцию с другими цифровыми сервисами, включая мобильные уведомления и электронный документооборот.</w:t>
      </w:r>
    </w:p>
    <w:p w14:paraId="71F5056F" w14:textId="2F880C8F" w:rsidR="00C87B99" w:rsidRPr="00C87B99" w:rsidRDefault="00C87B99" w:rsidP="00C87B99">
      <w:pPr>
        <w:spacing w:after="160" w:line="360" w:lineRule="exact"/>
        <w:ind w:right="0" w:firstLine="709"/>
        <w:contextualSpacing/>
      </w:pPr>
      <w:r w:rsidRPr="00C87B99">
        <w:t xml:space="preserve">Другим важным сходством является наличие систем лояльности и партнёрских предложений. </w:t>
      </w:r>
      <w:proofErr w:type="spellStart"/>
      <w:r w:rsidRPr="00C87B99">
        <w:t>Nebo.Digital</w:t>
      </w:r>
      <w:proofErr w:type="spellEnd"/>
      <w:r w:rsidRPr="00C87B99">
        <w:t xml:space="preserve"> предоставляет расширенные возможности для постоянных клиентов в сфере цифровой рекламы, Метро Санкт-Петербург предлагает специальные условия на размещение в разных форматах метрополитена, а Оскар-Арт включает пакетные предложения и скидки на услуги печати и установки. Несмотря на отличия в содержании программ, принцип их работы остаётся аналогичным: клиенты получают преимущества при долгосрочном сотрудничестве, а также доступ к партнерским сервисам и дополнительным услугам — от дизайна макетов до комплексного </w:t>
      </w:r>
      <w:proofErr w:type="spellStart"/>
      <w:r w:rsidRPr="00C87B99">
        <w:t>медиапланирования</w:t>
      </w:r>
      <w:proofErr w:type="spellEnd"/>
      <w:r w:rsidRPr="00C87B99">
        <w:t>. Все сайты предоставляют информацию о тарифах, спецпредложениях и пакетных решениях, расширяя возможности рекламодателей.</w:t>
      </w:r>
    </w:p>
    <w:p w14:paraId="735EFB3C" w14:textId="1FAF9F89" w:rsidR="00C87B99" w:rsidRPr="00C87B99" w:rsidRDefault="00C87B99" w:rsidP="00C87B99">
      <w:pPr>
        <w:spacing w:after="160" w:line="360" w:lineRule="exact"/>
        <w:ind w:right="0" w:firstLine="709"/>
        <w:contextualSpacing/>
      </w:pPr>
      <w:r w:rsidRPr="00C87B99">
        <w:t xml:space="preserve">Особое внимание на всех трёх платформах уделено процессу выбора рекламных поверхностей и оформления заявки. Это реализовано в виде удобных каталогов и интерактивных инструментов, позволяющих выбрать формат, станцию метро, цифровой экран или печатную поверхность. Пользователь может фильтровать варианты по локации, периоду размещения, стоимости и техническим параметрам. Сайты используют современные формы подачи информации — карты, схемы метро, галереи изображений и примеры размещения. После выбора поверхности доступны дополнительные услуги: изготовление макета, печать, монтаж и аналитика эффективности. Все </w:t>
      </w:r>
      <w:r w:rsidRPr="00C87B99">
        <w:lastRenderedPageBreak/>
        <w:t>три ресурса обеспечивают оперативную отправку заявки менеджеру и предоставление подтверждающей документации.</w:t>
      </w:r>
    </w:p>
    <w:p w14:paraId="2C9AED9D" w14:textId="11568FDC" w:rsidR="00C87B99" w:rsidRPr="00C87B99" w:rsidRDefault="00C87B99" w:rsidP="00C87B99">
      <w:pPr>
        <w:spacing w:after="160" w:line="360" w:lineRule="exact"/>
        <w:ind w:right="0" w:firstLine="709"/>
        <w:contextualSpacing/>
      </w:pPr>
      <w:r w:rsidRPr="00C87B99">
        <w:t xml:space="preserve">Не менее значимым направлением развития этих систем стала служба поддержки клиентов. На сайтах </w:t>
      </w:r>
      <w:proofErr w:type="spellStart"/>
      <w:r w:rsidRPr="00C87B99">
        <w:t>Nebo.Digital</w:t>
      </w:r>
      <w:proofErr w:type="spellEnd"/>
      <w:r w:rsidRPr="00C87B99">
        <w:t>, Метро Санкт-Петербург и Оскар-Арт реализованы формы обратной связи, телефонные линии, чаты или системы заявок. Пользователь может быстро уточнить технические требования, согласовать макет или получить консультацию о стоимости размещения. Многие ресурсы внедряют автоматизированные инструменты, такие как чат-боты и формы стандартизированных запросов, что позволяет ускорить обработку обращений и снизить нагрузку на операторов. Кроме того, клиенты получают доступ к актуальной информации о тарифах, регламентах и условиях размещения рекламы.</w:t>
      </w:r>
    </w:p>
    <w:p w14:paraId="373E3661" w14:textId="4E9A5D07" w:rsidR="00A71B39" w:rsidRDefault="00C87B99" w:rsidP="00C87B99">
      <w:pPr>
        <w:spacing w:after="160" w:line="360" w:lineRule="exact"/>
        <w:ind w:right="0" w:firstLine="709"/>
        <w:contextualSpacing/>
        <w:rPr>
          <w:rFonts w:eastAsia="Calibri"/>
          <w:color w:val="auto"/>
          <w:lang w:val="be-BY" w:eastAsia="en-US"/>
        </w:rPr>
      </w:pPr>
      <w:r w:rsidRPr="00C87B99">
        <w:t xml:space="preserve">Таким образом, сайты </w:t>
      </w:r>
      <w:proofErr w:type="spellStart"/>
      <w:r w:rsidRPr="00C87B99">
        <w:t>Nebo.Digital</w:t>
      </w:r>
      <w:proofErr w:type="spellEnd"/>
      <w:r w:rsidRPr="00C87B99">
        <w:t>, Метро Санкт-Петербург и Оскар-Арт обладают общим функциональным ядром, отражающим современные тенденции развития цифровых рекламных платформ и систем наружной рекламы. Их сходство объясняется стремлением операторов к унификации процессов, повышению удобства для клиентов и обеспечению прозрачности всех этапов рекламных кампаний. Все три платформы предоставляют пользователям комплексный набор услуг — от выбора рекламных поверхностей до управления заявками, документами и аналитикой.</w:t>
      </w:r>
      <w:r w:rsidR="00A71B39">
        <w:rPr>
          <w:rFonts w:eastAsia="Calibri"/>
          <w:color w:val="auto"/>
          <w:lang w:val="be-BY" w:eastAsia="en-US"/>
        </w:rPr>
        <w:br w:type="page"/>
      </w:r>
    </w:p>
    <w:p w14:paraId="68E1B916" w14:textId="3F617875" w:rsidR="00F33170" w:rsidRPr="00A71B39" w:rsidRDefault="00B939FF" w:rsidP="00A71B39">
      <w:pPr>
        <w:keepNext/>
        <w:keepLines/>
        <w:numPr>
          <w:ilvl w:val="1"/>
          <w:numId w:val="18"/>
        </w:numPr>
        <w:spacing w:after="0" w:line="360" w:lineRule="exact"/>
        <w:ind w:right="0"/>
        <w:contextualSpacing/>
        <w:outlineLvl w:val="1"/>
        <w:rPr>
          <w:b/>
          <w:bCs/>
          <w:szCs w:val="28"/>
          <w:lang w:eastAsia="en-US"/>
        </w:rPr>
      </w:pPr>
      <w:bookmarkStart w:id="5" w:name="_Toc214879102"/>
      <w:r w:rsidRPr="00A71B39">
        <w:rPr>
          <w:b/>
          <w:bCs/>
          <w:szCs w:val="28"/>
          <w:lang w:eastAsia="en-US"/>
        </w:rPr>
        <w:lastRenderedPageBreak/>
        <w:t>Постановка задачи</w:t>
      </w:r>
      <w:bookmarkEnd w:id="5"/>
      <w:r w:rsidRPr="00A71B39">
        <w:rPr>
          <w:b/>
          <w:bCs/>
          <w:szCs w:val="28"/>
          <w:lang w:eastAsia="en-US"/>
        </w:rPr>
        <w:t xml:space="preserve"> </w:t>
      </w:r>
    </w:p>
    <w:p w14:paraId="36865D61" w14:textId="77777777" w:rsidR="00F33170" w:rsidRDefault="00B939FF">
      <w:pPr>
        <w:spacing w:after="9" w:line="259" w:lineRule="auto"/>
        <w:ind w:right="0" w:firstLine="0"/>
        <w:jc w:val="left"/>
      </w:pPr>
      <w:r>
        <w:t xml:space="preserve"> </w:t>
      </w:r>
    </w:p>
    <w:p w14:paraId="0893AAF0" w14:textId="457F1F70" w:rsidR="00B23290" w:rsidRDefault="00B23290" w:rsidP="00B23290">
      <w:pPr>
        <w:ind w:left="-15" w:right="0"/>
      </w:pPr>
      <w:r>
        <w:t>Для создания платформы аренды рекламных поверхностей в метро необходимо использовать современную веб-платформу, обеспечивающую высокую производительность, масштабируемость и безопасность обработки данных пользователей. Основной функционал системы должен включать возможность регистрации и авторизации рекламодателей и администраторов, поиск и бронирование рекламных поверхностей, оплату аренды, а также административный модуль с аналитикой и экспортом данных. Пользовательская часть сайта должна обеспечивать интерактивный интерфейс для выбора станций метро, типов носителей (щиты, световые панели, наклейки), отображения доступности.</w:t>
      </w:r>
    </w:p>
    <w:p w14:paraId="4CCD188F" w14:textId="42A497A8" w:rsidR="00B23290" w:rsidRDefault="00B23290" w:rsidP="00B23290">
      <w:pPr>
        <w:ind w:left="-15" w:right="0"/>
      </w:pPr>
      <w:r>
        <w:t>В административной панели требуется реализовать функции управления клиентами, бронированиями и платежами, а также систему обработки заявок и модуль формирования аналитических отчётов (включая экспорт в DOCX).</w:t>
      </w:r>
    </w:p>
    <w:p w14:paraId="2ACF323D" w14:textId="2B1CB864" w:rsidR="00B23290" w:rsidRDefault="00B23290" w:rsidP="00B23290">
      <w:pPr>
        <w:ind w:left="-15" w:right="0"/>
      </w:pPr>
      <w:r>
        <w:t xml:space="preserve">В качестве программной платформы рекомендуется использовать стек технологий Node.js + Express.js для серверной логики, </w:t>
      </w:r>
      <w:proofErr w:type="spellStart"/>
      <w:r>
        <w:t>PostgreSQL</w:t>
      </w:r>
      <w:proofErr w:type="spellEnd"/>
      <w:r>
        <w:t xml:space="preserve"> в качестве реляционной системы управления базами данных с поддержкой транзакций, индексов и внешних ключей, а также EJS (</w:t>
      </w:r>
      <w:proofErr w:type="spellStart"/>
      <w:r>
        <w:t>Embedded</w:t>
      </w:r>
      <w:proofErr w:type="spellEnd"/>
      <w:r>
        <w:t xml:space="preserve"> JavaScript </w:t>
      </w:r>
      <w:proofErr w:type="spellStart"/>
      <w:r>
        <w:t>Templates</w:t>
      </w:r>
      <w:proofErr w:type="spellEnd"/>
      <w:r>
        <w:t xml:space="preserve">) или React.js для рендеринга динамических страниц. Для безопасного хранения паролей применяется библиотека bcrypt.js, для генерации отчётов – пакет </w:t>
      </w:r>
      <w:proofErr w:type="spellStart"/>
      <w:r>
        <w:t>doc</w:t>
      </w:r>
      <w:proofErr w:type="spellEnd"/>
      <w:r>
        <w:rPr>
          <w:lang w:val="en-US"/>
        </w:rPr>
        <w:t>x</w:t>
      </w:r>
      <w:r>
        <w:t xml:space="preserve">. Подключение к базе данных осуществляется через модуль </w:t>
      </w:r>
      <w:proofErr w:type="spellStart"/>
      <w:r>
        <w:t>pg</w:t>
      </w:r>
      <w:proofErr w:type="spellEnd"/>
      <w:r>
        <w:t>, с использованием пула подключений и SSL-шифрования при необходимости. Обеспечивается модульная структура проекта: отдельные модули для работы с клиентами, рекламными поверхностями, бронированиями, оплатами и аналитикой.</w:t>
      </w:r>
    </w:p>
    <w:p w14:paraId="311D397D" w14:textId="07DAA900" w:rsidR="00004131" w:rsidRDefault="00B23290" w:rsidP="00B23290">
      <w:pPr>
        <w:ind w:left="-15" w:right="0"/>
      </w:pPr>
      <w:r>
        <w:t>Таким образом, создаётся надёжная, функциональная и масштабируемая веб-платформа для управления арендой рекламных поверхностей в метро и клиентскими бронированиями.</w:t>
      </w:r>
      <w:r w:rsidR="00004131">
        <w:br w:type="page"/>
      </w:r>
    </w:p>
    <w:p w14:paraId="510CC423" w14:textId="5D1EFFAD" w:rsidR="00F33170" w:rsidRPr="00004131" w:rsidRDefault="00B939FF" w:rsidP="00A71B39">
      <w:pPr>
        <w:pStyle w:val="1"/>
        <w:numPr>
          <w:ilvl w:val="0"/>
          <w:numId w:val="19"/>
        </w:numPr>
        <w:tabs>
          <w:tab w:val="left" w:pos="709"/>
        </w:tabs>
        <w:ind w:left="993" w:hanging="295"/>
        <w:jc w:val="left"/>
        <w:rPr>
          <w:b/>
          <w:bCs/>
        </w:rPr>
      </w:pPr>
      <w:bookmarkStart w:id="6" w:name="_Toc214879103"/>
      <w:r w:rsidRPr="00004131">
        <w:rPr>
          <w:b/>
          <w:bCs/>
        </w:rPr>
        <w:lastRenderedPageBreak/>
        <w:t>ПРОЕКТИРОВАНИЕ СИСТЕМЫ</w:t>
      </w:r>
      <w:bookmarkEnd w:id="6"/>
      <w:r w:rsidRPr="00004131">
        <w:rPr>
          <w:b/>
          <w:bCs/>
        </w:rPr>
        <w:t xml:space="preserve"> </w:t>
      </w:r>
    </w:p>
    <w:p w14:paraId="1C82599F" w14:textId="77777777" w:rsidR="00A71B39" w:rsidRDefault="00B939FF" w:rsidP="00A71B39">
      <w:pPr>
        <w:spacing w:after="9" w:line="259" w:lineRule="auto"/>
        <w:ind w:left="708" w:right="0" w:firstLine="0"/>
        <w:jc w:val="left"/>
      </w:pPr>
      <w:r>
        <w:t xml:space="preserve"> </w:t>
      </w:r>
    </w:p>
    <w:p w14:paraId="6E297C4C" w14:textId="51E20662" w:rsidR="00F33170" w:rsidRPr="00A71B39" w:rsidRDefault="00B939FF" w:rsidP="00A71B39">
      <w:pPr>
        <w:pStyle w:val="a3"/>
        <w:keepNext/>
        <w:keepLines/>
        <w:numPr>
          <w:ilvl w:val="1"/>
          <w:numId w:val="19"/>
        </w:numPr>
        <w:spacing w:after="0" w:line="360" w:lineRule="exact"/>
        <w:ind w:left="1134" w:right="0" w:hanging="425"/>
        <w:outlineLvl w:val="1"/>
        <w:rPr>
          <w:b/>
          <w:bCs/>
          <w:szCs w:val="28"/>
          <w:lang w:eastAsia="en-US"/>
        </w:rPr>
      </w:pPr>
      <w:bookmarkStart w:id="7" w:name="_Toc214879104"/>
      <w:r w:rsidRPr="00A71B39">
        <w:rPr>
          <w:b/>
          <w:bCs/>
          <w:szCs w:val="28"/>
          <w:lang w:eastAsia="en-US"/>
        </w:rPr>
        <w:t>Проектирование базы данных</w:t>
      </w:r>
      <w:bookmarkEnd w:id="7"/>
      <w:r w:rsidRPr="00A71B39">
        <w:rPr>
          <w:b/>
          <w:bCs/>
          <w:szCs w:val="28"/>
          <w:lang w:eastAsia="en-US"/>
        </w:rPr>
        <w:t xml:space="preserve"> </w:t>
      </w:r>
    </w:p>
    <w:p w14:paraId="48925357" w14:textId="77777777" w:rsidR="00F33170" w:rsidRDefault="00B939FF">
      <w:pPr>
        <w:spacing w:after="9" w:line="259" w:lineRule="auto"/>
        <w:ind w:left="708" w:right="0" w:firstLine="0"/>
        <w:jc w:val="left"/>
      </w:pPr>
      <w:r>
        <w:t xml:space="preserve"> </w:t>
      </w:r>
    </w:p>
    <w:p w14:paraId="30940174" w14:textId="5618B883" w:rsidR="00F33170" w:rsidRDefault="00B939FF">
      <w:pPr>
        <w:ind w:left="-15" w:right="0"/>
      </w:pPr>
      <w:r>
        <w:t xml:space="preserve">Разрабатываемая база данных авиакомпании предназначена для хранения информации о пользователях, </w:t>
      </w:r>
      <w:r w:rsidR="00B23290">
        <w:t xml:space="preserve">станциях, линиях метро, поездов, </w:t>
      </w:r>
      <w:r>
        <w:t xml:space="preserve"> </w:t>
      </w:r>
    </w:p>
    <w:p w14:paraId="3908989B" w14:textId="7C82F62A" w:rsidR="00F33170" w:rsidRDefault="00B939FF">
      <w:pPr>
        <w:ind w:left="-15" w:right="0"/>
      </w:pPr>
      <w:r>
        <w:t>Логическая структура построена на основе модели «сущность-связь» (</w:t>
      </w:r>
      <w:r w:rsidR="003333A1" w:rsidRPr="003333A1">
        <w:rPr>
          <w:i/>
        </w:rPr>
        <w:t>ER</w:t>
      </w:r>
      <w:r>
        <w:t xml:space="preserve">-модели) [6]. </w:t>
      </w:r>
    </w:p>
    <w:p w14:paraId="19D34781" w14:textId="77777777" w:rsidR="00F33170" w:rsidRDefault="00B939FF">
      <w:pPr>
        <w:ind w:left="-15" w:right="0"/>
      </w:pPr>
      <w:r>
        <w:t xml:space="preserve">Каждая таблица базы данных представляет собой отдельную сущность, содержащую атрибуты – характеристики объекта, а между сущностями устанавливаются отношения (связи), описывающие их взаимодействие [7]. </w:t>
      </w:r>
    </w:p>
    <w:p w14:paraId="596AE77E" w14:textId="1EBF8688" w:rsidR="00F33170" w:rsidRDefault="00B939FF">
      <w:pPr>
        <w:ind w:left="-15" w:right="0"/>
      </w:pPr>
      <w:r>
        <w:t xml:space="preserve">Связи между объектами описаны с помощью </w:t>
      </w:r>
      <w:r w:rsidR="003333A1" w:rsidRPr="003333A1">
        <w:rPr>
          <w:i/>
        </w:rPr>
        <w:t>ER</w:t>
      </w:r>
      <w:r>
        <w:t xml:space="preserve">-диаграммы в нотации Питера Чена (см. рисунок 8). </w:t>
      </w:r>
    </w:p>
    <w:p w14:paraId="753FBF7C" w14:textId="77777777" w:rsidR="00F33170" w:rsidRDefault="00B939FF" w:rsidP="008A1AB0">
      <w:pPr>
        <w:pStyle w:val="a7"/>
      </w:pPr>
      <w:r>
        <w:t xml:space="preserve"> </w:t>
      </w:r>
    </w:p>
    <w:p w14:paraId="29A1FBC6" w14:textId="6003440D" w:rsidR="00F33170" w:rsidRDefault="00B939FF" w:rsidP="008A1AB0">
      <w:pPr>
        <w:pStyle w:val="a7"/>
      </w:pPr>
      <w:r>
        <w:rPr>
          <w:rFonts w:ascii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5273432" wp14:editId="7913D881">
                <wp:extent cx="4834128" cy="3962400"/>
                <wp:effectExtent l="0" t="0" r="0" b="0"/>
                <wp:docPr id="42542" name="Group 42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4128" cy="3962400"/>
                          <a:chOff x="0" y="0"/>
                          <a:chExt cx="4834128" cy="3962400"/>
                        </a:xfrm>
                      </wpg:grpSpPr>
                      <pic:pic xmlns:pic="http://schemas.openxmlformats.org/drawingml/2006/picture">
                        <pic:nvPicPr>
                          <pic:cNvPr id="1222" name="Picture 122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4128" cy="1981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4" name="Picture 122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200"/>
                            <a:ext cx="4834128" cy="1981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6AA517" id="Group 42542" o:spid="_x0000_s1026" style="width:380.65pt;height:312pt;mso-position-horizontal-relative:char;mso-position-vertical-relative:line" coordsize="48341,3962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HTGXGSgIAABgHAAAOAAAAZHJzL2Uyb0RvYy54bWzUVduO2jAQfa/U&#10;f7D8voRk0xVrEfaFLqpUtaiXDzCOk1iNL7INgb/v2AmBwkpboVZqHzCesT1z5syxM3/ayxbtuHVC&#10;qwKnkylGXDFdClUX+Pu357sZRs5TVdJWK17gA3f4afH2zbwzhGe60W3JLYIgypHOFLjx3pAkcazh&#10;krqJNlzBYqWtpB5MWyelpR1El22STacPSadtaaxm3DnwLvtFvIjxq4oz/7mqHPeoLTBg83G0cdyE&#10;MVnMKaktNY1gAwx6AwpJhYKkY6gl9RRtrbgKJQWz2unKT5iWia4qwXisAapJpxfVrKzemlhLTbra&#10;jDQBtRc83RyWfdqtLRJlgfPsXZ5hpKiENsXMqHcBRZ2pCexcWfPVrO3gqHsrVL2vrAz/UA/aR3IP&#10;I7l87xEDZz67z9MM5MBg7f7xIcunA/2sgR5dnWPN+1dOJsfEScA3wjGCEfgNbMHsiq3XVQWn/NZy&#10;PASRvxVDUvtja+6gsYZ6sRGt8IcoUmhhAKV2a8HWtjdOxKdZNvIOG0JeFH3AczgWdoZzYCbB/iXM&#10;phXmWbRtYD/MB8Cg8AuFvFBzr76lZlvJle+vk+UtYNfKNcI4jCzhcsNBHfZDmfaXxXnLPWtCwgoS&#10;f4ErFpBRMi5ElCdgAbMD2dwklPRxlsI9D6nHdlNirPMrriUKEwAHGIBjSujuoxvQHLcMpPUAIjLA&#10;0xMLk/9JJPnxcq5PIskDMYHgf0Uk2d8SyZkQKHnxTTnb8UelEl8XeH6jAodPRXjfz22Yn3/QFj8B&#10;AAD//wMAUEsDBAoAAAAAAAAAIQC979AMUs0BAFLNAQAUAAAAZHJzL21lZGlhL2ltYWdlMS5qcGf/&#10;2P/gABBKRklGAAEBAQBgAGAAAP/bAEMAAwICAwICAwMDAwQDAwQFCAUFBAQFCgcHBggMCgwMCwoL&#10;Cw0OEhANDhEOCwsQFhARExQVFRUMDxcYFhQYEhQVFP/bAEMBAwQEBQQFCQUFCRQNCw0UFBQUFBQU&#10;FBQUFBQUFBQUFBQUFBQUFBQUFBQUFBQUFBQUFBQUFBQUFBQUFBQUFBQUFP/AABEIAooGM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mSSiKPc3GKqX+oW+lWE93dzpb&#10;W8CeZJJJ0RPf8q8TsItX/aJu31GS+u9E+HiP/odtbZjn1Tp+8k/6Z+1AHR+Kf2hfDejapLoujwX/&#10;AIu12P8A1um6JB9okj/66elVIdX+L3iFQ8Gi6T4aif8A5+bj7RJXonhfwRofgjT0sdC02DTbcdFh&#10;St6gDyCb4cfETWW26n8RZLaP/nlpNn9n/wDH+tV5f2cmulzd/E34gF/+nXX5IP5V7PTDIidWFAHi&#10;8X7MMEI/d/Ez4mH/AK6eK7h6mb4I+JNIXOkfErxGz/8AUWuHvP5mvYvNT+8KjhuY5R8jpJ/uGgDy&#10;h9H+L+kDMGuaLr8f/PKWz+zmqtz8cNd8EP8A8Vz4K1Cxsur6rpB+2W0f/XTH+rr2io5Yklj2Om9P&#10;Q0AYvhTxtoXjnS49R0LVLfU7KTpLbvkVvV5P4r+BFnNey6z4Run8JeJD+8+0WQxbzyf9NI+9aPwp&#10;+J7eMPtuiazbDTPFuk4jv7Lsf+mkfqhoA9HorF8UeKdK8G6TLqWs30GnWUfWWXoK8ovfiv428fyL&#10;B8OvDAi06Th/EGt/uo4/+mkcf/LSgD3GqcuqWsA+e6gj/wB+QCvKLX4MeJNdxceLPiDq97cf8++k&#10;/wCh23/fur1v+zh4MX/j7t7zU5P+n28kkoA9Ak8RaVGPn1a0H1njoTxFpUg+TVrQ/SeOuGP7OPw2&#10;b73g+wl/66b/APGj/hnH4bgfL4RsYv8Arnv/AMaAPQodQtZ/uXML/wC5IKuV5Vcfs4eDyfMtI7/T&#10;JP8ApyvZI6zbn4O+L9C/eeEPiLfxSHpba3H9st6APZ6K8SsPjF4n8Ey/ZfiR4YeytgcR63pH+kWz&#10;/wC3J/zzr1rRNe07xPpdvqOlXcd7YzjMdxE2QaANOiiigAooooAKKKKACiiigAooooAKKKKACiii&#10;gAooooAKKKKACiiigAooooAKKKKACiiigAooooAKKKKACiovNpKAJqKhooAmoqGigBfNqWoaKAJq&#10;KhqagAqLzaSigBfNo82kpfKoAPNo82jyqSgBfNo82kooAXzaPNpKKAF82jzaSigBfNo82kooAXza&#10;SiigAqaoaKAJqKhooAmoqGo5ZaALVFVftPvR9p96ALVFVfMqXzaAJa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yf8AaVkkX4RauN7x2skkEd2Yuv2f&#10;zB5v/jma9A8OxWNvoOlR6SE/s1LeMW4T/nls+T9Kk1rRLTX9KvNNv4UubG7jkt54n6PG/BFeM6Nr&#10;t/8As7XCeHtcju9R8C9NL1uNN5sxn/j3uP1/eUAe9UVmaJr+neI7BL3Sr6C/s36TW8m8GtOgDxj9&#10;rPX5PC/wS1rVYxcE2klvL5dt/rH/AHg4r5g+I9j4r8Sx61carqGp2V74g1DT7iOyikkj+xx+X5kc&#10;dfftxawXcflzxpJEf4HTNEljbTyb3gjd/V0zQB+dml+MNU8c/GuPxBrGq6lpdjceGL3T5IgJPL82&#10;Axk16/8As0+DbvwR8ZrmB/D0Hh63vNDiuBHbXEkn2j/ppJ5n/LSvqz+yNM/6B9r/AN+kqz9mh8zz&#10;PKTzf7+ygCxRRRQAV454oSzh/aM8IS2n/IVfTrmO88r/AJ9v+Wfmf9tK1PHvxs0rwvK+m6THJ4l8&#10;TSfu4NJ0794fM7eZ/wA86b8K/hrd6FqN/wCK/E8327xjq6D7RIB+7tI+1vH7CgDyTx74mk1fxde+&#10;I9d03+0rLT9Uj0bw3olz+7jnuP8AlpcSV2Hin4z+MvB8PhzQJ/C2nnxhrl5LbWdtFef6P5ccfmeZ&#10;XKfFTwfb+E/Eeq2/iCS7tvBmuXcWpWetWXzy6PqEf/tOuxu/gLZ+PPD2i3o8c6nqesWFx9ssPEcb&#10;xmSOgDn4/wBqLWdfXRND0Lw3HL4zu5Lj7RY3Nx5cUcdv/rP3lee+Lvir45/aEnjtfBt5rXhW20i0&#10;kuNUOk3cdvL5kZ/eReZJXsFz+ynosel6Smma7qeka7p8kkn9uW0n+k3Hmf6zzKnb9l3S9M0eys9A&#10;1/U9Akjgkt7u5tpP3l5HJ9/zKAOe8L/tEiw+F9xfW9vf6t/ZehR6h9p1aT/SbiT/AKaVoeNf2pbb&#10;wN4f1HVtRsI4be30+yvI5ZJP3Ze46Cl8UfsnabrOlHStK8T6t4e02TT0064trE/6yMVh2f7K19J4&#10;g1HTNd1y88ReFbzTI7b7ReunmW8kf+r/AHdAFDwj+27oep2GpSatc6RFHpeoW1tealY3nmWUcU/S&#10;TzK1dA/bK0HX7/WZ4Pslx4Z0/Ubizj1e1uPMjkjjjz5ldXoH7NOkafpwtdS1KXWAb2O8/wBIs7dI&#10;/wB3/q4/L8uqFx+yD4QufED6iZrmOCTV/wC2jZW4SO23/wDPPYBjZ7UAcLqn7aluvhex/tPStN0C&#10;91O7uLaOPXLjy7eOOP8A56Uz4GeOtmv+HfEHhe0/4ovxbcXFtqFlbSeZb6fex/8ALSP/AKZyV3nj&#10;r9n/AMI2NhJq13rf9h3FveSXkepXSRyeX5n/ACz/AHlc78JvCFx468U6BqVrPeL4F8LCR9PmnjFv&#10;JqdzJ/rJPLTjy6APp6iiigAooooAKKKKACiiigAooooAKKKKACiiigAooooAKKKKACiiigAooooA&#10;KKKKACiiigAooooAhqOWWpfKo8qgCt+8qanUUAFNp1FABRRU1ABRRRQAUUUUAFFFFABRRRQAUUUU&#10;AQ1NRRQAUUUUAFFFFABUNTUUAQ0VNUNABRRRQAUUUUANop1FAFeSKq0kUlX6KAMzzZIpKkjuqsy2&#10;sdVpLX/nnQBdjlqSs6LzIquxy0AWqKhqagAooooAKKKKACiiigAooooAKKKKACiiigAooooAKKKK&#10;ACiiigAooooAKKKKACiiigAooooAKKKKACiiigAooooAKKKKACiiigAooooAKKKKACiiigAooooA&#10;KKKKACiiigAooooAKKKKACiiigAooooAKKKKACiiigAooooAKKKKACiiigAooooAKKKKACiiigAo&#10;oooAKKKKACiiigAooooAKKKKACiiigAooooAKKKKACiiigAoqtdXUFpA888iRxR/fd+gryvxJ+0R&#10;oljJJYeF7G+8b6zt/d2WkoTHIfe4/wBWn50Aeu0V4pZr8YvGtt9ou30nwHYyf8uQ/wBJvY/+2n+r&#10;q2fgRdawoPiDxtreqZ+/DHJ5KH8ExQB6TrPijR/DkXmarq1ppqf9PU6R/wA64a4/aS+Fto0kZ8ea&#10;JdTJ1jtrxJX/ACSodL/Zr+H9lJ5kmg/bZP8Ap+uJLj/0ZXUWXws8HaYf9F8H6Fbf7UWnxA/+gUAc&#10;fJ+1J4FA/wBHm1K+/wCvWwkkqrL+1N4Ui+7pfiqT/c0C5P8A7Tr1u00yysBmC1gt/wDrnGEq7QB4&#10;2n7UXhE/6zT/ABTF/wBdPD9yP/ZKtRftPeAj/wAfF/d6f/1+WckdetVm3WhabqA/0nTbW5/67QI9&#10;AHDaf+0Z8MdUuPs1v490E3R/5YS6hHG4/DNd1pms2Os232ixuoLyL+/byCSubvvg/wCB9TbdceEt&#10;Clk/vHT4t/54rmb39mfwFLL59ppc+mXH/PWxvJY//Z6APW6K8dHwU1zR4j/YXj7V7HH+riuRHJHV&#10;TU9e+MPgGPzZtD034gWf/PPSZPs16n/fz93QB7bRXl/hL48eFPE86WUs82g6p0ex1ZDbSb/Qb8b6&#10;9QoAKKKKACq11awXcDwTxpJFJ99H6GrNFAHjXiH9nXTpb/8AtbwbrOoeA9W/5aS6U/7u4/66RvxT&#10;or34xeGYwt3YaL4qjQf6yyl+zyf+RK9jooA8gb4065pPGrfD3WrYf37ZxcCq17+1D4a0m1kn1LRf&#10;FNmkQ3yStodx5afWvaK8X+N2qX/ivV9K+HeizmO41R/M1SeMc29n/wDXoAr6R+1x4O16yiu7DTPF&#10;N1by/wCrkj0C4w/04q6v7QkdyMab4N8TX7+ktk9v/wCjK9W0nS7fRdNt7G0j8u2t4/Ljj9BV2gDy&#10;FviH8RdaGNJ8AmxH/PTUb2MVmX/wo+IHj+aM+L/G39k6aDmTSPDUWyO4j/55ySSV7jRQByvgz4de&#10;HfANmsGh6VBZjvIBukf6uea6qiigCpfWVvqFu9vdQpcQSD54pU3ofwryDWv2fn0vUhq3w/8AEl94&#10;MvR+8lsov3lldn/ppH2/4BivaqKAPHU8TfFvw8PL1PwvpviCP/n60i48o/8AfuSnn483dgdmreAt&#10;fsP+vaP7T/6Lr1+uL+JfxJsvhzpHnyJ9u1G4Pl2enRf6y4k9BQB59rf7YHgbw5Lb2+pWPiW1uLh/&#10;LitpNDuPMc/lWlF+0/4cn/1OheLZPp4fuD/Srvw4+Huq3GpJ4u8ZSfaPEUn/AB72X/LLT4/+ecde&#10;rUAeQj46ajfHZpPgHXr7/r5j+zf+jKjl134veIV8vTdC0nw1F/z86nL9oP8A37jr2KvIvG/xomtd&#10;dPhjwXpL+KvEw5n8qTFtZe8snr/sUAQeG/2erd9T/tnxxrt7431QfPHFe/8AHtb/APXOOu/8QeMP&#10;DHgOzjOraxpmgWyfcF1cR28f61wEXwn8ZeK4Q/i7xvcRmQfPY6Mnl25/OtTRP2cfAGkSGd9Bj1K5&#10;/wCeurSPeEf9/CaAKs/7T3w2UYs/EsGr++mp9p/9AqpN+1H4Vi/1el+KJv8ArnoNw/8ASvR9N8Ga&#10;Boo/0HQ9Ns/+vazjj/kK3qAPHIf2o/CU3+ssvEVp/wBfGiXCf0rQt/2mPhlK4juPGGm6dK/SPUpf&#10;sx/8fxXfa/rOm6Fp0l3qt3Ba2Q+/Jc/crEbwZ4K8Z2n2p9E0PVreT/lo9nFID+OKAN3RNe03xJZ/&#10;a9LvoNQtzx5tvIJE/StOvI9S/Zo8E3N2brTtPn0K8xnztNuXjH/fvPl/pVO+8JfEvwJBJdeGPEkf&#10;im3jJk/snW49kkn/AEzjl7UAe0UV5t8M/jDYfEBn06+sZ/Dnim3jzd6Ffn97H9P74+lek0AFFFFA&#10;BRRRQAUUUUAFFFFABRRRQAUUUUAFFFFABRRRQAUUUUAFFFFABUNTUUAFFFFAENFTUUAFFFFABRRR&#10;QAUUUUAFFFFABRRRQAUUUUAFFFFABRRRQAUUUUAFFFFABRRRQAUUUUAQ0VNRQAVDU1FAENFTUUAQ&#10;0vlVLUNAEfl0eXUlFABRRRQBNRRRQAUUUUAFFFFABRRRQAUUUUAFFFFABRRRQAUUUUAFFFFABRRR&#10;QAUUUUAFFFFABRRRQAUUUUAFFFFABRRRQAUUUUAFFFFABRRRQAUUUUAFFFFABRRRQAUUUUAFFFFA&#10;BRRRQAUUUUAFFFFABRRRQAUUUUAFFFFABRRRQAUUUUAFFFFABRRRQAUUUUAFFFFABRRRQAUUUUAF&#10;FFFABRRRQAUUUUAFFFFABRRRQAUVyfxQmmtvhx4mnt3eO4j0y4eN4vvjEZr5D8AeP/Ek13beL/Eu&#10;q6lpmgXHhD7PbxXMkkcXm/6vzf8ArpQB90VzHjrxtpnw88N3Ws6q7fZ4R8kcfMkj9kQV8XR3M/g6&#10;81qDwL4k1O+1HUPCf2mSK51CS8/0jzP/ACH+7ryjxla+KdG1zRbSDxRBqdtcSWdxHptteXl5HHee&#10;Z/rJJJP9X/1zoA+1dL+HviX4z6hFrnxBkk0zQch7DwnbPsx/00uZB9/j/ln0r2XRPDum+HLL7LpV&#10;hBYW3/PO3j8uvkTxz4d8X+MW+KY8bSz2Oo6Zp9tcafH4Z1C4jgTj+dZ+pHXPAOqeCPC3hSTXZtR8&#10;ReFLj95dXFxc/Z5eslxJ5lAH2fq+q2uhaXc319MLazt4/MkkP8Aqxb3cd3bxzwnzI5E3ofWvzx8b&#10;/ab/AMIapYfEHXddsbHT/DlvJokpuJI/tlx/y8eZ/wA9K37nWYPhz4Tjn8Ga1r2p+GI9Ps73UJft&#10;Elx5cn/TP/43QB98UV8D+KNU+Kn2iTVo59Ti1rVNU064t9Nkkk8u3jk/5Z1Z+L+qSX+n6DoVhd6n&#10;Fcx6fcXtxc6vqFxbx/aP+efmR/6yT/pnQB930V8deCviBfaZBFJ4i1y7tvP8CfuvtMknz3Pmf+jK&#10;5DW/G/izxHo/9heGtW1OWXVPCclxJq9tJJJ9n8v/AKaf89KAPvSivgK9ubu50O4u9f8AEHiGw8Ra&#10;XpmnnQIori4i+0Sfu/8Aln/y0ro5Ne+L8vgfUZ547eLTZNUs/tkkklx/aMf+r8zy6APtqiviW51n&#10;4qf2HJ5fl/8ACOf8JRJH9p+0XH9o+X/zz/651R0n4zeNtM+HWvaJd+RfJeXd5bW9zY3Mkmo2f7z/&#10;AFkn/TOgD6x8V/E7SvCGv6bo17a38t9qOfspt7R5I3PpvHCV29fBdz4n8e+I/DGveG9JvtasTb6P&#10;Z6jqGpfvPN/65x/9NJK+3vDm/wD4R7Td+/f9njz5nXOwUAUfFHgTQfGlt5GtaXBejHDyR/vE+j15&#10;DNb+JP2bHku4J7rxN8M4/wDWW8g8y90eP/pn/wA9I68wttZ+KnmR/wDHv/wjv/CcSRx3P2i4+2+X&#10;/wA8/wDrnXJ6RqmtS6rZal/autXPj/UNTvLfX9Jkkk+zx2f/AFz/ANXHQB92aTrFnr+l2+o2M8dz&#10;Z3UfmxSx9JErRr8tfh34y8YeI/hfovhPSb/XtMtvDfiT7RcXMXmR/aLeS4/dx+Z/zzr07SP+E6vv&#10;H8ms6l4otNH1mPWPL+zXNxefaJLf/nn9n/1f/bSgD78or4G+A+qz3Nx4Q1fTvEOu634un8QXlvql&#10;vdXkkkcdv5kn/LOvvmgAooooAyvEniKz8J6De6tqEnl2dpH5kkh9K80+BWj3etRal491aMx6j4gf&#10;zYIn/wCWFv8A8sxVP4rP/wALJ8d6T8PYJPMsov8AiYax/wBc/wDlnHXsltFHaQRwxp5UafIiUAWK&#10;KKKACiiigAooooAKKK4T4n/E+x+HGmR/u/t2s3n7uy02P/WXElAD/iX8S7H4dabH5g+26rd/u7PT&#10;o/8AWXEntXPfDX4YX8mry+MPGcgvfEdx/wAe9t/yy0+P/nnHT/hr8MbuLVD4v8XyfbvFdxxGj/6u&#10;yj/55x16tQAUUV5L49+Ll0NZ/wCEU8E2Y1jxPJw8pH+j2Q/vyUAVP2jfjFafDXwLqMNrdk6/PBst&#10;re3+eSP/AKaYrq/hF4W07wh4C0u30xEInt47iW4x+8uJHGfMf86yfBXwV03QYb6716T+39d1OPy7&#10;y9ue4/uJ6CuSMviv9nryoLexn8X/AA+j/wBX9m/4/dLj/wDakdAHvtfPf7WPxK8R+A9N8KaH4Wee&#10;w1HxJqH2P+0baOOSS0SMb8pHJ8hOOOa9P8KfFjwj43tUm0nXrWbzB/q5JPKk/wC/b81a8d/D7RPi&#10;RoLaXrtqLm0P7yOWNiksT/343B+Q0AfKw+O/xG0Hwt4Im1bUIo3g1uSx1S4ljjle8to/45BH/q3p&#10;fBXxT+I/xi8Y+OLK08Y2/hrQ7jE+hra20cl5HFHx+78z/WSSV9DWvwA8DweGrTw8dFRtOthJsikk&#10;fe/mf6zzHzmTPvVe+/Zz8BXWnizGii2228dvHNbSSRyQxx9BG+fkoA+dLX4/6iuh6TovjaZ9Wso9&#10;Tk027/tK3j8zU/3f7uKSOP8A5aeZV7QPEHxI8U+HPBXh9PF8/gO+v9UvYp5dJ0+3k8uOPzPLj/eV&#10;9E2nwC8EWVnoNv8A2JFcf2JcfbLSW4/eSef/AM9HP8Z+tWrL4M+FbDxZF4lgsZBqkXmeXmd/LTzP&#10;9ZhOlAGb+z5rWsax8N7d9d1WTXdSt7i4t5dRlijjeXZJj7kfFeo1iaHoWl+D9M+yWMcdlZh3kI38&#10;e9cf43+PXhHwXAIzfjV9Sl/d2+n6YPtEs0naMBM80Acn+1Fo1rpHg+Dx1Yv9h8U+H7iOTT7mP/WX&#10;Pzj/AEbH8fmele3WM7XFnBI/EjoH/wA/nXiWg+CfEfxd8R6N4r8eWf8AYmlabILvTPC/mb5I5P8A&#10;lnJcH/noOa92oAKKKKACiiigAooooAKKKKACiiigAooooAKKKKACiiigAooooAKKKKACiiigAoqG&#10;igCaiiigAoqGigCaioaKAJqKKKACiiigAooooAKKKKACiiigAooooAKKKKACiiigAooooAKKKKAC&#10;iiigAooooAKKKKACiiigAooooAKhqaoaAJqKKKACiiigAooooAKKKKACiiigAooooAKKKKACiiig&#10;AooooAKKKKACiiigAooooAKKKKACiiigAooooAKKKKACiiigAooooAKKKKACiiigAooooAKKKKAC&#10;iiigAooooAKKKKACiiigAooooAKKKKACiiigAooooAKKKKACiiigAooooAKKKKACiiigAooooAKK&#10;KKACiiigAooooAKKKKACiiigAooooAKKKKAMXxV4ctfF2gXmk3rzx2l3H5cht5PLkx9a8d1z9i74&#10;d+I9L/s7UpNevrH/AJ9pdXl8uvfKKAPnm3/Yb+F9hqsWpWcGs2N7GNiSW2qSR1Q1/wDYT+HeqaBc&#10;WFjPrOmXHmfaYLiLU5P3Vx/BJs6V9K0UAfGGgfDvw94Tuj4f+KV34l0/VZP9H/t8axcfY9U/6af9&#10;M69ftv2W/BV0lvd2+reIpAIvLjuI9bk/1f1r13XNB03xPpcum6tYwajYzj95b3EfmRv+BryqL4F6&#10;l4Jkd/h94qvNDtT/AMwi+/0izH/XMf8ALOgCP/hkjwFN5f24avqcUX+rt77U5JI0ol/ZI8BSXV5L&#10;AmrWEN4/mS2llqckdvn/AHM1LeePvih4Li8zWPBMfim2xxJ4bk/0j/v3JT9K/ao8DXNxHZ6xdXXh&#10;bVD1sdYtJIpP5UAQSfso+DZZPMkv/Essn9+TXLjP86qX37HPw/1Tyvtba5c+VJ5qeZq8p2P7V6np&#10;3j/w3qkaSWuvWEofpi4SteLVLWcfJdQSf7kgNAHh+o/sXfDbWRF9vTWr8xjZH9o1OSTZTfD/AOxj&#10;8OvC+mf2fpLa/Y2eHTy4tYn7/jXvnDinUAeFXH7H/gK7urae4k16W4tP+PeSTV5Mxf7lWZv2UvB0&#10;sUsb6j4m2SP5j/8AE8uOv517ZTHlSIfOwFAHiv8Awyd4N8ry/t/iXy/M83Z/blxjf+dUoP2MPhvZ&#10;3dzdwR6zFc3H+smj1STe9e2TaxY2o/eXkEf+/IKwdU+J3hTQIZJL7X7CFE6/6QHoA8/j/ZP8GRRy&#10;Rx3viNI5P9YBrE/z/rVlf2YfC8cexNa8WAf9hy4/xqre/tU+FL0iDwpY6x41vv8An20SzfI/7+bK&#10;ni8R/Fvxigex0Kx8I2cn/LXUn8y4j/7Z0AZerfs1/D/w7YS3epa9rtlZJJ5ryXOvyRx768em+Bui&#10;/F3xHGfh6/iLTdKuJP8AiaeMbjULjzLiP/nnH5n+sr3e2/Z8tPEGpwal461q88ZXMfzx2dz+7so/&#10;+3evW7W1gtIEggjSOKP7iJ0FAHhmkfsX/D7Q9OjsbOTXobeP+5q8lXLf9kfwLbeII9aEuuy6qnS6&#10;k1eQyV7hRQB49o/7MHgbw5rGlalpVvfaZe6dv8uW1vJI/NzJ5n7z+/zXsNFFABXN+O/F1t4E8LX+&#10;s3RBW3jJSP8Avv2FdJXhniy7/wCFu/Fq38J22JNA8PmO91ST/npcf8s46ANz4EeC7/RdFvfEGuv5&#10;3iLxBL9ruHk/5Zx/8s4/yr1em8IKdQAUUUUAFFFFABRRXBfE/wCJ8HgGyjgtYP7T168Pl2WmxH95&#10;K9AC/Ev4oWngCyigihfUtdvP3dnpsP8ArJXrG+GHwwvLTUJfFni947/xZef9+7OP/nnHUnw0+GF5&#10;peoy+KPFdwNT8V3Y/wBZ/wAs7OP/AJ5x16jQAVXlnjtY3kd0jjT78j1T1/xBYeGNLn1LUrpLKygG&#10;ZJZOleLxnxB+0VLIClx4f+H+/wD653Oof/a6ALfiDx5rvxbvbjQPAM5stLifyrzxHsyie0fqa9E8&#10;A/DvSPh5pAs9LhBkYZnuZP8AWXD+r1seH/D+neF9It9N0q1jsrK3Ty44ox0rVoAKKKKAOG8UfB3w&#10;j4seSe+0aD7U45urceXL/wB9iuRuv2e77Sx5nhDx7r/hqT0lk+2x/wDfuSvZ6KAPELbwb8bNAH7j&#10;x1pHiX/sJaf9n/8ARdWJNR+PSZEWj+Apv9uS9vE/9p17PXiOp+OvEfxX8R6hoXgK7j0vR9PkMGoe&#10;I5E3kyf887fnk+9AGF4m+KPxS8K25PiC7+HmgP2jN/cSXH4R964GXx/8V/GUsR0nxPfxxv30TQ45&#10;I/8AyJXvPhD4AeFfCeof2tc2sniDXh/zF9X/ANIuB/1zP8H4V6FfX9rpdk9xdzQ21vH9+SV/LQfj&#10;QB8o2Xw68fa6/wBo1PQta1y4/wCo3qn2eL/v3HXbaH4X+KXhMF/D/gX4eabJ3d7y483/AL+COvZJ&#10;fHfhy2ijeXXtMjjk/wBWXvIxv/Wp5fGGhQ3FvBJrNjHPP/q4/tCZkoA8yh1f49x/6/w94Ik/656j&#10;c/8Axupf+E9+KelrjU/ANrff9gi93/8Aodegjx54cNxJB/b2mfaI/vxfa4+K1JtUsovM8y6gTy4/&#10;MfLjhPWgDy7/AIX6NLH/ABUPhDXtCjH35pbfzUH4pXWeEPiz4U8eLt0bW7a5uCP+PZj5U4/7Zvg1&#10;0Ol6zY67bG4sLqC9t/ueZbyeYP0ri/HPwJ8IePbg6hd6b9i1n/lnq+m4t7yP6SCgD0aivCn8UeJ/&#10;gTqFlb+KruTxJ4IuJPs6a35X+kaf/wA8/tP+x/00r22GWO6jjkjfzI3+dHFAFiiiigAooooAKKKK&#10;ACiiigAooooAKKKKACiiigAooooAKKKKAIaKmooAhooooAKKKKACipqKAIaKmqGgAooooAKKKKAC&#10;iiigAooooAKKKKACpqhooAmooooAKKKKACiiigAooooAKKKKACiiigAooooAKKKKACoamqGgCaii&#10;igAooooAKKKKACiiigAooooAKKKKACiiigAooooAKKKKACiiigAooooAKKKKACiiigAooooAKKKK&#10;ACiiigAooooAKKKKACiiigAooooAKKKKACiiigAooooAKKKKACiiigAooooAKKKKACiiigAooooA&#10;KKKKACiiigAooooAKKKKACiiigAooooAKKKKACiiigAooooAKKKKACiiigAooooAKKKKACiiigAo&#10;oooAKKKKACiiigAqjf6XZanb+Rd2sNzF/wA85Yw4q9RQB5/e/AnwDfOZH8MWEcj9ZIothrKf9nDw&#10;ez5t/wC07H/r2vJI69VooA8mb9nXSV/1HiXxRbf9c9Vkqjqn7O4k028Fn438YJceXJ5H/E5k4f1r&#10;2eigD5l+CHwrPjb4f219qXjLxadRjuJLe4/4msn+sjkr0Efs6aMf+PjxD4luf+umqSVW+DQj0Lx5&#10;4/8ADW/Pl3v22OP0jkr2KgDy23/Zy8GRSb57a8vv+vq8kkrY034J+BtHl8+DwxYecP8Alq8W9/1r&#10;uqKAK9vawWcXlwwpFH/cRMVYoooAKKKKACiiigAooooA474oeN4/AHg2+1RyGnx5NvH/AH5X4QVn&#10;/BfwU/gzwfH9sIk1nUH+26hL/fleuLlgPxj+MSF38zwt4Uk+5x5c95/9avdaACiiigAooooAKKK8&#10;4+KnxVh8Dpbabp1s+r+Jr/8Ad2enR/j+8k9EoAn+KHxTt/AlvFY2kf8AafiK8+Sz02L/AFkhrN+G&#10;Hwtn0W5k8SeJ5/7T8XXnzySv/q7b/pnHT/hf8LH8OXdx4k8QT/2n4t1Afv7l8YgH/POP2r0+gArk&#10;vHvxE0b4eaV9r1OceZJxb2sf+suH9ErF+JPxWg8GXVto+m2z634nvOLfTbfqP9t/aqHgT4TXH9tn&#10;xX4ynTVvE8v+rQc29lH/AM84xQBieHfAmufFbV4vEnjrfbaVGf8AQPDkZ/dp/wBNJPU17THBHaxJ&#10;HGnlxpwkaVYooAKKKKACiiigAqlqOp2uk2cl1fTx21tGPnkkfAFec+NPjjY6Nqn9heHLN/FPiZ+l&#10;lZH93H/10k7VjwfB7WfiLf22pfEXU5Lm3Q74tAsn8u2jP/TT/npQBB4r+Leu+OrTUNH+GmlvqNw8&#10;ckf9tXJ8u2jPT5D3q1+y3qOmz/Cmx060t/sGo6XJJbajZyAeZHceYfMJ/wB88163p2l2mjWcdrYw&#10;R21tGPkjjTgV5p45+Et9L4iXxd4L1IaB4i2eXdxmPNvfp6SR+vvQB6xXhv7UekX+oaL4WuI7SfUt&#10;As9YiuNa062j8w3Ft/n+dSn9oK78FTpafEbwvfeH4++tWyGfTv8Av52r0bw38RvDHjGwju9G1yxv&#10;7aT/AFckUoxQB89eKvhn4Z8d6F4Gu9I+H72dnHrYzHe22JI4PX/rnXlXx98J+KNZ+JeqwaZof9nW&#10;2n3lmLO3sdH+0SXFv/z0juP+WdffaTRyf6t0P0qagD5pt/gZ4cv/AIo/ES4uvC9na2N5plv5F75X&#10;l/vPL/eV514X8O+KPGXwc8T+IJLe4udR+2R6V5cf7z7Rp9vJ/wAs6+ztS0631OzntLuFLi2nTZJF&#10;J0celV9G0bTfC2k2+n6Zawadp1uPLjt4RsjQUAee/Ad/Dk2l6j/wjfhW78M2XnZfz7fyo7h/+eiV&#10;6vWDrnjbQPDFnLdanq1pZW8f32kkHFeYH9o+DxbcC0+Heh33jKQ8f2lEnl6fGf8AbloA6z4163o2&#10;hfDHXH10LNYXFubYW/8Az3kfiONPfNavwztJrHwDoUE9u9rLHaRgxSP5hTiuI8O/CfWvEXie18Uf&#10;ES/j1G8sz5mn6JbD/QrOT/np/wBNJK9joAKKKKACiiigAooooAKKKKACiiigAooooAKKKKACiiig&#10;AooooAKKKKACiiigAooooAKKKKACiiigAooooAhooooAKKKKACipqKyAhqaiitQCiiigAooooAKK&#10;KKACiiigAooooAKKKKACiiigAooooAKKKKACoamqGgCa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xjVpP8AhFf2ktJnJ/0fX9Mkt+P+ekZzXs9eJ/tNWz6Zo/hjxhbp5lx4b1iO4x/0zk/dyV7Jbzpd&#10;W8c0fMboHSgCxRRRQAUUUUAFFFFABRRRQAV5z8bvHz+A/BkhsIvtWtag/wBi0+2TrJK/SvRq8Q8J&#10;/wDF1/i9eeJH3yaB4e8yy0//AJ5yXH/LSSgDuvhZ4JHgHwZZaY8glvXHm3cp/wCWkp++a7WiigAo&#10;oooAKKK81+KHxU/4RCW10PRrf+1vF2ofJZ2MY/1f/TST0SgB/wAVPil/wh8cOk6Naf2x4rv/AJLP&#10;Tk/9GSeiVH8MPha/haSbXfENwNW8XXw/0i9P/LP/AKZx+1L8KvhYfCEl1rOuXf8Aa/i7UP3l5fSf&#10;8s/+mcfoleg3VzBYQSTzyJFFH87yP0FAFmvHvG/xSv8AVdY/4RTwEg1LXZP+Pi9/5d7BPU+9Zeq+&#10;MNc+NV3caL4MaTTfDMT+XeeID/y1/wBi3r1DwT4H0nwDpEenaRaiKLrJKf8AWSP6uaAMf4cfCex8&#10;CRyXc0r6tr1z/wAfep3PMktd7RRQAUUUUAFFY3iPxTpPhLTJNR1m+gsbKPrLK/FeU/8ACwPF/wAW&#10;fMh8E2P9haK/7v8At/Uk/eP/ANc46AO68cfFPw/4Cj8u/u/NvXH7uytvnnk/CuAi0vx78ZpS+rSS&#10;eBvCh/1dlbSf6bcx/wDTT/nnXX+APgvofgmSS/kL61rso/f6tffvJZDXotAHMeDvh/ofgKz+y6NY&#10;x2wI+eT+N/xrp6K5KP4oeFZvF/8AwikGtWcviLy3k/s1JP3uE68UAdbRXBeHPia3ia71q3tfDeu2&#10;p0yPMcmo2n2eO7/65k9ak0Txpr+r+F7zUpPClxYXsb7I9OuZx5kn6UAdjc20d1GY5o0ljP8AA4rh&#10;Nc+A/gbXrz7XP4ft4r3/AJ+bb93JU2v+Otd0Lw/pt/H4SvL+8uP+PixtpPMkgpuufFS18N6zpOm3&#10;mhaysmoRoY7q2s/Mt4yf4JJP4KAMP/hnbSrVs2HiDXtN/wCuV5Tv+FG3+P3PxF8WRf8Ab7Xa23jv&#10;w7d+J7jw5b6zZya9BHvk08S/vUHrsrpKAPJh8DdTx8/xI8Wyf9vlB/Z7025/4/vEniK+/wCut+a9&#10;ZooA820z9n/wLplxHOdCgvrmP/l5vXMkld/aWMFlF5drBHbxf3Io9lWqKACiiigAooooAKKKKACi&#10;iigAooooAKKKKACiiigAooooAKKKKACiiigAooooAKKKKACiiigAooooAKKKKACiiigAooooAKKK&#10;KACiiigAooooAKKKKACiiigAooooAKKKKACiiigAooooAKKKKACiiigAooooAKhqaoaAJqKKKACi&#10;iigAooooAKKKKACiiigAooooAKKKKACiiigAooooAKKKKACiiigAooooAKKKKACiiigAooooAKKK&#10;KACiiigAooooAKKKKACiiigAooooAKKKKACiiigAooooAKKKKACiiigAooooAKKKKACiiigAoooo&#10;AKKKKACiiigAooooAKKKKACiiigAooooAKKKKACiiigAooooAKKKKACiiigAooooAKKKo317BpVn&#10;JdXc0dvbxjfJLK+xEH1oAvUV5BcftJ+HNQnkt/Ctrf8AjOUf8tdHg8y2P/bx/q6UeOPifq526b4G&#10;t9NT+/qV5zQB69RXkJtvjZdD93f+EbL/AH4LiSmRaR8cd+ZPEPgv/wAF1x/8coA9horyEyfGWxH7&#10;yDw1qw/6dTJF/wCjKJfil420HnWPh7dyxj78unXEcooA9eorzTwr8evBni3U49Ij1I6Trcn+r0rV&#10;U+zXMn+5G/WvS6ACiiigAooooA4/4q6EniP4e69YPGD5tpJs9nxxVH4K67/b3wy0Gdn82WOAW8v/&#10;AF0Tj+ld1JEJkdH5RuK8h/Z6lfT7bxX4ek/1mj6pIP8Av5+8oA9iooooAKKKKACiiigAooqvc3Ed&#10;nbyTTP5cUY3u/agDzT47eLLvTNAtvD+jOf7e1+T7Hb7Osaf8tJPwFdX4B8HWfw+8Kafodljy7eMb&#10;5O8kn/LR/wA683+FbXHxS8f6r8QbuORNKth/Z+iRScfu/wDlpJ+Ne4UAFFFFABRRXmHxQ+Kcnhy9&#10;g8OeHLT+1/F15/qLZf8AV2//AE0k9qAF+KfxUPhR49C0KH+1vF1/8lpYx/8ALP8A6aSe1WPhf8K0&#10;8IG51nVbn+1/FeofPeak/wD6Lj9Eo+Ffwsj8FQ3Opalcf2p4mv8A57zUZPw/dx+kdaXxH+JWl/Dn&#10;TIpLvfc3twfLtLGL/WXEnoKANvxP4p0rwbpEmpavdx2NnH1lk6V4/baZrn7Ql2bvVftOieA4nzb2&#10;P3JdQ/66f9M6u+GvhtrXxA1638UfEHZsj+fT9AA/d23vJ/00r2iOJIYwiDYo9KAKWkaRaaDYW9hY&#10;QJa2cA2RxR9BWjRRQAUUV5t45+NmjeEtR/sa1STW/EUn+r0yx/eSD/rp/wA86APQbm6itIHmmkSK&#10;KP78j9BXkfiL44T6xeHRvh9pn/CS6rnZJe/6uyt/rJVNfht4s+LF2l946vv7M0UD934c02Th/wDr&#10;pJXrei+H9N8O2EdpptjBY2yf8sok6UAebaF8DxqWoRa1471OTxVqyfvI7aX/AI9rf/rnHXq0UEdr&#10;GkaIkcafcjSrFFABXA+PvGGtW+jXsPgKwsfEniW2kSJ7Ga8EaQZ7yGsD47ftFeG/gd4Tv7+8uY77&#10;VY482+lW775ZT9K800/XfGXwe+H8usJpXh+S58UXlvJZyWKSjy7i4/5+PMoA9ruvh5J4nk0HUvEF&#10;9P8A2jp4SSS3spPLt5JPpXTQeHdKt9Sk1KDTLSK/kHz3McCeaf8AgdfP7/F34nwQ+KdEkttBk8R6&#10;AI7m4vbaC4kt5LY9o7f/AFnmVWufjb8Q/FGhaHdeF/8AhHra4Glyahqf9pJLJ/378v7n40AfUFFf&#10;I3xW/am8VeE7bT30n+zZbhNLTUby3isLi8PP/XP/AFf/AG0p/ir9si88OrrVrJolxLqVvcaclnLF&#10;YSSWxjuPL8zzZP8Aln/rKAPraiq9tP5trG/8bpvr5otv2l/Ed/qPiowWFhHZ+GkuDdxy+Z5lwd+I&#10;/LoA+gZvBeh3OuprUml2rayibBe+X+8Arl4vCutfDvw7r03h6e78UahK5uLLTtSufLRP+mfmeleJ&#10;Xn7QXxG8JibS9dt/D8uq6npCaro9zZxy+XGhk2eXcJ+Patjx/wDEb4w+DdPk8i68JXN7p9h/aV5L&#10;9kuPLkj8zHlx/hQB7z4T8Ry+ItHs59QsX0jVJY/Mk06Z/wB5HXRV8QftFfGfWfD/AIi0TxXpF3Bb&#10;Xnh6yt7y4trewuLn7RHJ/rI5JY/3ccdfZnh+/wD7Y0Owvtnl/aIEk2HtxmgDT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vmf4k/tdR+APE3&#10;jPw7PY7tR0v7P/Z4FtPJFceZ/wA9JI/9XQB9MUV8v63+074q0/WdR1W30HSJPAemapHo95LJLJ9t&#10;Mj/8tI/+Wfl1i65+2TrumeBfGd/H4esLnxDpWoR2+n2HmSeXcW8nSSSgD3L4r/FiH4cWlna2tpJr&#10;XiXU38rT9Jtz+8lf1/3K5/Tvghf+MZE1L4k6rLrVzIfMGi277LK3/wCmf/TT8a+U/CP7S/iOT4w+&#10;JvFI8PWur3kQt7Ly47S4uZY4/wDlpHbyx/u0r2G3/aj8c3WueK78eH9GtPCHh/W7fSZzcSyfbH8y&#10;OM9On/LSgD6g0TQNO8NWEdnpVlbadZx9ILaIRoPyrTqp9r8yw89O8e8V8zW37RHxD0vVPDt9rOl+&#10;GZPCusaheWccdlJcG+j+zxySf9c/+WdAH1JRXy/Z/tIeOdLfSr7xBoWjQ6L4gs7iXRzYyyGWOWP/&#10;AJZ3Gf8A2nVa/wD2g/iP4Q0e31XxLpvhe5srvS49Ut4tMNyJI/3n/LTzKAPqmivGH+OkvjXwPfX3&#10;gBba+120jEk9vq9vPbJDHzlzHjzK83sv2m/Gfi46LovhjRdBm8Qy2dxf3kl/JcJbeXBxiP8A5ab+&#10;n+soA9/8YfDPwv8AEG28vXdHt7yQD93dGPZcR/7kg+cfnXmWt2/i79n+Earps954y8Fwf8fenS/v&#10;L20j/wCekf8Az0rzDxB+2j4l/tSyj0nR9Itrb+y4r24jvo7iSSSR/vxxyR/u4/8AtpW58Xv2ttc8&#10;BazapYWei3OnCK3e7tpI7i4uB5n/AE0j/dx/9tKAPpfwr4q03xtoFnrOjXUd7pt3H5kU0Z61s18N&#10;eHfit4y+DHxf8f8Ah2U+E4/Dttp//CVfYojcCQxyf8s7f/ppXT+Cf2v/ABd4og1vz/DVvg6X/aOm&#10;XkdleW9tH/0zuZJP/adAH19RXy1dfHj4n+HpdZsdZ0rwvcXlvpFvqsFxYSXAiSOR8fvPMrsv2d/j&#10;XrPxYu/EVrrMem50t0WO50y3ubeOTP8AsT8igD3OvDdOmbwd+1JqVgqCOx8TaOL3zP8Ap4jk8v8A&#10;lXuVeKfH+L+x9c8CeLE/dDS9V8u4k/6Zyfu6APa6KKKACiiigAooooAK8h+O3iCe9i0nwRpMn/E2&#10;8QSeXJ5f/LO2/wCWkleo6tqlvoum3F9dyeXbW8fmSSegryP4J6NceKNc1j4katG4vNUPkafHIf8A&#10;j3sxyBQB6p4b0C18L6JZaVZp5dtaRiOP6Vq0UUAFFFeW/Ev4n3GmalH4T8LxpqXi67TiPP7u0j/5&#10;6SUAHxU+Jt5oN1beG/DEEep+LtQ+SOIn93bp/wA9JK0fhh8LIPAsdzfX1x/a3iK/O+91KTrIaX4X&#10;fCy18AafJcXU76nr15+8v9TuD+8lkrmPFfxN1bxjqlz4V+HyJdXyfJea2f8Aj3svb/rpQBs/En4u&#10;J4Znj0Lw/bHXPFlz8kFjGf8AV/8ATST2qP4ffCP+ytT/AOEk8UXf9t+K5P8AltJ/q7b/AGI62vhv&#10;8MNO+HVgRG732q3Hz3mpXH+tuJPWu4oAKKKzdY1iw0HT5L7UbuCxs4/vy3EnloPzoA0q5jxf8QNC&#10;8C2QuNav47YEfJEDmST6JXnd98WPEHxFeSx+HWm7rZ/kk8QX3yW8Z/6Z/wDPStvwR8EdN8N3B1bW&#10;bh/E3iKT55NSvv3mD/sJ2oA5y2v/AB98Z3k8iOfwP4U/5ZyyD/TbyP8A9p16F4G+F+gfD23P9mWf&#10;+mSj9/ezfvLiX6vXY1XubqK0geaaRIoo/vyP0FAFim8IK8m1X4/6ZLeSab4TsLjxbqKHYRY/8e6f&#10;WSstvhv46+J1yJvGeu/2Hov/AEA9I/5af9dJKAOj8YfHLw14YkNrayP4g1Yny49N0z95Lv8AQ/3K&#10;5+20b4l/EyIT61eR+CNKkPGm2Z8y5Kf9NJK9H8KfD/w/4Jh8rR9Mt7IY5kEf7w/8DrpaAPL7b4Be&#10;D7Hw7qNjHpMF9eX8Dxy3l5+8lkz6vXnvw5+Atjf+B5NJ8e/b49ek/wBCQ3OoZ/1f+rkt6+kq5Lxn&#10;8NdC+ID6c+sW8sj6fP8AaLaWOd43jk9sUAcTbfsz6FYafJ9k1bVrXWpH8yTWo5/9Jc/WuP079juC&#10;wvdeeLxXqdlb6hH9njitj/yz/wBv1r2O0vPFaeNbyC7srAeFfIzb3NvJIbnzPSSq/hf4paZ4j0fV&#10;tSngu9Hg0yR47k6jH5ezFAHmGlfsj6NJYoNa1m/l1GSz/s6/lspfK+22/mHyxJXeP8DfDJ0PVdJ8&#10;uf7NqMltJcDzP+ffHl/+gCus0rxhoOu6JHren61Y32lSD93ex3CGL/vutqGZJY98brInqlAHlD2X&#10;xpjvNtpe+CBp6P8AIJYLvzdnp161ZPwC8NX6Qz31sftp8w3EtvIR5gk/1kf+57V6b5se/ZvTzPSs&#10;hPFmjzanc6ZFqljLqUEfmSWUVwjXCJ7x9aAPN9B/Ze8I6D/aUjvdanc3kUdsLi+k8ySCCPpHGewr&#10;ndc/ZZuPFur+Lr/WfFuof8TnFvBa2/EcVsn+rjr0nSvirpniaw1qTw/Bd6xc6Xw8f2d4vMf0j8ys&#10;bUvDXiX4teFNKOpX1/4BmM5lvLGxkjklkj/5ZxyP/hQB5NZ/s7+Hdduf+EG1rUtavtVOlxR63e2X&#10;7qzufL/1fmV9Q6VYR6PpttYwDEVvGka/yqxBax2w/dpip6ACiiigAooooAKKKKACiiigAooooAKK&#10;KKACiiigAooooAKKKKACiiigAooooAKKKKAIvKo8qpa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zrW/gpoWujxP9oef/ioPL+2c&#10;9fL6V6LRQB4vqP7MXhjVfF51me7vvsklxHe3Gk+Z/o09xH0kIqvf/sm+Db7xBLq7i7+0SW9xb+X5&#10;v7vEle4UUAfGvij4Ow/BL4tpqT65q2kfDfxH5cd4NOl8v7PeR/8APT/pnJXX+Fv2VIpfGHjDxJf6&#10;6dS0rXNUi1Wz0y2f/R5PLj/d+ZX0Zq2kWeu6fNY6hbR3lnONksUqZDivHp/hX4w+GOoyX3w71VL3&#10;R3/1nhjVpP3X/bKT/lnQBqRT/GiS7jSTTfBMdn5myTy57nf5dXB8CfDssPh6KdXkTSLu5u0Q/wDL&#10;SSdD5n8zWZF+0Jb6Koj8XeG9X8NSY+eWWDzY/wA0rrNH+MHgvxJBG1n4o0zMg/1ctykUn/fD80Ae&#10;e2/7JXh6GeWSTWdTuY47eS20+KSX5NPjk/1nl11niX4C6F4o0Ox02eaeKO00/wDs6N4zz5deh2l7&#10;a3sW+3njuE9Y331aoA8Ttv2bYIo3uH8V61Lrv7sR6v5nlyxxx9I/pVW9/ZQ8PXUFlJaatqVhrNv5&#10;kcmrW8v724jk/wBZHJ9a9g1HxFpekj/TtTtLL/r5uEj/AJmuO1z4/wDgPQZBE/iG3vpj92PTj9pP&#10;/kPNAHI6j+ypoUsqDStY1DQ7Z9Pi064t7bpcxx/89K5T4s/AX4d+CdE1XWdW1vUNH0W4SMXOnW0n&#10;/H3JH/q/+2ldxdfF3xd4wj8nwT4NuMyD5NS1n91bpV3wV8E5LXVI/EHjbWZPGXiIHfHLcRiO3tP+&#10;uUfagDyHTf2YZPi/pOteOfElu+keK9bt447C2l/5c7eP/VxyVd+D/wALbXxhoGo6TrPifXf7esPL&#10;srzTpbn93bpH08uOvqyvIPi54Fv7DVbbx74UHl69p/8Ax928f/MQt/8AnkaANHWvgZoXiDXk1Sae&#10;eOT7HBZSRRH93JHFJ5kf611ejeCrDRPEmr6xb7vtOp+X5uf9jpTfA3jWx8deHLbVrF8pIMPHnmN+&#10;6V0tABXn3xz0h9a+F2txRf6yOL7Sn/bP5/6V6DVLUrJNUsLi0k+5PG8Z/GgDJ+Hus/8ACReCdE1L&#10;/n5tI5P0ro68f/Zp1V5PBV5o1z+6vNE1C4sni9E8w+X+lewUAFFFFABRRWN4p8SWnhHQdQ1i/fy7&#10;Ozj8yQ0AeV/GjU7vxr4i0X4b6WZB/aJ+06xcxn/j3s0PT/tp0r2DTNLg0bT7eytEEdtBH5ccftXm&#10;XwJ0K6ubLUvGerJ/xNfEEnmp5nWO2/5Zx161QAUUV5T8S/ibfxaiPCPg2OO+8V3HMjn/AFdlH/z0&#10;koAPid8U7vT9Ui8J+E4P7T8V3n/PP/V2cf8Az0krR8BfD/SvhXpN7qV9dpNqlx+/1DVrjrIazdB0&#10;bw/8BfClzqWs3/m6hcfvLy9k5kuJP9gVz1h4c8QfHbVY9V8SJJongyP/AI9NE/5aXf8A00koAbce&#10;J9d+P19cab4ce40TwbG/l3GtD5JLv2ir1nwh4J0rwLocGk6NarbWsY6Acucfx+taljp8GmWcVpaQ&#10;pbW0SbI44xwlXaACo5ZUij3u+xPU1w/jj4veH/Akn2W4nN9q0g/dabZfvLiT8K4ceEvHPxhu0n8U&#10;XEnhXwuPuaJZSf6RP/10koA2vGPxyhtdQ/sLwdYP4q8RP+78u3/497f/AK6SdqpWPwVvfGd5HqXx&#10;F1P+2Jc700i1Hl2UX1/v16T4W8G6N4KsPsmjWEdlD6R/x0nifxjongy0+06zqMFjFjgyON70Aall&#10;Y2+n2kdvawpbwRjZHHGmAlQ6vrFhoVnJdX91BZWydZJZNgrym5+L/ijxwog8BeG5DG4/5C2rDy7d&#10;Pw71L4f+An2+4i1Px1rV14u1T/nnL+7to/8AtnQBBqnx4u/EOovpXw90KfxJcjiTUpP3dnB9T3p3&#10;/Ck9a8cfv/iB4juL6M/8wrTn8q2r1nTNLtdIs47Wxt47W3TpHEmwVn+LfF+leCdFuNV1m6jsrKPq&#10;0h+/QBY8P+F9K8KadHY6PYW+mWSdIrePYKu3F1BaR+ZPIkcQ/jd8V4tP4q+JfxUQL4VsYfBOhyDH&#10;9ratGZLs/wDXOLp+dX9L/Zz0y4An8T+INb8VaiRmS5urjyo3/wC2SfJQB6BdeP8AwxY/6/xDpsX1&#10;uU/xrPk+MfgiL7/ijTV/7eBVay+B3gWxX934bsZPeWPf/OtH/hVng3/oVtJ/8A4/8KAGQ/FLwfc/&#10;c8S6b/4EpWxZeJNJ1Mf6Lq1nc/8AXG4R6xpfhP4NuR8/hfST/uWcY/pWBffs9+CdQGY9MksJO72U&#10;8kB/Q0AenVUvbWDULeS3uoUuLeQbHikj3o4+leNT/CPx34EuBd+BfG0t9ZIP+QB4kH2iKT/t4/1l&#10;anhr45JFrVl4b8baY/hPxDc/u4BL/wAe1y//AEykoA6fWvhP4U1zwe/heXRbe20Ev5n2GyT7PHn/&#10;ALZ4pNR+FeiapaaLaSLeRW2kH/R47e7kjB4/j5+f8a7aigDkr34a6JqHjOz8WTx3DaxaR+XE4nfy&#10;wP8AczipdJ+HPhzRPEuoeIbDRrS11q/Gy5vVT95InpmuoooArwwx28eyFEjj/wBir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VVur+CxjkknlSNI03uT2HrXNf8LS8NTeG73XbXUo77TbI7LiW1/eeXQB19FcPJ8WNF/4RGz8&#10;SRJd3On3b+XH5cH7z8qs6/8AErSfDl/pVndJd+bqf/Hv5cGaAOrliSUfOgeuB8S/Ar4feLbj7Rqv&#10;g/SLq4x/x8mzTzf++8Vrp8RvD7+Lv+EY+3/8T0R+Z9m2P0rdtNTtL+SWOC6guJI/9YkcgfZQB5Le&#10;fsreCpRmzuNe0v8A7B2rSQfyNQD9lDwx38S+NJf+uniO4r2+igDyC1/ZZ+HqDN9plxrf/YXvJLn/&#10;ANDruPDHw78L+CIjHoPh7TdIj/6crZI66eigAooooAKKKKAPB/FGlzfAvxfN4u0vefCeqSf8Tmx/&#10;595P+fiOva7C/g1SzgurR1ltp03xyJ3o1LTrfU7Oe0u4UuLadNkkUnRx6V4n4Zubj4FeMR4Y1KeS&#10;XwhqkmdLvJDxaSf88qAPeaKKKAPEPBUQ8G/tJeNNK8zy7bxHZW+q28f/AE0j/dyV7fXjvxXzoPxS&#10;+H3iDzPLR7iTTZT/ANM5K9ioAKKKKACvD/ier/FH4jaV4EjDjSLLy9R1eSP+P/nnHXpHxB8ZweAv&#10;Ceo6zOBILdMxxZ/1j9krlPgT4Ov9B8OXOs66AfE2uSfbLzJ/1f8Azzj/AAFAHpcMUdpDHHGnlxp8&#10;iJViivI/iN8R7++1b/hDfBv+k+IZ/wDX3H/LOzj9TQA/4jfEq/k1aLwh4N2XPiO45kuOsdlH/wA9&#10;JKyDdeH/ANnfw/5b+br/AIu1V/8AVx/vLm8kP6hKyYr+x+FqDwr4Mg/4STx3f83d7IfM2SY/1ksl&#10;d58OPhSnhe5k13XLv+3PFdz/AK++k/5Z/wDTOP2oAxfCnwt1LxXrlr4t+ID/AGrUo/ns9IH/AB72&#10;Xv8A79eyVVvb+30y3e4upo7e3jGWkkbAFeRa18ZtS8W3MulfDrTH1e9zsfVrn5LK3/8AjlAHpXin&#10;xjo3g3TJL7Wb6Cxtk/ilNeWR+MfGvxiwnhi3fwr4Yk/5i99F/pFxH/0zjrZ8KfA+CG8j1nxjqUni&#10;vXvv+Zcf8e8R/wCmcfatbxZ8ZPDHgmX7JJdfbtQ/5Z6dpyeZLQBL4C+EOh/D8y3lukl9rM//AB8a&#10;re/vLiX8av8AjP4meG/AdnJPrWpQwekCHfK//ABzXnksvxQ+KU5SCOP4f+Hc/wCsk/eXtxH/AO06&#10;6/wn8EvDPhS5+1+S+rap/wA/uov5stAHK23jf4gfE3A8NaL/AMIroxP/ACEtWj/eyR/9M461PDnw&#10;A0axv01bxJPP4u1oD/j51I+ZHH/1zj7V6vXGeKfi14V8HN5ep6xBFcD/AJd4z5klAHXxRJFHsRNi&#10;egqSvGbn4z+JPE4EfgjwXd32/pfav/o9vUNj8JvGvi9/P8deM7jypBn+ytEj+zxp/wBtOtAHb+K/&#10;iz4S8E22/Vtdgi/2Iz5kn5JXjng7xDZfH/44X0+oadeR6F4btI5dPstTj2JJcSH/AI+PLr2Dwx8G&#10;/CPhKTzLHR4HuR/y8XH7yT8zWF8Ufh3rE+sWfjHwdOlv4psE8qS3l/1WoQf88pKAPVa8s/aD8a6p&#10;4D+HE1/oskdtez3EVtHdSplLfzH/ANYaTwx8f9C1OePTtcSXwnrp/dvYasfL+f0D9K7rWtG0nxt4&#10;fuLG/t4NT0u8jxJGf3kcgoA+TPH3xA+Ivhbw18RbCz+IMd7e+F7O3vbfVorOOTzPM/5ZyVH4++Iv&#10;xN8Ga5pOmWeu614g8zR49RkudN0+3/dyf9NPMk/1dfSmk/BTwbovhzUtCg0a3/s3VP8Aj8ifnz/r&#10;SeKvgr4R8Y3dvcalpm+W3t/s0ckT7P3f9z6UAfJniP8AaY+KeueKbm18NafqV9Hpen2dx5uk29v9&#10;nuJJP9Z5nmSV6/4Au/H198c7jSdV8bXEuk2+kW2qSaaLOP8A1kn/ACz8yvSta+AvgfXriyuLvQrc&#10;vZxpGhj/AHe9B2f1711ll4V0ux1qXVre1SLUZbeO2eYcny06JQBuVxPxX8EaT4/8EahpmrJGsSIb&#10;mO4P/LCVOY5K0vFHjzQPBtpJcazq1pp0SD/lrL8//fHWvH/EXijxP8eBFoXg+2m0LwjO5TVPEd6n&#10;lySRcfu7ePv5nrQB6V8G9YuNZ+HOjT3l3HfXPleWbiP/AJabOK7qsrw3oFp4X0Sz0qwTy7O0jEcY&#10;9q1a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rhPjF8RP+FYfDLXvFUdp9ufT48x2/wDz0feEx+tfNfjP40/E/wAPaJeeE9ck&#10;0298RanbW9xZ3ump9njgjk/5ZmgD6x8UeMtG8GaHcazrOowWOnW4/eXEh4FYp1TxHrmuaVd6HJYn&#10;wrLH5ktxJzJJXyhYa/rXwS1zxX4T8Zx2ni6Ozks7z+1pbf8Ad+XJ/wAs/Lrtv+GoNb8Uah4g0Xwn&#10;HaxSnVLfStLurmA7LfzP+Wkkf8dAHu3hz4V6V4d8Q65qn2/U9VutY4nj1O7NxHHH/wA84kIwie1d&#10;NpHh3TdAs/sem2MFlb/88oo/kr5G1X9onx9a6o/g291jStF8RaXqMtpea1Dphu4rlE+4Ui/g/Gul&#10;tPi58SPHlt4K03Q9Z0nw/qOoW95PeX1zYfaI5PI/6Z/8s6APqLyYYY9mxEj9KeYkfqin8K+G/Hv7&#10;R/ivUp9A0G3u7e117T9Lk1W8vorPzI7z/ln5ccf/ACzrr9X/AGv7nQtH1b7XYGx1KPR7e8s7eSDz&#10;P3h/56UAfWH2K3+0faPJj8/H+s2Df+dclp/wr0DQ9Y1nWdEso9J1jVbfyLi5txjf6Pj1re8MX7a3&#10;4b0q9l/1t3aRXEgH+3GDXgMn7QniO+8ceItJsI7SK28N+Ze6gZI+bi38vMccf/TSgD02S/8AE/wx&#10;8Dy3WqNP43voJOllbiOQx13emX66pYW90sbxCaPzBHJw6V8owftBfEfw1NZJr8mlXsfifSJNR0iS&#10;2g8v7BJvx5cmf9ZXL/EXx38U/hRq+narc/EXTLq81zS/tkltHofmRJ5f/POPzP8AyJQB9yUV8R+L&#10;v2ydUm8J6FqWleL/AA9pF6dKjvLiyuIPtEt3cH/lkE/5Z19b/D/xO3jHwTouuSRrDJf2kdw8aHhc&#10;jNAHS0UUUAFFFFABXM+OfBWnfEHw7d6NqS/up0OyUD95E/8AfT3rpqKAPH/hR4vvtF1mX4f+J5t2&#10;tafHm0vJP+Xy39a9grzz4s/Dg+OtMiurGY2PiHTv39hep2k5+T6Uvwn+Ih8d6TJBfJ9k8Q6efs+o&#10;WX/POT+/QBk/tIaY9x8NLjUIE8y60ueO8jH/AG0FejaBqUetaLZX0HMVxAkifiKreLNIj8QeGdX0&#10;uTpeW8kH5pXnv7M2uPqnwqsrG4cm40SeTSpN/rEdlAHrtFFcT8WPGg8CeDLy/jUSXkn+j2kf/PSV&#10;+lAHC+I5/wDhbPxitfD8CmTQfDGLnUH/AOWclyf9XHXuFef/AAa8CjwF4NjjuCJNW1B/tuoXH/PS&#10;eTqa5P4ufFi48+fw34Yu4Ir0f8hDVpP9Vp8f/wAcoAu/EX4kX99rp8GeDQLjWpEzeXo/1dhH6n3r&#10;g/DX2jNz4N+G5kuLgyf8TvxhL2k/6Z1D4F8EX/jy3/s3QpJ9H8F+Z5moavL/AMfusSf/ABuvXtR8&#10;T+DvgnolvYF47KPGILK3/eTyfhQBe+Hnw20f4a6ZJBYx+bdynfdXs/8ArLiT1JrG8d/G3TvDepjQ&#10;tHtZvEniVx8unWQ3+X/10OeK5S5l8b/FZZLrVJv+Ff8Agz/rp/ptzH7/APPOoNE8a+FPBMcukfDP&#10;w3P4q1WQ/vLm1/1Zf/prcUAaI+Fmv/EW4i1H4kat5enR/PHoFjJstv8Atr/z0rQ1v4zeFPAkkXhr&#10;wxYya7qsf7uPSdEi8zy/9/0qnZfDDxl4+X7X4+8QSWNq440PR38uOP8A66Sf8tK6GPUPh58F7MW8&#10;c1hpAP8AyzjO+SSgDnn8L/Ej4nR413U08G6PJ/y5aTJm5/7+V23gj4V+GPAEGzSdOQT/AMd5cDzJ&#10;ZPrIa429+OGteIgIPAvg2/1yV/8Al51H/Rrb/v5S23w18feMWE3i/wAXGxtv+gdokfl/+RKAO58V&#10;/E/wx4EtvO1vWbWyx/AZN7n8K4WL42+IPGkvl+CfBl9dQdtS1b/R7eun8OfBHwh4Yn+1QaVHeX3/&#10;AD83n72Su8iiSJNqLsHoKAPHLj4YeOvHkWzxX4yk0yykHz2Wg/uv/IldV4P+C/hHwR+803R43vT9&#10;++uR5lxJ9ZK2v+E60M+LP+Ea+3RvrJi837N32Vz+ieMvE3iqz8RCHwzNoc1sHTTZNR4+0PzzjsKA&#10;PQEjEYwtPrzi18OePdT8BfYdV8R2lj4nkk3/AG3TrT93HH/zzwf51evfAmqan4e0mwm8V6lbXlm+&#10;+a9sj5clz/v0AdzRXKar4Qvb/wAQadqVv4gv7SKz+/Yxyfurn/rpVKx8K+JLXx5e6pJ4nkudBkj/&#10;AHejm3H7t/XzKANrxT4M0Pxrp72Ou6Va6nbP1iuYw4rzEfs1w6FcGfwh4u8ReGgB+7sorzzLNP8A&#10;tka6bw5c+P8ATDr0niK3sNTt4Bv0+LTv3ckntU2lfF2xPhKTXvEVhe+EYYpPLkj1ePyyDQBgr4X+&#10;LdiPk8Y6ZqPtLp/l0ph+Mcf/AC8aFL/2zxXqVhqFvqVnFd2kqXFtMm+OSM8OPUVboA8iNh8X7sc6&#10;tolj/wBc7fzKhufhd8QfESmLWviRcWts/wDBoloLeT/v5mvY6KAPLPCP7OXgzw1ex6lcWt34j1pO&#10;mreILj7Zdf8AfZr0+KJIo9iJsT0FSUUAFFFFABRRRQAUUUUAFFFFABRRRQAUUUUAFFFFABRRRQAU&#10;UUUAFFFFABRVHU9UtNIs3ur+5jtbdOTJK+wV5vfftIeEo5fI0k3viS4/55aTbmWgD1aivD7r4lfF&#10;fXZs+G/hulrZSf8ALxr9/wDZ5E/7Z1JH4S+Nms/Pd+OtF0SJ/wDl2ttH8yQf9tPMoA9soryGL4R+&#10;NLr/AJCHxL1Qf9eUYjp3/CjNWl+/8SfFv/gZQB65RXkR+C/iGEf6J8SfEX/bzJ5lVpPhz8VrAf8A&#10;Es+Jtv8A9xHR/tH/ALUoA9morwyTWPjn4adYTofh/wAaR4y88V59gk/74Oa0Lf8AaEOlgR+K/CGu&#10;+HpR9+U23mW3/fygD2OiuT8J/Erwx4240XWbS+k/jjWT94Pwrr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G8UeF9N8Z6DeaNq9rH&#10;e6deR+XPFJ3FeU+Ef2V/B/hnQta06a81bX/7TgFtLe6xefaLiCKP/Vxxyf8ALPy+1e30UAfNDfss&#10;f8Iz4k07Vk8Ya1releZ5muDxBefaJbiKP/V/vP8ApnXQW3wg+HHxf0fXtZ0TVZp01u4SU6jpNz5c&#10;lpcR94j/AMs3r3SSISx7W5zXG6l8NrS28PXmn+F5v+ETuLmTzzc6fGM7/XFAHnD/ALIfhuPR7O1s&#10;fEninTNVtp5LmTXrbUAL66kk/wBZ5smz95mtzwL+zb4e8Ca7balaalrV7cW9nJbR/brwyR5kP7yT&#10;p9/3rR8Q618QPBy6DBpnhyHxmhTZql99tjs5I/8ApoIz9/8ACtrUviZpujeK7Hw9c2Oqm8u9nl3E&#10;VnJJbf8AfygDhvF37K/hPxRZ6akN/rOi3FmkkJvtJvfKuZ7eTrFJJ3T2rbf9nzwhNp2r2H2eaODV&#10;LOPT5x5v/LOPps9K6jS/iPoWr+INQ0W3ncahZDfPE8eMCq0HxW8PXeh6rq1vdPc2WlnZcGOPoaAO&#10;TB+KGilNP0jStIk0q0QQQS3Nx+8MacCrM/wC8Paw1vfalFcR6q9x9tujbXH35JI/Lkj/AOudaN58&#10;YbWTwT/wkGi6Lq2uLJJ5cdlbwFJSaTWb7x54hj0G48PwWWgQTr5moDVU8yWP/pngUAcZo/7LHgrw&#10;Uda1Ka613WHks5LaBL68M/8AZ9vnzDHbDH7uvM9L/Zn/AOGhPE2q+O9e1nxj4Rt/s40rQ7G1vPs0&#10;kdn5eJPMj8v/AJaV9LW/w+s4fGEniSe7u7q98vy445JP3UX+4nauwoA+SLL/AIJ+eC9f0nSo/Fd/&#10;qt/d6fF9i822ufLju7f/AJZiXj567/Q/2bL/AOHVhb2/gXx1rWmW9vH5cdjqMv2m3/KveKKAPHV1&#10;34teGBIb7RtM8T2yf8tbKXyJP+/dJH+0roGlXIt/Fem6t4RfvJqdv/o//fyvY6o3+l2mq2/k3trD&#10;cx/8854xIP1oAp+H/FujeKLP7XpGqWupW3/PS2lEgrarzHV/2evBupTyXFpYPot44/4+dNk8s1lz&#10;fDDx74eDP4b8dyXPHyW2tx/aI6APYqK8Pi+K3xE8JXOzxf4BkuLFBzqOhz+fn/tnXTaP8f8AwVqr&#10;eXLqb6ZMf+WWpR+Q9AHpVeN/FnwVfaRrlt8QfCqA61YR4vLWP/l8t/SvWLLU7TVIPPtLiO5i/vxv&#10;VygDm/BPjKw8c+GrLWdOk/0e4H3CeUfuhrz34WQnwv8AFz4geHhgW1xLHqsGf+mn+s/XFZniKwk+&#10;AnjI+I9NSQ+ENXk/4mlkn+rtJP8AnrGKv6/qFvp/x28H61a+XJZa5ZyWZuYv+Wn/ADzoA9qrwy2i&#10;f4xfGI3b/vfCnhOTZGB/q7m9/wDtddV8cfHT+CvCIgsVEuu6vJ/Z+nW//PSWSvBvHPxZPwr8OWfw&#10;z8DD+1/F9xH5l/cRf8u8kn+sNAHefHj9oCDQjceHPD93jUR+7u72L5/s/wD0zj/6aVzPgb4TWkWh&#10;2+uePX/sjwzb/wCkfYr6T95dyf8APS4rzfw3f+HvhLHHdzyQeL/HFx+8/eSf6FZyf9dP+WklaWpa&#10;9rXjLVI7vWru3uf+Wn23W/3dlb/9c7f/AJaUAey6j8XNV8U6XIfCNvb+GvDMCbD4j1b93Fs/6Zx1&#10;yvgaW1lvpbjwTod34812ST/SPFmt/wDHv/2zrKt7a312eM6b4e1b4n6jH/qzff6Fp1v/ANc69R03&#10;4c/EHxHaxprviO38Nafj/kFeH4/L8v8A7aUAc94l8J6bayR618Y/G0d1HH+8j0SOTy7L/v3/AMtK&#10;2NE+LMl/bxWXw38BXdzZf6tLy5j+x21dX4c+Avg/w9P9rfTjquof8/Wpv9ok/WvRIoUhj8tEREH8&#10;CCgDxq4+H3xE8eJjxJ4s/wCEf05/+XLQP3cv/fyup8H/AAN8H+Df3lrpMdzen797eDzJX/E16DRQ&#10;BHFEkUexE2J6CpKz77WrHTh/pV7Bb/8AXSSudvPi94MsJNlx4l02KT0NwKAOi1fVING0y4vrjcIL&#10;dPMfy/SuAk0+++MnhvQtSi1HWfCNp5/2h7a3k8qe4j9JPSvOvjf8aNZNtb6l4D1nSJdG0uOS41ia&#10;4PmHp+7jEf8AH+Fcjb/tQ+Ojp8mk2KaF4h1WS7sra31a2jktrb/SP+mcn/POgD61TS7aOcXIhj+0&#10;+X5f2jZ+8/OrtfJOtftTeJvCkF54W1mLSbXxpBqf9n/2tEkklj5f/PXy/wDWZ/2Kr2v7XPie0uPC&#10;MF/pNpNHc6pLp2qXqHZHJHH/AMvEXtQB9fUV8lW/7U3i7X7j4kppumWFrZaFeW8Wn31wd8f2aT/l&#10;4kr0P9mn4taz8TrbxdDrV/puryaHqn2KPUdJt5LeO4Qxh/8AVyfWgD3KivHvjF488T6b4k0Dwf4N&#10;Sxi13WBJL9u1FDJBbxx/7Arya4+PvxP11vBJ0mbw9pv9t6vJoVzbXllJIUuI/wDWSD95/q6APrqq&#10;V/YWupWzwXcEdzbv9+KRN4NfK6/tJeLtE8VXkWpaloV/bafefYrjSbe0lS5k/wCmkcv+rqp4S/ae&#10;8YePPE1lBpK6THZ65eS2VnBJbySTafs+5JcH+P8ACgD33W/AGrN4j8O33hzxBJomm6f+7uNJCb7e&#10;4g9PY1reEviBpvjG/wBWsLaO4t7/AEyfyLi3uU8uT/fx6V876T8a/ip/wh+tatqWreD4vs+uS6FH&#10;J9nkjjt/L/5eP9Z+8/651u/Dv41eI/FtlpVy0mhyyDxHHo2oXsWbf7XH6xB+/wD0z60AfTFFFFAB&#10;RRRQAUUUUAFFFFABRRRQAUUUUAFFFFABRRRQAUUUUAFFFFABRRRQAV5B4h+MV5q/iS58KfD+x/4S&#10;DW7T93e3sn/Hlp//AF0k/wCen/TOtP48+J9T8O+BY4NGJOr6veQaVZy/885JCcSfhit/4e+BdM+H&#10;Phm30nTYkjVcSTy9Hnk/5aSP6mgDgNK/Z4TXdV/tr4ia7deMtQ6pZSv5enW//XOKvW9N0ax0iFI7&#10;GygtY07RR7MVo0UAFFFV7maO2ieSd0jjQf6yTtQBYoqiup2n7v8A0mP94nmJ8/VPWs6y8Y6HqtvJ&#10;PaaraXFtHJ5ckkc4+R/SgDforNudf060juZJr2CKO1/15d8eX9aTRNe03xJZ/a9LvoNQtzx5tvIJ&#10;E/SgDTqKaFJY9kiLIno9S0UAeceOvgV4R8dRq8+n/wBnajGMW+paa32e5gP/AEzI4FcjHffED4JQ&#10;F9Xnk+IHhWD/AJfY0/4mNvH/ANNP+ele60UAYPhDxjo/jvQLTWdCvY9R024TMcsXet6vDbHRR8J/&#10;jbZ2ejweT4f8UxyPLZxD93BcxgZk/GvcqACiiigAooooAKKKytX8RaVoUe7UNQt7If8ATWTZQBq0&#10;Vwdz8bfAtqvzeJrCT2jl31Rk/aF8BQj/AJDsR/3FJoA9Kory9P2jPAUvTWR+MdXIvj54Fl/5mG3i&#10;/wCunFAHolFchp/xZ8H6pJ5dp4j02aX+4LgV09tcx3Me+CRJY/VKAL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VksYI5HkSGNZX6uEqOPTrWGOREtoY0f74jQDNX&#10;aKAI44khTaiqg9BUlFFABRRRQAUUUUAFFFFABRXnH7QOr3vh74I+ONS026ey1G30qeS3uI/vxyeX&#10;wa5Lwx8FLzU/DGlXc/j3xL5lxZxSSf6Qn/PP6UAe6Vi6v4N0PXkdNR0u1uw/USRg5rzn/hQ1z/0P&#10;vib/AMCE/wAKP+FDXP8A0Pvib/wIT/CgCPW/2bNAln+1+GtR1PwZfnpcaVP/ADR8io7bQ/i74OUL&#10;Bq2m+MrOP/Vi9Tyrj8Xqx/woa5/6H3xN/wCBCf4Uf8KGuf8AoffE3/gQn+FAFTVvi5d2lhcWPjbw&#10;FqdrZSJskktY/tkRr5p8bfF/w98OZNJtLDxDHqek6XrEeo6X5sn+k2//AD0t5K+ov+FDXPl+X/wn&#10;viby/wDr4T/CvPvHf7BPgX4lWUkGvajqVzJJ/wAtV2JJ/KgD5h/ab/bf0xfileReGp7e+1Gyt/sW&#10;n3IHmfY/M/1kn/XSuU+Hnhz4jeLdP/4lukz6RZXn7y41bUpPs8l5/wBtK+m/Df8AwSu+DnhyOJ4/&#10;7TmvNmJLmS4/ePXTRf8ABPD4eRP5n9s+Jv8Arl/aknlf9+6APKvDHwr8KeF44/8AhKPin4d0S5k/&#10;1n2K8jkvJK9e8MeI/gn4OjD6fBd+Kb3/AJ+orOS8lkrS079iDwXpb+Zb314Zf+ektvbyf+066Kw/&#10;ZstNM/48/Fet2P8A17eVH/7ToAs23x2g8vZpPgXxFJGf9XH/AGf9nqWL4qeN74b7T4bXkcf/AE9X&#10;kcdL/wAKLvP+igeJv+/6f4VH/wAKGuf+h98Tf+BCf4UAO/4SP4tahJiDwppmmx/9PN75hqKXSvjT&#10;qRKjWvC+kx/9M7SSWSuG+MngLV/hv4Ut9d0zx14gkuItUs4jHJLHsdJLiKOTjHpX05QB4dd/Br4h&#10;aymb74t6vpx9NIt44/8A0PNLa/sx2kq51vxl4p8Qe17e/wDxGK9wooA8o0/9mT4caWP3Xh7zJf8A&#10;npcXNxJ/OSun074TeDtLXNv4bsIz/wBct/8AOuwooA8O+On7O2hfErS7OdNQu/C39meZI8uixRiS&#10;SP8A5aCvKtO/Zi0n4ieFE1bwx8QtZ1+9u7+3M/iC+lj+02kVv/yzj8uP/WV9jVxPifwfff2ZHD4S&#10;v7fw3cfaftMhjtx5c/Pz+ZQB59/wyfoH/CHyaY+s6tJ4glu/7RfxbM8b6j9p/wCen+r2fpUtv+yt&#10;4bXRLawv9V1XU7mOC5iuL25lTzbn7RH5ckknHpXdy+PJdM8eWfhm60W+IubfzY9WiTfbGT/nmf7l&#10;bumeLtG1zU7zTbHUre5vrTi4t43+eP60AeU+HP2U/DHha3EFpqOrG1k8j7TbSXP7u48vp5g71oy+&#10;B9Y+Geq63f8AgbRYNTk8QXv228iuLhLeO3k8vyx5detxSpKm5G3j1FSUAeG+JfhZrnxlsoJ/EZvP&#10;Amv6fJ/xL9W8O3qfaI0P+s55xWxp/wCzt4c0vT/BVrA12o8MXx1G3k8z57i4f/WPJ9a9aooA8B1L&#10;9k/TtU8Y3OsT+LvEP9k3l39uuPDfmx/YpJP+/e/9av8AhL9l/RPB3jga9Z6zq0lhbzyXNn4fkeM2&#10;VnK/V4/3e8fnXsH9q2Qkkj+1Q+ZHH5kibx8ietcbffFKC98O6rfeENOl8X3unyeV9ht5BHvk9PMf&#10;igDkvEn7L+ga74Yl0mHWNV0u4/tuTXrbUraRPtFvcydfLOOKx/g38HPDmlarqNgdM1q9/sjVI9Qg&#10;1fWxs8+8/wCWkkdegN4d1j4h6T4bvtXmu/C09u4uLvSLS4EnmP8A885JPSvRqACiiigAooooAKKK&#10;KACiiigAoorN1fXrDQbP7VqV7BZW3eS4k8sUAaVFeP61+0h4eimktvD1jqfi7UwMR22m27mOT/tr&#10;jZVOw8S/GjxiA9t4X0nwPEO2s3P2yT/yHQB7ZRXkH/CvfiRqh333xAS1H9zTrbA/Wpf+FKa1MP8A&#10;SfiJr0p/2Ng/pQB61RXkEvwFuJfv+OfE3/gQn+FKPgTeRfc8e+Iov+2iUAevUV5FJ8IfFduP9A+J&#10;Orxf9dYo5KhPhj4w6QP9B8U6DqY7pq1pIN//AH7oA9jorwv/AIXZ468Jz+X4v+Gd5Hpsf+s1fRLm&#10;O5j/APAf/WV2nhf41+DfFz+Xaa1HbXP/AD7Xv+jy/wDfElAHoFFFFAHl/wAfvDepa94HgvdJj8zV&#10;tEv7fWLaH/npJET8n611XgLxpp3xB8MWetabLHLbXCYfHPlyfxofoa6avGtf+Emo+GdYvfEfw3v4&#10;tJ1G5fzLzSLn/jyvH/8Aab+9AHstFeNeFP2iLGaX+zfG2k3fgLxCg/e219+8tv8Atncf6s16vpmr&#10;WmsW/n2N1BeW/aSCQSD9KAL1cX8Xrae6+GPieO0gkubmSwk8uK3/ANY/Hau0ooA+E/iX47v/AIg6&#10;RoXh7wvYeIdM8RnQPscf9o6XJbxySR/6yOuZ0nwd431TwnrU+jabJY3sdvZ20dtHo9xZx+ZHJH+8&#10;kjk/1lfoBfaDY6neWd3dW6S3FnJ5lvJ3Q1pUAfFeuWnj3w/pvxQvPEvh608W31zf6eY1srCf7GI/&#10;L5kjjH7yTFdp+xhYeIdPuPiJJrukyaZHc6jHPZxxWUlnbvH5f/LOOSvqCigAooooAKK4XxX8YvCX&#10;g2J/t+tQS3MY/wCPa2/0i4/79x815/aah8QPji0sX2KfwB4O8zy/MuX/AOJjfx/348f6r8aALn9r&#10;j4nfHXTxpEvn6P4S8z7ZdRn5PtMg/wBX9cCvbq5jwR4H0f4d6DBo2h2iWdlGM8D53fu7nvXT0AFF&#10;FeX/ABX+ImqaDPp3hzwpax3/AIr1fP2dJD+7to+88ntQB0Pj34meHPhrp0V14i1KCyE58q3ty2Zb&#10;iT+5HH1c1w6fE7x144h3+FPCB02yk/1d9r5MX/kOtfwX8D9J0bUv7d8QSnxR4qf/AFmo3w37P+ua&#10;HiP8K9CtdTtL64uLeGeOWe3OyaNDzGaAPGp/gr428ZTpceKviTqdohH7zTPDn+j2zj6vl639I/Zr&#10;+Hmk5ePw9HPcH79zcTyyF/zevVKKAOZtfh34Ysf9R4esI/pbpWgnhnRo/uaTYj6W6f4VrUUAZf8A&#10;wj2lf9Ayz/8AAdP8Khm8I6Fc/wCs0Wwk/wC3ZP8ACtqigDi9S+EHg7VItk/huwk/3Itn8q4rVf2X&#10;PDEaibwxqGseC77/AJ+tFvHBP/fzfXtNFAHidt4X+L3gePy7HxDY+N9Oj/5Z6snlXsn/AG0+5VhP&#10;2iLDw3dR2nj7SLzwTK/yC8vv+PI/9vHSvTvEPiC08MaRcalfSPFaQDMjou84rI0/UPDXxW8LvJ5E&#10;GuaJcfJ5d5b5jk/BxzQB0ltcxXduk8EiSxSDejxnhxVmvANd8K6/8Aof7c8E+frPhRH36h4clffI&#10;kfeS3c9Poa9q8N+IrHxVolnqumz/AGiyu4/Mik9RQBq0UUUAFFFFABRRRQAUUUUAFFFFABRRRQAU&#10;UUUAFFFFABRRRQAUUUUAFFFFABRRRQAUUUUAFFFFABRRRQAUUUUAFFFFABRRRQAUUUUAFFFFABRR&#10;RQAUUUUAFFFFABRRRQAUUUUAFFFFABRRRQAUUUUAFFFFABRRRQAUUUUAFFFFABRRRQAUUUUAFFFF&#10;ABRRRQAUUUUAFFZ13rNhYDFxeQW//XSTy6zbjx/4Ytf9Z4h02L/t5j/xoA6OiuQl+K/g2L7/AIp0&#10;z/wJSq//AAujwL/0NOm/+BFAHb0VyEXxX8Gy/c8U6Z/4EpVy38f+GLr/AFfiHTZf+3mP/GgDo6Ko&#10;2mr2N8MW95Bcf9cpA/8AKr1ABRRRQAUUUUAFFFFABRRRQAUUUUAFFFFABRRRQAUUUUAFFFFABRRR&#10;QAUUUUAFFFFABRRRQAUUUUAFFFFABRRRQB5f+0x/yb78Qv8AsD3H/ouux8C/8iV4d/7B9v8A+ihX&#10;z7+13498VjwX4/8ADmhWGlSafZ+HJb6/uL6SQSeWR/yzxwap6L+0t4gn8K6bc+G/C8F9pWh6JZ3u&#10;sSXEpEn7yP8A1dv69KAPq2ivnTVv2hvE8viDz9D0bTZ/Clu9vFcXN1JJ9oMkn/PMdK0PGfxv8V+H&#10;/H01lZaNpdz4ZtL+3064uZpZBc+ZL/cA4oA97or5g1f9sCTS/Htxax6VaXXhm31P+ybjy7j/AImE&#10;cn/PXyv+edTaR+0h4tv5rPUrvwnY2vh3UNUk0azk+0SfaPtCH93JJ/0zNAH0zRXzHH+1zNL4ysvB&#10;sejQf8JXcRyxyWnmPiO4STy/+/ddF4I/aG1Hxtres6ZZ6FDLcaHJcx6gI5f+ef8Aq/LoA96orwD4&#10;PftCax46+IUvhjWrDSbeWTT/AO0IDpN59o8gf885f9uut/aE8aaz4I8ANL4fgebV724jsbcxD/Vv&#10;Ifv0AepUV8peAvij4q+F2sar4f8AH9+dX1+KW2k80HFn9nk/jj/6ae1bX/DVd3r2meIrvw9okMsV&#10;nqdvp2mXF7I8UV75n/LX/rnQB9J0V8zeIP2mdd+H+k6laeKNL0mLxMmoR6bafYbiQWbvJ/G5foKz&#10;x+01481Twv8A2lpWheH5ZbbVE0W7+03Mgje4P/LSPH/LOgD0f9qr/klKf9hfTv8A0pSvYq+S/jX8&#10;Yo9Y8O6/4Q8Qy6bpuvaXrelReVbSf8fHmSRyfu/Mr3b4PfEV/iZ4VuNWktEs/L1C4svLQ/8APKTZ&#10;QB31FFFABRRRQAUUUUAFYkHhLRra8vbyDT7e2vL9PLuLiJNkkgrbooA4Cw+FGk6H4U1rRNCnvtHj&#10;1N3kkuI7h5JYpD3j8zNU7j4Z6zB8OLTw3p/j3WrPUrYc6/5cctzJ+DjZXpdFAHnvif4fa5r1zoMt&#10;p441bSI9P2faI7aOP/T/APrpU1z8MEuviRbeLn13Us28flppvmf6P+Vd5RQBx+hfDDw54b8Rarrt&#10;jYmPU9U/4+ZmkeTzPzro7DTLTTItlpawW0fpFHsq7RQAUVSvtUstPH+lXUNt/wBdZAlY1x8Q/C1r&#10;/rPEWmx/9vKUAdNRXGSfF/wTF9/xPpo/7eBRH8Y/BEv3PFGmt/28CgDs6K5W3+JPhO6/1fiXTZf+&#10;3mOtiz13TdQH+jana3P/AFxuEf8AlQBpUUUUAFFFee/G7xRe+Ffhrq17pozesY7eP/Y8yQR5/WgD&#10;B8V/GO91TXrzwt8P7CHW9etvkvLy4z9js/8Aro46/Sq3hP8AZ2gN22reOdau/HGvPJ5nm3nyW9v/&#10;ANM44/7ldN8OdD0D4YeE20qC8tUuLfEupXG8eY9w/WST3NdHJ468PRa0NHfWrEas4yLI3CeZ+WaA&#10;NLTNJstHtvIsbWCzg7RwRiMfpV6uel8b+H7fTbvUJNasU060k8qe5+0J5cb/ANwmm3Pj3w3YX9rY&#10;XGvWEV9cf6iKS5TfJ9BQB0dFcv8A8LE8Lf2v/ZX/AAkOm/2jv8v7N9oTzN/09a6igAornY/HPh6b&#10;U7jTU1qwOo243y232hPMj/Cq1n8TfCWoW97Pa+JNNmis/wDj4kjuU/d/WgDq6Kw38VaNFeWNm+o2&#10;qXN/HvtI/MGZ0/2KqWPxF8MapJex2niGwuZLP/X+XcIfLoA6euT8VfDXwz4wSZNW0a1uncf63ytk&#10;n/fY5qOy+J/hrWLW8fRtasdXktIPtEkVtcIf3dZPhT40aJrug3urX8kGi2dtJ5ckk93HJz/wCgDj&#10;IvAvjb4L3sl34U1Kfxb4VPD+G9Tk/e2kfX/RpP8A45XpHw++I+jfEvSHvtJlcPbv5VxZyjy5beT/&#10;AJ5yJ2pf+FreDf7M+3/8JRpn2H7n2j7SmzP1rzXxHNZ+Ffif4Q8beHLiG40nxXdx6VqBsz5kc8kn&#10;+rkzQB71RRRQBnaxoOna9bfZ9SsYL63/AOedxGJP515frv7N2gO7Xnhq/wBU8G6qP9XdaRccJ/2z&#10;fKfpXsNFAHiVj4S+Mvg+M29j4q0bxjbY/wBdr9vJFcn/AL9/JV8+OviZpZ8u/wDAUF8P+emm3lev&#10;Vyfjb4k+H/AFoZ9Xvkic/ctojvlf6IKAOSHxi8SQ/wCv+HWr/wDbOWM1y17+11p1h4ntvDz+FNak&#10;1uXrY22ySSP/AH+eK07a++IPxjj8xI5PAfhiTn97/wAftxH/AO067vwL8K/D/wAP4X/sy033kn+v&#10;vrn95cSfWSgDmR8a9Zl/1fw91v8ANKb/AMLU8dXf/Hj8Nbv/ALebyOOvXKKAPG5rz4064Ctpp/hj&#10;QI3H372WWWRPwjqjb/s/654iumfxt8RNb8Q2rjP9lWwSytk/GP5/1r3KigDjfDHwq8KeDFR9L0aC&#10;GaMf8fEg82X/AL7fJr5b+PHxG8Wf8LC+InhPw9qN3aSW+nW97JcRf8uUfmf+1K+1q8e8TfA6XV9a&#10;1TVP+Euu9Njv+J4vskBj8v8A555P86APn34u+NvB+pavc6q/j6ztda0c6Xb29t/bnl/vP+Wv7vzP&#10;3lYvjHx34k1P4n6jdPqr2Ou2+qWcWjyRah/rLb/lpHHb/wDLTzP+elXfGPwD+F+hJqOi2N1P4z1n&#10;UPM8y2stLt7i5kk/6+P+WddF4T/ZD8Z+J7uy1LxL4o/si3s7f7NZ239n28mo28f/AF8UAcj47/aH&#10;13RtH/sK/jnl8zxB5clzbXn+keX5n+r8v/WVz/hS10fSvE3x48ZzJq2k6n4bnso7C3uL+R5LOzk/&#10;eScV9EeFv2L9I8GTy3GneJ9QFy8nmyXFxbxzSl/Xe9cx8Vv2bvEnh/UZvG3h7xJqWtak6eVrFh9k&#10;j83ULbsf+mkkdAHA+KviJ451VNZ1681G+0jRtXgsyLaMfvLLT/Mj/e/9tMmsXRYfAPh3xT481LwZ&#10;4+nv/ENnf2f9gWMeqeZ5n/PTy4/+XivoLwX8P7H4laObvSPiRf3Uckflz20tnb+ZHH/zzkjro3/Z&#10;X8J2KRz6DbWnh7WIpIpE1Oy06ASx+X08rj5KAPn65+KHjDxbb3NhYald2OnaH4guP7Uvf+ekn/LO&#10;3j/6Z1c0H4l6nYfDzXdd8Wazq2kSWenyf2Z9ik/eXEfmfvJK9z/4Z2vPIkt/+E51DypX82SP7Hb/&#10;ALyT/npUcv7NlxcweRP4zvpbby/K8uSwt/L2elAHzVoHxGk0bS/Hsek6tcaZotvZ2dx5smsfbI4/&#10;+eknmV6H8RfjlpsM/jnUtC8X2mr2+n2Glyxx6ReR3Hf95/q69Dt/2S7Cw0640238QfZtOuBskso9&#10;Lt/Jk/4BWVp37E3h/RtYGraZrL6ZemLy5PsWmW8cUienl4oA8aufGPi+XWPE/wDwkviG/sdJ1i40&#10;64vPLk8uPT7eT/ln/wBM61PAXxB8S6d4s/snwbd3njDwpaa3Jb6QZLn93Pb+X/q/M/5aR17ve/s5&#10;3moJcR3Xja+uY7uPyrmOawgf7Qn+3xzTNM/ZsutGtLe007xrfWFpaf8AHtb2unwRx2//AFzGOKAP&#10;HfBfxL8eDxVo0sWm3Wpao+qaglzopvP9ViOsLwV+0DrvgnxXp19rU8cok0u4kuLHUtUjt/3n2j/l&#10;n5n+skr6Ej/Z3v7Wc3EHjrU4rrO/zI7ODzKzdW/ZJste8r+0/EC6l5H+q+26TbybKAPCLj4+39zr&#10;/jPXUkvLqyk1yyjs9Jl/ef6y3/1f/XOvdv2VYtcsP+E3sNevzdXkeqRyeQBsjtPMj3+XH7c1fj/Z&#10;mlhl8yPxldxyeZ5n/IPg/wAKu2/wF1m1eSS3+Iur20sp3ySRW8fz0AZPxp8T+JdE+K/h208P6c+u&#10;faNIvPP037R5Uf8A10r45+FXjG+1PTNO0fxt4gu/CvhFP7YuLcx3H2aP+0I5f3cfmf8AtOvoH4i6&#10;H4h1LxBb+F/BPj7Vtf8AFNxiO41PyLeS30u3/wCWkkkn/tOuz0v9jq207wvZaHP4qutTsLeT7T9n&#10;vrCC4j+0f89MSCgDwmx+NPjPwt4ot9d1bUruSKTw/b2f2aT/AJ6Sf6uTy/8AnpWD4b8R+LNL8H6L&#10;4e8Wa1d6vosesahHeX1zqH2PzJI/9X/pFfWVx+zbdXUnmXHjW+uZP3XMlhbn/V/c7VW1P9l9dZ0y&#10;TTdR8VTX9jJJ9oktLnTLeSKSX/npsxQB816b4ok13xB4U03x94+u9M0H+w7iS3k+2fZ47ySP/V/v&#10;P8+ZX2H+z9rGp658J9BvdWkkku5Iv9Zcf6x4/wCAmsGT9mXw3qFvbnUimr3lvZfY7aa6s43jt/8A&#10;bji+4D+Fek+DfD8/hbw/baZcajNqbwDZ9olQITQB0FFFFABRRRQAUUUUAFFFFABRRRQAUUUUAFFF&#10;FABRRRQAUUUUAFFFFABRRRQAUUUUAFFFFABRRRQAUUUUAFFFFABRRRQAUUUUAFFFFABRRRQAUUUU&#10;AFFFFABRRRQAUUUUAFFFFABRRRQAUUUUAFFFFABRRRQAUUUUAFFFFABRRRQAUUV5f8UvitN4a1Sz&#10;8L+G7D+3/GWoD9xYg/u7eP8A563B7R0Ad7rmu6b4b0+S/wBVvoNPs4/vzXEgjQfnXmc/7RGmancP&#10;B4U0PVPF8o/5a2MHlRf9/Hqppf7P6+Jb+PWfiPqUni3UB88enSD/AIl9vx2i/j/GvYLKwg063jgt&#10;YY7e3j4SONcAUAePT3Hxp8Y5S3g0HwRpsn/LzL5lzex/9s/9XRZ/s/atqS/8Vf8AEnXvEh7fZhHp&#10;/wD6Lr2P7RH9o8jenm437O9WKAPLbX9nDwTa/wCss7u//wCvy8kkrWtvgd4FtR8nhmxc/wDTSPNd&#10;5RQByEfwn8Gx9PC2k/8AgHH/AIVL/wAKv8I/9Cxov/gBH/hXVUUAchJ8J/BsnXwtpP8A4Bx/4VSu&#10;fgf4Fuly/hqwj94otld5RQB5bdfs4eCbr/V2d3Yf9ed5JHWNd/ADWdMH/FIfErXvD3rHciPUB/5E&#10;r2uq9zcR2kDzyP5ccY3uaAPHILn40+DjsvLXQfGWnRf8vNt5lteyf9s/9XVy3/aJ0mwuDB4r0bVP&#10;CE3/AD0voPMi/wC/kdeg+HPG+h+LHlXR9Tg1Hyv9Z5J+5WnfWNvqdo9vdQR3NvIPnikTejj6UAQa&#10;RrVjr+nR32m3sF7Zyj93cW8gkQ/lWlXi2o/AWTwrqEms/DfU5PC959+TSf8AmHXH/bP+D8K2vhh8&#10;V28XXV74f8QWA0Txnp4/0vTZD/rI/wDnrF/z0joA9PooooAKKKKACiiigAooooAKKKKACiiigAoo&#10;ooAKKKKACiiigAooooAKKKKACiiigAooooAKKKKAPBf2l/AsP/Cs/ih4jF3IZLzwvcacbc/6tBjr&#10;XMad+ypHqnhnQX0bxlqfh+xu9FsrXWLK2t45ItTjji9/9X17V6j+0x/yb78Qv+wPcf8Aouux8C/8&#10;iV4d/wCwfb/+ihQB8r2/7KnxKtPCOoyWvxSvrW6nu/7R/sU6XbyR+ZGf3cfmf6z/AFdV7L9mb4xa&#10;p4OfVdW+Kl2fElxqEeq3Gif2Xb/Z3kjk/dx+Z/1zxX2fRQB85x/smQy+MY/Ez629vazyjUbzQI7S&#10;PEl35fJ+0/6z7/NY3w+/ZU1tT5vifxffHT4NQuNRtNBit4/Kt7h/+Wnm/wCskr6looA8Kk/ZU8P/&#10;APCRx6/BqN3a6zHafZ/tojTzd/meZ5u/HXPajSP2X7DS7LUYE8QX4l1SSeTULiKONDd+Z64r3Wig&#10;D5j8A/s1z/s/6hH4r0/Ur7xvq1tZDTI7KOzt7PfH/wBs67PUrjXPjBYy+H9a8Han4Sjcebb6t5kc&#10;n2eQfcNe00UAfOt7+yZH4m0LUoPF3jXVfEms6hcQS3Gs/Z47aQwRn5Lfy4+3vW14g/ZotNT1O2k0&#10;7xDd6PpUd3bXMmmWsEflyfZ/9XHXuFFAHivxE/Zq0f4gway93qU9vfXl1He2lwLeOT7HJH0+T/lp&#10;Ueifs32ml+A7Lw/ea/c395Hqkeq3OpC2jt/Pkj/6Zx/u0r26igD44/ap/Z6lN7qPjaDxU8NlqGsa&#10;X9s0mXTLeTzP9Iij/d3H+sjr6N+E3w0tPhL4WbQrG7nvYDcyXHmXJ/eZkfNcv+1V/wAkpT/sL6d/&#10;6UpXsVABRRRQAUUUUAFFFFABRRRQAUUUUAFcd45+Kvhr4eRp/bWopFcSf6uziPmXEn0j61xnxD+J&#10;Ou6r4vh8C+A0j/tkR+ZqGrXEe+LT4+n4yVsfD34K6F4I1CTWbgya34muP+PjWtS/eXB9o/8Anmnt&#10;QBhP8VPHvi6NR4N8FfZkcf8AIQ8RyeXEfwj5qC2+D3j3xRMZvF/xMvPs8n+s0nRLaO2iT/tr/rK9&#10;wooA8qsv2b/Btt/ro7/Uv+v6/kkratvgl4FtR8nhuwk95It9d3RQByifCvwdH08LaSP+3OP/AAo/&#10;4VZ4N/6FbSf/AADj/wAK6uigDiJ/gx4Jux+88M6aP+uduI/5Vi3v7Ongm7/1dhcWH/XleSR16jRQ&#10;B4pefAXxDo8iv4M+JOt+H40/5dr2KPUI3/7+Ulv4x+K3g/MXiXwxY+JbJf8Al98PykSf8Djk/pXt&#10;lFAHnfgz41eGPGV5/Zsd1/Zus99N1D93L07Z+/Vr4w+FLrxt4C1XTbGQRX3ySW5/6aId4qT4hfCj&#10;w38TLSOPWrKP7TEP9H1C3Pl3Nu/rHJ1FcJpXizxB8Fda07QvGV3Jrnhm9f7Pp/iOT/WwSf8APO5/&#10;+OUAfN+m+HPG/wAX7n4i6tpPiS70jy9Q0+PUPCUenxyfaJI/9Z+8k/eR1tS/CnxLF4h1HQpPCl3c&#10;+KrjxJ/atv4o/wCWcdn/AM8/Mr6U8c/BtNV1/wD4Szwte/8ACNeL9nlyXsceYryP/nncR/8ALSsC&#10;H466r4Ev49O+Jvh6fQ0zsj1+wXz9OlPv/wAtI/xoA+aPFPwH8b6po/ivwf8A8I9d/wBg6peSa7J5&#10;X/LSSOT/AFf/AG0p+q/Ajxe3iy5g1HUNdt4tQ+xyWdtpml29z+7j/wCniT95HX3Zovi7RvEduk+m&#10;6pa3sT9DFIK2qAPz18E+HP7U1nxxpNh4Xkudej8aeZ/wkkv/AC7xx+X5nmSf8s6+2IPiL4VuYUso&#10;/GGiy3bp5aLHqERkL4/381sW/hrSrSC/hgsLaKK/keW7iWMfv3fqX+tcja/s6/DCw1GLULbwB4dt&#10;72N/NjuE0yLej+ucUAeDeDdK1fw34a1fRv8AhXc+p+O4IryQa9LFH5bmTPlnzP8Alp/9avKvCXwW&#10;8b694g8TyX9hf32nax4bt7L97pdvZxx3HmfvI/3f+s/66V+i1FAHwPpPwm+IvjHxJoN3qejXemXv&#10;huzuNB0+5/6Z+X+7uKitfA+tWmh6VBafD6/03UdH0u4s9YuY4/8Aj/kk/wDRlfftFAHx14t+BGuj&#10;w3cWHhfRo/D17c+C7eykubK3jj/0jzI/Mj/66Vk/Bj4J3w0X4iTammra4b3S47eOx1bR7ezt5Ljy&#10;/wDlnHH/AMtK+1ppkij3yOsaer15/wCNPjj4P8DxD7Zqsd9ey/LBY6d/pFxI/wDcAjz+tAHz34++&#10;HWu6N8NPh1omhaH/AGGn2Py9QuLHS7e8lik8v/V+XJ+7rP8A2ZNK1bxNYeDfCMyTxQeCdTkv9TuT&#10;/wAtLjnyo/3f7uvZYz8R/jTb7Li0f4d+GZuJI5P+QjPH/wC069M8F+A9G+HehW+jaDaJZWcY64/e&#10;SP8A33PG80AdRRRVK91C10u2knu547e3T78kj4xQBdrF8T+LtH8HafJe6zfw2NuP4pXxmvMdQ+NW&#10;peNdTuNG+G+mHV5Y5PLuNbuk2WVv/wDHKvaB8Cre71dNd8bX8nirWgd8cdx/x7W5/wCmcdAGVcfE&#10;Dxn8VMWngTTjoekyf6zX9TT/ANFx10vgr4K6D4TljvroyeINd/5aanqQ8yX8P7lejRRJFHsRNieg&#10;qSgAooooAKKKxfEXi7RvCdm91q2owWMSDkyyYoA2qoapqlpotk93fXUNnbx/fluJBGg/E15FH8Yv&#10;EfxEuHg+H3h+SSyH/Mb1ZDHbn/rn61YtPgNJ4mvItS8e63c+JrpOliB5dkn/AGz/AI/xoAl1H48x&#10;6zcSWPgjRrzxVe/8/EaeXbJ/20qjZfCXxX48uft3xA8RSRWx+5oOkfJbx/8AbTqa9f0vS7PRrRLW&#10;wtYbS2QYSKJNgFXqAOf8M+CtC8GW/k6PpsFiuOfLQb3roKKKACiiigDy/wAd/AzS/E95Jq+k3Vx4&#10;W8Tf6yPVtN6mT1kj/wCWlYNj4m+KPw/h+y+JNFg8b2MYxHquifurh/8AppLF/wDG69uooA8n0/8A&#10;aQ8HyyJbarPd+HpyOY9St5I//H+ld1pPjfw/r4/4l2u6be/9et3HJ/I1d1PRbHWbZ7fULOC8t36x&#10;3EYkH6151qv7M/w61B5JIPD1vodxJ1m0T/Q5P/IdAHq1FeMWv7M9hpY/4lXjLxba/wDXzqklz/6M&#10;q0nwd8WWf/Hp8UNXj/66WcclAHrtFeQj4UeNz9/4raofppcX+NRP8C9Z1EZv/iLr9z/1y/cfyoA9&#10;bubmO1jMk0iRRj+NzXG638Y/BXh1T9q8T6b5gHEdvcC4kP8A2zjya5FP2WPC8svmalrPibWMD/VX&#10;2rySRf8AfHSur8N/BTwJ4ScXOleFNJtrjH/HwLVPN/7760AczL+0JFrIMfhTwvrXiSQ/clit/Kj/&#10;ADkrNk+HnxF+KVwG8Y67H4W8O9DoGgnMtwP+mlz1T/tnXuSRiMYWn0Ac34R8E6J4G037Do1hHZxc&#10;F/Lxvk93NdJRRQAUUUUAFFFFABRRRQAUUUUAFFFFABRRRQAUUUUAFFFFABRRRQAUUUUAFFFFABRR&#10;RQAUUUUAFFFFABRRRQAUUUUAFFFFABRRRQAUUUUAFFFFABRRRQAUUUUAFFFFABRRRQAUUUUAFFFF&#10;ABRRRQAUUUUAFFFFABRRRQAUUUUAFFFFABRRRQB84ftF/FzWfh/8RvD2k6Pcs1xq+kXq29iv8dwP&#10;9W9cVbeKNW8W/DvwXYa14+n0zWo9LuL3UJbbUI7eS4kjr2/4h/C7WvGHiqx1nTdbsdJuLOAxQG50&#10;mO5ki3/6zZIea8j1L9h2LWdfvda1bWdG1O9uLeK2/wBO8PRyRxxx/wDPP95+7oA831X4xeK9c0Dw&#10;ravq2r+WfDf9ox6lpNzHH5lx/wA9JP8AnpXN/Bj4z+MYdO+I/iO+0y+1/wATXenxifUdNi/dWf8A&#10;10r3Wx/YxmsPDlnoMniLSdS0mykkks7a+8PxyfZ/+uf7yuY8YfA/4i/B3UdS8SaF4gtdW0LV/wB3&#10;4gsbfQ45JPL/AOmcdAF/TrDVr74qeGIJPGGvfZtQ8NyazcW39ofu/tHl1yenftFeOta0PRda0K+e&#10;607S9P1CO4llj/5CF5HXrfg3wJrXje0s9d8PfEzSb3yrf7Pb3Ufh+PzLeP8A55/6ytXTfgL4u0ay&#10;s7Sw8aaRY29kZJLeKPw3H5cfmf6z/lpQB4Fp2mQax8R9J1af4r3kdzceGJNVkxqHl+Xcf88//tda&#10;9z+0P43v7PVtCsLuT/hJ7zT45LeXy/3dnHH/AKy4/wC2leiyfsU+Hrs3F9ONFl8RSfcvTokewHfn&#10;zPL8yulT4C+L4Ly5u08Z6T9ouLf7HLN/wjcfmPb/APPP/WUAeXfDz4s+JNZ8aajputeIJ7HRdPkt&#10;5P7Sl/5aSfZ/M8uuc8LfGjVZfG9tPpviDxDfRapb6hJJc6lJH9mk8vzPK8uP/lnXt5/Z88TiOSM+&#10;MNJ8qSRJZI/+Ebjw8g/7aVk6R+yfe6DeXF5puu6DYXtwZHklt/DcY8zzP9Z/y0oAzNP+L19eeHvh&#10;06+JLea4vNDuLm88u4j8ySTy68wsv2hfHutappWvWOqvHoP/AAjdx9ntjF/x8XEcnlyXFegt+wtb&#10;w6xp2rWOtaLpGo6fcfaY5LHw9HH5n/TOT95/q67i1+AHiu2jto4PGekwx2cEltb+X4bj/dxyf6yP&#10;/WUAeKXPxQ8SfD7VI7HRfGF34zstQ0u31G4j8zzJLO4/55xyf9NP+edbvib4+eMx4n1qSPSta0n7&#10;Hc6XHHolwP8ASZPM/wBZ5f8A10rvdA/Zc1Xwtb3tvo3iHQdMtrx/NuI7bw3H+8k/7+Vq3PwK8ZX+&#10;oG/u/G+mXN6/l5upPD8fmfu/9X/y0oA8c8S/tE+LrLxhLdy6fqum20ev2dt/Yl08ccnlHrWj4z/a&#10;Tu/EHjPz9Ju7vRNOtNMuTeWVz/yzkjr0DxP+zDrPjeK4i1/xPourxTv5kgvfDccm+T+//rKZZfsu&#10;arp9nHaWviHQbW2jj+zpHH4bj4i/55/6ygDn/wBm3xJq2r/Fm+u47WDSPDGsaHb3tnp1tF5e/wD6&#10;eZP+mklem/tIeMtW8CeD9K1LR47i5uv7Xtoza2Q/eXEfmf6uqFl8GPHVjeR3Vr4+sLa5jg+zxyR+&#10;H4/3cf8Azz/1lSal8IfiBq8ccepfESzvo438yPzPD8f7uT/np/rKAPE/Ffxt8Xazearp00+peDNN&#10;1DxJHp9xdXv+s0+3Mf8A5DrzP4mfFXUvBHiDwf4hk13+04/C/iiTTo9b/wCWmoad/wAtI5JP+Wlf&#10;QnxM+G134c8L6xP4y+IOi/2RqI8zULa58PRyfa5P+ufmfvK4PwB+zZ4u+KFrp2o6zqem6J4U0uSS&#10;Tw/oknh6OP8Adyf8tJY/MoA5SX49fESa/wDiBenUbu602/1C2/s62sv9ZZ2cn/PP/rpWjd/ErxfF&#10;JpXh/wD4S6/0DQbjxJHZ/wBo6lJHJcpbvH+8jkkr3Bv2cfEi2V7af8JZov2a8jjt7iP/AIRuP95F&#10;H/q4/wDWVV079kbTxpem6Tq19pt9oun3n2yPTLbRkt7eSTy8fvP3n7ygDp/2c/Ed9qdv4m0qfVrj&#10;XbLSNRktrPUrl/Nkkj/66fx/WvaK88+Efw6vPhjoUmlzalaXNiHzb29jp8dpHAPoOteh0AFFFFAB&#10;RRRQAUUUUAFFFFABRRRQAUUUUAFFFFABRRRQAUUUUAFFFFABRRRQAUUUUAee/Hjw/feLPgv410XS&#10;oftOpXml3FvbxH/lpIY+K4/w58XPEejeHNJspPhZ4p823tI7eT93F/BH/wBdK9yooA8g/wCF3+IP&#10;+iV+Lf8Av1F/8co/4Xf4g/6JX4t/79Rf/HK7jxz4ytvA2gyalPG8z7vLjt4+sjmuL8R/tBaR4b+J&#10;HhTwRJYXlzr2uH94Ik/dWfyZ/ePQBH/wu/xB/wBEr8W/9+ov/jlH/C7/ABB/0Svxb/36i/8Ajldj&#10;8R/iLpHwt8IXviLWpHSytE/1cS75JH7IK5bR/jvbap4K8NeKn0q4stL1ecQSCb/WWfX/AFn5UAV/&#10;+F3+IP8Aolfi3/v1F/8AHK5jUv2qNVi8YW3hu2+GHiWXUdn2m7jdEH2e3/56da9N+KnxDg+HXhr7&#10;WYvtWqXj/Z9Ps0HNxcH/AFY/QV4VH4X8QTXr+CodWEvjrxH/AKb4q1uLH+gWZ/5d4j+lAHeaD+0n&#10;f+KNP+3aV8NPFF7ZmR4/Njjj7fjWn/wu/wAQf9Er8W/9+ov/AI5Xo3hXwvp3g3QLPRtKgFtp1pH5&#10;ccQ9K2aAPIP+F3+IP+iV+Lf+/UX/AMco/wCF3+IP+iV+Lf8Av1F/8cr1+igDyD/hd/iD/olfi3/v&#10;1F/8co/4Xf4g/wCiV+Lf+/UX/wAcr1+igD5r+LHizxX8UvDMHh+w+G/iCwll1Ozma5vY4/LSOO4j&#10;kkP5CvpSiigAooooAKKKKACiiigAooooAKjclI2KjefSpKKAPDP2TLRLv4cXPiC4vI9T1jWNUvJL&#10;y9A5fy7iWNIz/wBcwMV7fLKkUe932J6mvnybUF/Zq8Y3rXcLf8K2124837REmY9KuXPPmf8ATNzX&#10;e/Gm+OqfBnX59FmS4kksz5EsX7zNAHc3WsWNnFLJNeQRRxf6x3kHyU0a/pslj9tTUrU2WP8Aj489&#10;PL/OvjSyi0K/+Heg+DPEsH2nxXqGsW/9qWVzHJ/pn/2vy6xfGVh4e+H1nr2hSeHrex8KSeJPLjtr&#10;nzP7Oj/66R/8tKAPuWTW9OitFumvrWOyYf8AHwZkEZ/E0651mwtPs4mvYI/P/wBV5jj95X58/DS/&#10;0q18PaUnxMtHtvhlHqmoxi2vreT7FHJ5n+jfu/8A0XXZy6h8OovFfl+OrTVj4dfT7f8A4QyLUo5J&#10;Lj/pp9n/AOmlAH3JWZH4i0u4ujaxanayXX/PvHOhf8s1X025hOh2/lvJH+4ykd0/7zp/HXyJ4S+G&#10;mk2GmeFPEum+H4LbxfcaveeZqPlyfaJP+ulAH2RHqlpdXNxbx3MMk8H+sjjcb0+oqtb+ItKvHkjt&#10;NStLmaMfPHbTo7/lmvgD4Z6zpPhzVNJu4JL+x8aWdvqH/CeXNzHJ/wBs/tFdNF8OY/Dtv4H1LwJo&#10;X9m69rGh6rJJe2Uckclx+7/d+ZQB9kaN490TXRdPb30PlWn+skeRNkf45rR/4SfRnhkn/taxMcf3&#10;5PtCYT8a+FP2dfCWi+LfFGvWe2DUtOPhzy9c022t5PsUt5/z0uP+niq8Xhbwb4D+DPw/N34UsLGH&#10;VLu4ivLi9jk+zSfvP3f2iP8A5aUAfoFbXUV3Ak0MiSxSfckToa5X4r6RZ698O9es70J9m+ySSZk6&#10;JsGc15d+xXLcR/BCGK7je28jULwRxTDYEi835PL/AOmeKveOvFl38Y9TuPA3g1jNpwfy9b1+P/UW&#10;8feOP/npJQB6F8Ir6e++Gfh6eeT7RK1nHmX+/wAda6u5tYruB4Zo0lik+/G/Q1X0jSrfQdLtNPtE&#10;EVtBH5ccdaFAHmWr/s9eDNTmFxb2Mmi3H/PXSZPs5/SsC6+D3jvQM/8ACKfE69tYf+ffVrOO9/8A&#10;Ij817ZRQB4e2q/HfRR5Z0Pwt4ki/5+vtsltJ/wB+/Lq8nxQ+Ilh/yE/hvPL/ANg248yvWbm6gsbd&#10;555EiiT78j14xqfxL1z4qahPo3w+/wBG06P91d+I5E/dx/8AXP1oAydU/axn0zxJb+Hz8M/FNzrE&#10;nW2to438v8a6gfGPxVcD/Rfhf4hT/r58uOuo+HPww0v4dafKlr5l7qFwfMu9RuTvlnf1NdtQB4pd&#10;ePPjDdqTpPw802If9RXU/L/lUX9hfHHxON134j0LwQgH+r02y/tAn/v5XuFFAHjlt+z5HqqiTxP4&#10;v1/xDcn7/wDpH2eL/v2K7bwp8MfDHgiQyaLo1pZXBH7y4EX71/q9dbRQAVHLKkUe932J6mvPvHnx&#10;p0TwTcRabAJNb164/wBRpOnfvJWrlf8AhBPG3xZ2P4zvn8NaC4/5AmmyfvJP+uklAGz4k+OlpHeS&#10;aT4RsZPFet4/1dt/x7x/9dJO1Zuk/B3WvGtwNU+I+sSX0u/zItFsv3drb+3/AE0r0vwv4N0bwbpc&#10;djo1hBY20fQRR1u0AUtO0u00azjtbK2jtraMYSKJMAVdoooAKKY7BBlq858afHbw34SvBpsEkut6&#10;0/8Aq9N05PMlNAHpNcZ4x+KfhjwUAmp6lGLmQfJaxHzJX/4BXDix+J/xIjxd3EfgLSpP+Wdt+8vS&#10;n/tM11XgT4L+GPAkv2iC2e+1WT/WajqMnmXEn40AcjdeLfiR8TpPI8MaSnhHRZOP7X1b/j4/7Zx1&#10;u+HPgJodjcR3+uT3HinVQObjUn8yP8E6V6lRQBXhhS2jSONFjjQf6tKsUUUAFFFFABRRRQAUUUUA&#10;FFFFABRRXA/Eb4w+H/hmkUF20+pa1cD/AETRdOj826uP+ucdAHfVR1PWbHRoRLf3kFnF/fnlCfzr&#10;ySKT4sfEGMyAWfw/06Q/IJI/tF4U9+0ZpdM/Ze8MTXTXfii61TxxdsOniC6Nxbxn/plH/BQBvah+&#10;0J4B0y48g+II7m4/5528byH+VZkn7RekyPiw0LXtT/65Wdd/ovg7Q/DlpHb6ZpNpY2ydI44K20iS&#10;IfIoFAHk/wDwvDU5R+5+HHim5/7d0/xpn/C7fEO//klnin/v3HXr1FAHkn/C8NTiH774ceKbb/t3&#10;T/Gmx/tF6TG+L/Qte0z/AK62deu0x4klHzqDQB5xp/7QngHU7jyB4gjtrj/nncRvGf5V3Ol61Y6z&#10;D5lhewXkf9+3kEn8qq6z4O0PxHbPb6npVpe279Y5YAa8x1L9l7wrDdrd+F7rU/A92nz/APFP3Zt7&#10;eQ/9NYx9+gD2mivFpJPix8P4/M/0P4gadGekafZ70J/KQ11nw3+MXh/4lRywWvn6drVuP9L0TUo/&#10;KvLb/rpH2oA72iiigAooooAKKKKACiiigAooooAKKKKACiiigAooooAKKKKACiiigAooooAKKKKA&#10;CiiigAooooAKKKKACiiigAooooAKKKKACiiigAooooAKKKKACiiigAooooAKKKKACiiigAooooAK&#10;KKKACiiigAooooAKKKKACiiigAooooAKKKKACiiigDyzxF8B9F1LVLjVtBu7vwlrMp8yS60iTyxK&#10;/rInesCLXfi/8PbgQ6ro9t4/0VOTqOmH7PeJ/wBu/wDy0/CvcqKAPKLP9o7woX8vVk1Pw/L/AM89&#10;WtDFXY6L8RfDHiJP+Jbrtjd/9c7gVs32l2l+P9KtYbj/AK6xb64rxB8BPh/4p+fUfCmn3L+vlbP5&#10;UAd3DNHKPkdH/wByp68Puv2V9EhH/Eh8VeLPC3/YJ1Qxf0qS3+BPi3SB/oHxY8SXH/YSk8+gD2yi&#10;vHo/AfxXtf8Aj3+I1hJ/186P5n/tSn/8Il8Zf+ig6D/4Iv8A7ZQB69RXjs3gP4r3X/Hx8RbCP/r2&#10;0ry//alVbn4E+K9WH+n/ABa8TW//AGDZBb0AeyzTRxD53RP9+uf1r4k+F/Dn/IS12ws/+uk4rzm0&#10;/ZY0OUf8T7xP4s8U/wDYZ1Qzf0rrPD/wI8AeF/n07wpp9tJ6iLfQBk3v7R3hgP5WkQan4kuP+eWk&#10;2hlrzLxL8a/iLqfii30efSU+Fugz8xa9qUf2iST/AKZ+X/yzr6XtdLtLAf6Pawwf9c4wKg8QaBpv&#10;ijS5bDVbSO9spPvxS9KAOB8J/A7QLW9ttd1a6n8Xayn7yLUtSk83y/8Arn6V6lXhQ8MeKvgdLJP4&#10;cE/inwiX3yaTLJ/pFoP+mRr0jwL8RdH+Imk/btGuvN2/u5bdx+8gf0cUAdbRRRQAUUUUAFFFFABR&#10;WZret6b4c06a/wBTvYLGzgG+Sa4kEaIPrXlX/DREHii4lt/AnhvVvFo/h1KGLy9Of/t4oA9oorx4&#10;yfGLX/uJovhWP/pp/plVLn4G+L/Ef73X/it4htpf+eegSfYo/wBKAPZJLqGL/WSon1eojrFgnW8g&#10;/wC/gryG0/ZW8LH/AJCeq+IfEH/YS1Hzf6VcP7KXwplH+keDLO4P/PR5ZP8A4ugD0/8Atqwk6XsH&#10;4SCrEd1BKP3cyP8AR68oX9lL4URf6vwXYx/7jyD/ANqVBc/sreDf+Ybda1oZ/wCodqEkdAHs1FeH&#10;WvwA8S+HQZND+K/iyST+CLW7n7bGPzq+Lb4xaCf+PvQvFMf/AFz+xyUAexUV4vJ8f7vwkw/4Tnwj&#10;q/h+26vqdtH9oso/+ukn/LOvTfC3jDRfG2lx6joOqWmrWMn+ruLWQODQBt0UUUAFFFFABRRRQAUU&#10;UUAFFFFABRRRQB5V+0BYzy+HtJ1GPfJbafqEdxcCP/nnUXxM8P3vivxh8NtV0q1+02VneyXFxcof&#10;9XGY+K9VkiSeIpIgdH6o9LFEkUYRB8vpQByU2vQeL9M8Tada2s/2izWS2/0iLHmSGP8AgrxLxHFL&#10;8Pv2bdO0bxCn2HUJLz/Vf9tPMr6A8S+KND8EaRcatrV/a6Rp0Y8yW5uZPLFeJ+KPFupftCaX/Z3h&#10;TwrJJ4fd45f7f1dPLif3jj/5aUAcxL4l1a/8v4hapb/aL65P9n+CdAkj5Mn/AD8Sfl5le2fCH4by&#10;eANBkn1W4XUvFOpnz9U1I/8ALWX2/wBivGLHSviB8NfiHdeL/H2kx+MtFtbeO20s+GrfH9mR/wDL&#10;T/R6998CfE7wx8TdNN/4c1e31GGJ/LkSOT95FJ/cdOxoA6+iiigAooooAKKKKACiiigAooooAKKK&#10;KACiiigAooooAKKKKAKV9YW+qWclrdwpcW8g2SRypw9eP6j8Fda8HSSXvwz8QHQ/4zot6PPspD7f&#10;88/wr22igDxPT/jZqnh4eX8QvA1/od4nW906P7ZZ/wDf3tXX6J8WfA3isfZrPWbGV5P+XeQ+Wf1r&#10;uZYklj2Om9PQ1yniL4TeEPFsXl6t4fsb1P8AajoA6KOOyvrfankXMX4SCn3FjDcqBJEj4+5lPuV4&#10;1qH7LXh2BP8Aim9b8S+Dj/1ANTMYT/vvNSW3wS8Z6J/yDPitr1z/ANhb/SKANmT9nvwxJffazdav&#10;52/zOL49a9Lito7aKNI04TpXzp8S7v4r/DXw/HNb/EHSbnULhxb2dtc6N5klxJ/38rp9H8J/Gq60&#10;2BtS8e6FDcvH+8jt9D+5/wCRKAPYvssH739yn7z/AFnyffpXMFtHl9kYT9K8gl+EXjzV/wDj/wDi&#10;hqVv/wBg23FvVW2/Zb065P8AxUHjXxh4pg/59tW1QyR/ligD0HWfiL4N8Hh/7Q1rTrDf6yDn8q4f&#10;V/j1ZapGbXwl4Z1PxbfH7nlW+y3z/tyGuq8N/A/wJ4SG7SfCthayf3jH5h/8fzXbW9pBaJsghSJP&#10;RExQB4vY/Dbx38Sv3/j7WF8P6bIM/wDCOaBJ/wCjLj/lp+Ver+F/CWk+DNIj03RrKOxso+kUdbNF&#10;ABRRRQAVy3jbx7o3gDSzd6vdCLIxHboMySv6IK5bx18YY9L1geHPDFm+v+KJB/x7Rf6u3/6aSGov&#10;BHwclj1j/hKPGV5/wkHid+U8wf6Pae0UfagDnbHwx4n+ON41/wCKxJoHhIP/AKJokcn7y5j/AOek&#10;pr2jR9FsdAsI7HTrWOys4/uRRdBWjRQAUUUUAFFYnijxjo3gvS5NR1q/gsLWPrJK+K8r/wCFg+Nv&#10;ixHs8GabJ4e0Rx/yG9Tj/eSf9c46AO/8b/E3w94Fh/4m17H9okGI7OL95LJ/wCvPIpfiD8Y7iQbJ&#10;PA/hT/yduP8A43XVeA/glofg2V7+7aTX9ekPmSatqX7yU16TQBx/gj4ZeHvAKH+zLEfa5B+8vJf3&#10;ksn1euwoooAKKyde8R6b4X0+S+1W+gsbKP78tw+AK8s/4XdqPjdpYPh/4euNXj+4dWvUMdsPp/fo&#10;A9fvb+DT7d5rqZLaFP8AlpI2BXl3iD4+6abiWw8J6bd+L9V+4I7KPNuD/tydqo2/wN1TxjqEWo/E&#10;PxBPrex/Mj0a0/d2UZ+nU16rovhzTfDlnHaaZYwWVsnSOJKAPJ7L4eeOviGftPjfXf7HspP+YJov&#10;/tSSvRPB/wAOvD/gOHy9G06G1cj95KB87/U11FFABRRRQAUUUUAFFFFABRRRQAUUUUAFFFN4QUAO&#10;orhfGXxm8G+BDs1nxBaW1yfuWySb5X/4AK4HxH8evEOqeHdQvvBvgm/mjit3kjvtWj+zxUAdb8Zv&#10;iBf+FNLstK0QJJ4m1uf7JYRk/c/6aH6VJ8NPhHYeA1N/dyPrniW45u9XvR5krv8A9M/+eae1fI0v&#10;iX40yfFX4Taj4g1nQDqPiOwvLezvIbEi30/zOzx5/eSfpXaeF/2iPiV8SNXs9C0m90LRNQtDqNtq&#10;F7c25ljuJLT/AJaR+1AH2ZRXyD4e/aH+IHxU0uL/AIRq70bQ7nTtHfUb+W+g8yO8kHaP+5+NaF18&#10;aviB4x0R/EPhrUdK0PTbDR7fULu2vLQ3EjySP/q/M7UAfV1FZnh+9fU9DsLuYYlngSR/qRmvmDXf&#10;2g/HsHiXX9WtJ9MtvCukeJIvDx065tz9ok3/APLTzO1AH1lRXyu/j/4r6Vf/ABEku/E+h3Nl4cj/&#10;ANHij0zy5X8z/V1kaz8aPil4G0/WoL7WdC1jUf7KstQs7mOwNvFHJcSeX+8oA+v6K+Trn4++MvCU&#10;njDw14h1rSbnXtPit7iz1LTLTzP9Z/yz+z/8tJK4+3/ak+I93Fc6Ztn/ALSt9YjsvO/4RuT7VJH5&#10;Xmf8enmUAfcNFfKWi/GP4j+N4vDmkaZrOk6Pq1x9s+2XV7YGSU+V62/8Fcp4p/al+JFhe+HPDem2&#10;hvtens7i9u73TNI+2eZ5cmPL8vzP3dAH2xXnnxI+Emm+PUF3BNJoniK3/wCPTWbIbJYj/wCz14Bq&#10;/wC114r8O6fqn9peE9Xi1GLQ7O8jtrbTDJ9juJP9Z9p/55x1L8SP2pvF3hzR9WtNFt7C58Rx6Xba&#10;jbxyR/u443/1kklAHuXwc8ean4nsL3RvEMccXirRJPs2oeV/q5D/AM9I/avS6/PnWPjt460L9oPx&#10;PqWm7Ps32PT7e4+zaZ9ot/8AtpJ/yzr79spvOtIJG6ugf/P50AWaKKKACiiigAooooAKKKKACiii&#10;gAooooAKKKKACiiigAooooAKKKKACiiigAooooAKKKKACiiigAooooAKKKKACiiigAooooAKKKKA&#10;CiiigAooooAKKKKACiiigAooooAKKKKACiiigAooooAKKKKACiiigAooooAKKKKACiiigAooooAK&#10;KKKACiiigAooooAKKKKACiiigAooooAKKKKACvLPGfwYgvtUk8QeFbw+GvE4GTNb/wCquP8Arone&#10;vU6KAPIfBXxmnj1A+HfHVh/wj/iJJPLjkP8Ax7Xn/TSN69ern/FvgrRvHemvY6zZR3URHf76fjXk&#10;9rN4v+Ao8i6+1+LvBaSfJc/6y9s4/wD2pQB7xRWH4T8XaT430ePUtFu476yk6Sx1uUAFeV/Ez4s3&#10;uharb+F/CmmDxD4wvBmO28zy4LWP/npK/avTL24FraTzf3EL147+zNYnVfB0nja/kW41nxPPJeyS&#10;iTzAkZkPlxxn/nmKAJ9G+AEGs3keq/EDU5PF+rff8uT5LKI/9M469YsrK30+3S3tYY7aCMcRxR7E&#10;/KrdcTqXxX8OaLqWpafe3b219YeV5lvIn7yTzPueX/f/AAoA7aivMLL9oLwbf+LpPDsF7cNcxnyz&#10;c/Z3+z+Z/wA8vM/v1t6b8WPDOqXGnQW9+JJNQjlkt/3f+sEf+soA7Sisrw54jsPFmlRalpswns5f&#10;uSY61554w/aN8I+B/FF1oV+dTlvbTyvtMlnp8ksVv5n+r8x6APWKK8q1b9ojwVoniuDw/NfXBuZJ&#10;I4pLiO3d7eCST/VpJJ0Qmo4P2lvAV140/wCEXj1aT+0Rd/2d5r27/Z/tH/PLzP79AHrNFeVL+0b4&#10;Hn8Yy+GzqLpeRyPGJ5ID9nkkTrGkmcF/aqek/tOeCdauzbF9SsYfLkkjvb6wkt7aXZ12SGgD1m5h&#10;juYnjnRJI3H+rk715Z4i/Z+0aa/k1nwpcTeDddPzm50393HJ/wBdI+9X/APx38MfEfWv7J05NTtr&#10;3yvtMY1KwktvNj/vx7+1emUAeP8Agf4sapYeI/8AhCfHdqNN8Rj/AI8tRj4ttUj/AL8fpJ/0zr2C&#10;vNfj74Zj8RfDnUZgfs+oaWn9oWlz/wA85Y+a6vwRqc2s+EdHvrji4uLWOR/yoA36KKKACiiigAoo&#10;ooAKKKKACiuU8bfEXw78NdLTUvEurWuk20j+VGbiTDySf3EHVz9K86X4h+PfiREI/A/h4+H9NcY/&#10;tvxAmw/9s7egD1HxT420PwTYfa9d1K30237NM/3q8ouvip42+Jt2LH4daEdO0rGJ/E+vx7I4/wDr&#10;nB/y0rY8Dfs96Nod2dW8R3d3438SyD97q2tSeYQP+eccf3AntXrUUSRR7ETYnoKAPJ9B/Z90n+0L&#10;fVvFmoXfjPWYzvjm1GTMcX/XOPtXqkUEdrGkaIkcafcjSrFFABXmPiz4CeGvEN//AGtYpL4c17/o&#10;J6Q/2eX9K9OooA8FPiv4l/CO8ji8SaafHfhQcHW9M4vbf/rpb/8ALT8K9K8EfE7w34/jP9janHcT&#10;x/6y2kPlyp9UrsK808ffArwx48xcCGTRNYj5g1fSX8i5gf1BFAHpdFeHWmrfE74VweTrNmnxA0aI&#10;/wDISsh5d6I/+mkf/LR/pXb/AA8+L/hf4mpMmjX5/tG3H+kaddJ5V3b/APXSPtQB3VFFFABRRRQA&#10;UUUUAFFFFABRRRQAUUUUAFFFFABRRRQAUUUUAFUtS1CDSrCe6upPKt4E8yST0FXa8O+JN7efFfxl&#10;H8PtHkMWlWzx3GuXsZ/5Z8/6P+NACfDrTbr4reOLj4gaxFINKtJDb6FZSDjy8/8AHx9TXuVUtM06&#10;30awt7K0QR28CeXHH7VdoAKKKKACiiigAoorjviD8StH+HWnxz6pcf6Rcfu7ayj/ANbcP6JQB0up&#10;6paaNZyXd7OltbR/fkk4FeLah418R/GXVJNI8EF9H8Ox/JeeJJY/9Z/0zt/8alsvAniT4xajBq3j&#10;cHTfDsT+baeHIn/1n/Xx617JYafb6XaR2trAltbx/cjj6UAc74E+GujfDzTzb6bBm4l4nvJfnluD&#10;6ua66iigAoqOSURIXY/LXlOvfHa1udTuNF8GWEni3WY/3cgtf+Pa3k/6aSUAem6jqlpo1nJdX08d&#10;tbRj55JH4FeQ6v8AGbWPGV7/AGV8N9Ik1SX/AJaa3dfu7K3/APjlO074M6p401RNZ+JGrf2mf+WG&#10;h2r7LO3/APjleuadplrpNnHa2MEdtbRj5I40wBQB5t4c+Bdp9vj1bxffz+KtZQcG5/49o/8ArnHX&#10;qUUSRR7ETYnoKkooAKK898a/Gzwx4LuvsEt1/aWsn7mmaePNuD+FcrdXXxO+Jkey0jj8BaNL/wAv&#10;En7y9Kf+0zQB6H4r+Ifh/wAEW/ma1qcFs5HEWf3j/wDAOtecSfEPx78Sb37L4L0H+wtG765rUfX/&#10;AK5x10/gr4EeGPB8gu3hk1rVSP3mpak/mSvXo/CCgDybSPgDpc15Ff8AizULvxdqKHeDfSfuk+kd&#10;epW1pBp8CQW8KQRJ9yONeBVmigAooooAKKKKACiiigAooooAKKK5bxb8SfDHgKIPr+uWWmAjhLiU&#10;B2/CgDqaK8dP7QB1/Mfg/wAK6v4g/wCnmSP7Pb/9/KiurH4u+NUKSX2m+C7Nxn/Rh9ouKAPWdT1e&#10;y0e38++u4bWL+/LJsFeeav8AtC+D7F3itLi41y4H/LPSIPtBrM0H9mzQLWX7X4k1HU/GepDrcatP&#10;/JEwK9O0nwvpWgx7NN062sh/0yjAoA8li8bfFfxzOU0LwnaeFtN6x6jrU/mS/wDfsVej+Cms698/&#10;izxvqep9za2P+j29exUUAcL4Z+D3g3wk/m2OhWouP+e9wPNkP4vXW6jpUGrabcWVwgNvPH5bp7Vd&#10;ooA8s+J/7P8A4a+KHw/tvDE4ksPsA3aZe2zYls5P+ekfvXznpnwr0nw54n0HQviL5nhaPQ7eSzst&#10;S03/AI9tY8z/AJaSSf8ALOT/AKZ19v1m63oGneIrB7LU7KC+tnGDFcR7xQB5jqv7OXgHxZpmlx21&#10;obCzsrf7NH/Zs3liS3x/q3rlP+GPdEms/EUDa9qUH9qHEcdtL5cVvH/yzj8uty5+A+peD9Tk1D4c&#10;eJ7nw7keYdFvf9I05/8AgH3x+dXB48+JfhpSNc8FR6vHH/y9aRc5L/8AbOgDM0nwD8avDul22m2P&#10;jnw09naoI45bnR5HlKD/ALaVtJ+zp4XvvFNv4n1W1+0a1vS4u0t/ktp7gf8ALUx0xP2lvDVi/la5&#10;pmu+HX/jk1HTpI4h/wADrZ0j9ob4aa7IIrDx1oNzL/cF/Hv/ACzQBsXHwv8AD90+vPJaAnXP+Pzn&#10;/WVx/wAVP2e9G+Ifh+8sbd/7NvLm3t7KS5Pz/wCjxyeZ5dek2HiTTdUj3WmoWtyP+mcgrVoA8fs/&#10;2Y/BNp4cutKe3uJpLuWO4k1GSX/STJH/AKs+Z7UwfsxeDIhJLAL+21GSf7S+pR3eLnzPL8vzN9ep&#10;X+v6dpce+7vra2HrJIK4rVv2hvhpoMnlX/jrQbaX+5JqEe/8s0AV/CXwA8KeDtbj1eziupb2OOWM&#10;SXMvmf6z79Ra/wDs9+Edehsk+zz2M9n5giuLKfy5dkn+sTPpVJ/2l/C99J5eh6drfiOTHyS6dp8k&#10;kR/7aUyTx78SfEeI9C8EppMcn/L1q9xzH/2zoA6GX4R+EdK0vVke38izvLCOyu3kmI/0ePpzXh/j&#10;HQfDXjzVNV0P4Z6PDq2t6xZR6VqHiOQf6HYWkfv/AMtJK9Ah+AuqeMdUj1H4jeK7zxFHjP8AYNiP&#10;s+mp/wAA/wBYfzr1/RNA03w5YJZaXYwWNsnSK3j2CgDzrwD+zv4c8EeBZfDf729+2SJcX95K/wC8&#10;uJB3Jr1SKJIo0ROEToKkooAKKKKACiiigAooooAKKKKACiiigAooooAKKKKACiiigAooooAKKKKA&#10;CiiigAooooAKKKKACiiigAooooAKKKKACiiigAooooAKKKKACiiigAooooAKKKKACiiigAooooAK&#10;KKKACiiigAooooAKKKKACiiigAooooAKKKKACiiigAorK1nxBpvhuza71XUbbTrNOtxezpFH+Zrz&#10;zUP2lvAqyGGx1KbW2x97SLeS5j/77QYoA9YoryD/AIXpfX3/ACDPAuvXsf8Az0cCKpm+J3j2UfuP&#10;hrdj/rpeRigD1mivIpfiH8TB9z4bj/wYx1J/wsX4ix/6z4bOR/0z1COgD1mivIj8Z/Elt/x//DnV&#10;4v8ArlLHJTY/2lPDlm6xarputaVJ3M1hI8f/AH8AoA9forkfC3xP8I+NX8nQvEem6lOB/wAe9vco&#10;ZU/4BnNddQAUUUUAFFFFABRRRQAUUUUAFMkiEse1uc0+igDx/wAR/B670HVJPEHw/uxouqE+Zcad&#10;/wAu159a0vh58ZrXxPc/2Nrlo/h7xPGfLk025/5aH/pn616dXHePvhro3xE04Q6lD5c8Y/cXkXyS&#10;wfQ0AdbLEksbo/KP1FeEfDHUoPgp4nuPh5rDi30q4uJLjQLyXCR+W5/49/qKm07xh4q+DOzTvGu/&#10;XPD4/d2+v2yfvI0/6a16Pq2jeGfiz4ZjS4jtdb0q4TfFLFyD7o9AHXV8+/E/4b+JvHfxDtfE8el2&#10;kUfheT/iV20k+JNT/wCegk9I+elXLTQ/iP8ACCXyNNc/EDwqP9Vb3Unl6jbf7HmdJEre0n9o3wg9&#10;4LDXLibwlqAH+q1tPs8f/f0/J+tAHlnjX4f/ABJ+Jfj/AEWxu/C8fh7RNLuPtsmr2WoR/Zrj/pn9&#10;n/1nmf8ATSuL0jTvjR4d8Q6BPH8FnvrfQ47y33x+JLOM3HmSSeXJX2jY39rqtpHdWlxHc20g/dyR&#10;yb0er1AHhPws8eaL8MvBOnaF4wvrPw9r0e+W406S58w2+85/1lYdz4E1jxfP8UtV0WO3vdI8SPp8&#10;mnyxT8TiP/WV73eeGNG1GbzrnSbG5k/56TW6P/MVds7OCxt1htYUt4k6RxpsFAHxV8TPgx8YvFHj&#10;O8tY9G+06ImoWV5bXNvqFvHbSRx/6yOSP/WeZ/00pmieA/HfxG1jXvCcHhODTPDEniyTUbjxRJcR&#10;/wDLP/lnHH/rPM/6aV9xVBDDHEPkRE/3KAPjPXvhF8T5rA+CLfwTZ3OjaVrD67B4j/tGOP7X/wBM&#10;o4/9ZHJ/00rvdR+GXi8/DjwPZv4bt9SvtLs5Y7zSJbyPy/Mk/wCmlfS1V7ieO1ieWZ0jiQfPJJQB&#10;4N8K/gh4j8CeP9G1XUdbutdgj0ryJ3uZf3dvJ/zzjjr6BryvXv2ivBml3H2Ow1MeJNQPH2bQ/wDT&#10;Cv8A108vOyud1Kb4n/FrNnaQ/wDCufDsn+vvJT5mpSR/9M/4I6ALHxm8Z/8ACYXa/DTw632zWdTP&#10;l6hLHzHYW/SQyV63oelxaBpFnp0HEVpAkCfgMVi+Bvh5ovw70z7JpFtiSUZuLiX55Z39ZHrraACi&#10;iigAqOWVIo3d+ETqakqvc26XNvJA/wDq5E2UAfMtv+0F4/8AiDpXi7xV4C0fSrnwr4cuZLcRai0o&#10;udU8r/WeWR+7StS2/bl+G89l4Xa+Gs2N34jQfY7ePTJ5N8n9zfGMZrm9D+E3xP8Ag94X8Z+B/B+m&#10;6bq+i65eXFxp+pXM/l/ZPtH+s8yOrM/7MOuaJefAiz0q7iurHwPeSXGoXEvWQEfwCgDprn9t34WW&#10;OsXOmXGoanHJbXn9nTy/2XP5aXH/ADz8zFeQ+Kv+CgeieIfiHqPgjTr5/BNnZ3AsrjxBqdlJIZJH&#10;/wCecf8Ayz/7aVpa/wDss+NdUsPHFvHLZ/8AE48Yx67b/vP+XfzM15Vqf7PPiz4veNPjR4XTwvbx&#10;WWqaxbx/2/fR+X9nj/5aSR/89KAPc9V8T/Bf4Q+P9Jg8c61d+IPFeoSRR2+patbyXFv5kn+r8v8A&#10;5Zx13l7+2D8NbDWb6xk1DU/9CvE06e7j0yf7Klwf+Wfm42Zr5H+KH7GnxmsLu903TfsHjfw5b3ll&#10;eWepalcf8TGOO3/5Zxx1S8OfD/VvFmt+JNGg0mTRPGl/rEeo2f8Aa2ofZ/Ljj/6d5P3clAH11q37&#10;a/ws0HxPqOgz6nqD3mnXcdldyRaZPJHHJJ/qxvxVnxZ+2R8L/Bnia80K/wBWuze2c9vbXMttYSSR&#10;W8kn+rSR/WvF7H9lLx7qGgfEWe+ktLbVvEniCz1GO3En7ry46o/FD9jHxV8SPF3iPxNEtvpt1Jf6&#10;cbOxtbjy47iKDy/Mlk/6acGgD6L8QftS/Dzwv4oGhX2rTx3XmRQyXUdpI9vFJJ9xHkA61W8L/tWe&#10;BPGfxBu/BemyavJrto/l3EEmk3EaRH/bcjFeH6j+xzqJ+Jmqzz+GtN8VaTrGoW+oyXup38kUdn5f&#10;/TOP/WSV6r4e8E6h8LPjT8SviLrDg+GtUs7aO3Fusk8n7v8A6ZigD3PXNesPDekXmqalcJa2VpH5&#10;s8snSNPevMfDn7UPgDxJp2r30epXVjZaVb/aJ7rUrSS2jMX9+PzB89c58QPHHhf9ofwPrPgLSrnV&#10;rLUdTtjFBNdaXcRRh/8ArpJHiuN8SfBr4j/GP4I3vw98S2Oi+Hkt9Ptra31KKQyyT3Nvj/yH8goA&#10;9a8I/tMfD7xhp+q3Vpqs9lHplv8AbLiPUrd7eRYv7/7ztXN6h+2P4CHhfXtR028nlvNLt/tH2K9t&#10;5LaWaP8A56x+YBvT6V53rP7MXjD4wvr2q+KGtPDeoy+H00OytraXzY5JEP8ArJP++BWZ4q/ZO8Zf&#10;G3Uf7V8U/ZPD1zo/h/8AsLT7e2fzBeSf89JD/wA86AO4+Gn7VcWrW2t6r4s8Q6RaaTpmnf2hJbxa&#10;VeW9zHF/z0/ef6z/ALZ1V+JfxK+BviYTa1f6nPpWr21tb3A1bToJIrhI7j/Vdvnryf43+CNZ1S2u&#10;bjxfJYaHr1n4X/sLR9E02T7Rc6hJ/wA9PLj/AOWdeP8Ajb4EfHzxb8OLnVbTwhH4e06TS7eO8tpJ&#10;PM1H/R/+ecdAH0b8R/2vx+y74o07Qte1qT4i2d55cnl21v8A6bZxyf6uSST/AFde12v7WHw2ufDu&#10;q6yNVmhsdLuLezvDJZyZjll/1adK+XdJ/YhF1rsfij/hE4/Gf9v6fZ/vPEuoSRSafJ/y08yOOtbx&#10;T+wlrGsHxpdJDbxalea5ZXml+XeSeXHbx+X5n7ugD6I1v9r74V+HZdUj1HxGLWXTryDTrhJLeTIu&#10;Jf8AVoOKv+KP2n/h94M8Tx6DqWryRXBMaSyxW7vb2/mf6vzJBwma+QfG3/BP3xt4y+Kvi/xXcXln&#10;JZ3OoafeaXY+Z/y0j8vzJJK9B8Yfsa6jqPxK17UP+Eb0zxVpviC4s7iSXU9Qkijs/L/6Zx/6ygD7&#10;YjlEse5ec0+qtlZxWFrBBEgSOFAiD2q1QAUUUUAFFFFABRRRQAUUUUAFFFFABRRWdretWnh3SbjU&#10;r+dLayt4/Mklk7UAcZ8ZfiNJ4D8NhNMt/t3iHUH+z6fZJ1kkqz8Jfh8fAnhwx3cn2nWbx/tF/c/8&#10;9Ja474V2F38SfFNz8RNWgKWTjy9EtpeqR/8APT8a9soAKKKKACiiigAorO1vW7Hw7pk9/qN0lnZQ&#10;DMksnQV4veeIvFHx1eSw8N+f4b8I/wCruNacYuLhP+mVAG/45+MM8WqDw14Js/8AhIPETjEj/wDL&#10;tZj/AJ6SyVY8DfBiHR9V/wCEh8SXH/CQeKX5+03H3IPaMV1XgnwJovgHS47DR7TyY+N8nWSQ+rmu&#10;ooAKKK4vx18VPD/gCOMand/6ZL/qLG2/eXEn0joA7SvOPHPxp0LwfL9gtvM13XZP9XpmnHzJT9f7&#10;lcncw/EH4zCKPzJPAfhiT/WeX/x+3Ef/ALTr0fwT8NvD/gG1EekWKRSEfPcy/PK/1c0Aed2vgHxr&#10;8VFN143vv7C0mT7mgabJ+82f9NJK9S8LeDdF8Faaljo2nwWNsP4Yk+9W9Wbq+tWOgafLfaldwWVn&#10;EP3lxcSeWg/OgDSqvczR20TyTukcaD/WSdq8mufjs/iO5ktPAuhXHiWT/n9/1dt/38qnafBbxH45&#10;vPt3xD8RSXVseU0LTv3dtH+PegDW8U/tAaPpkklh4etbjxbrOP3dlpv3D/206VlxeDfiJ8SY/P8A&#10;FGsp4V06T/mEaTzJ/wBtJK9S0Dwjo3hS38jSdOgsY/SJK2aAOL8FfCrwx4DTzNJ05BdyD95fS/vL&#10;iT6yV2lFFABRRRQAUUUUAFFFFABRWL4i8WaN4TtfP1nVbTTYf+elzOIxXndz+0Vot/LJB4b03U/E&#10;sv8Az0sYP3X/AH8oA9eqvc3MFrH5k8iRxj+NzXj9xqPxd8YHy9P03TfBdk4x9ovZPtFwPwpdO/Z3&#10;t7+4N34y8T6v4wuR/wAsrmTyok/7Zx0AdLr/AMc/Bvhx/Kk1qO+uf+fexT7TJ+SVyI+K/j7xrcCD&#10;wh4GlsrJ/wDmL65L5Uf/AH7/ANZXpmgfD7w74YSP+zdHtbUoOJBGN/510lAHjn/Cq/G3icE+JPHc&#10;8Ub/APLvosflR1t6B8BPBOg3H2saLHqd7/z86l/pEn/kSvSKKAK9tDHax+XCiRxp/wAs46sUV5r8&#10;S/iwPCuo2Xh/RbH+3PFWoR77exiP+rj/AOesn+xQB3Gta9pvh2z+1anewWNuvWW4k2CvKta/aOtZ&#10;bmSw8E+G9T8c6qOkVkn2e3/8CJP3dN8L/ASTU7/+3fiRqR8W6653x25GyytP+mccf9a9csbC10y2&#10;S3tYI7WCMcRxR7EoA8ls4vjN4rjE95LoXg22kHNnEJLm5j/7af6urJ+DPiG+H/E1+Iutyn/p2CRV&#10;69RQB5F/wzX4euh/xMtS1rUv+uuoSUh/ZX+G8n+t0i7k/wCumqXJ/wDalevUUAeQx/sp/DKL/V6B&#10;cJ9NUu//AI7Sj9mTwhCP9Cl1ayP/AEy1CQV67RQB5AvwL1Kxj/4lXj3X7U/9NHST+lMm8M/Frw+m&#10;/SvFGk63FGPuavbyeZJ/37r2KigDwZfjhqul5sfiX8O9Q0S3z5cd7bGPUbef/pp+7/1ddNpPhf4V&#10;fES3lk03R/D2pk/f+zW0aSfpXp8sSSx7HTenoa8v8bfAbw/4nl+3aS0vhHxDH+8t9X0n93JHJ7x/&#10;cegBLj9mX4bXI/eeHET3ju7iP+UlVv8AhlP4Zf8AQAuP/Bpd/wDx2oPC3xN1jwfr1h4N+IvkR6lc&#10;fu7DXovkttR9sf8ALOT2r2WgDyq3/Zl+G1sP3fhxH95Lu4k/nJW/p3wc8DaYc2/hLRllH8ctlG7/&#10;AJkV21FAFWxsbWwt/JtYI7aLskSbBVqiigAooooAKKKKACiiigAooooAKKKKACiiigAooooAKKKK&#10;ACiiigAooooAKKKKACiiigAooooAKKKKACiiigAooooAKKKKACiiigAooooAKKKKACiiigAooooA&#10;KKKKACiiigAooooAKKKKACiiigAooooAKKKKACiiigAooooAKKKKACiivF/i7+0bpHwq0rxdJd28&#10;gvNHt4zAMf8AHzJJ/q40oA7P4hfFLQvhrYCXVp/NvZP+PfT7b95c3D+kcdcRpj/Fb4nILu4Fv8Od&#10;Hf8A1dtj7RqP/bT/AJZ1wf7MPjHwr4k0bSvFniC4kHjjxJdyxW/9rDMn7v8A5Z2//POOvZb746eB&#10;rD+2t/iW0MujT/ZtQijO94JP7hoAwtN/Zp8Jm++2+ITe+LtRIzJNq9w8kT/9ss7K9J0Pw/pXh+28&#10;jSNMtNLtj0isrdIk/JBWb4H8f6B8Q9OlvtAv/t9tFJ5cjGJ0KP6YcCqXj/4s+FfhsbKLxHq/2CW8&#10;4gjEcjvJ9NgNAHbUV57q3x18DaFoul6rqHiK2trHVP8AjzlO/Ev6UnjP45+BvAj28es69HbG4t/t&#10;MflxySZj/v8AyA8UAeh0ViaN4s0rxG3/ABLbyO6xHHL8h/gfpWJF8XPCM3iy48Nprdv/AGrbx75I&#10;snGP9/pQB21V5oUuY3jkRZI3H+reuD0j46+A9eg1aSy8R2c8elx+Zdncf3aY6/7X4etR6X8ePAes&#10;6FfatD4hgNlaDFxJcJJFj/gDgGgBnin9nvwF4tXfN4ftbG56i60ofY5f++48GsP/AIVb458FRB/C&#10;HjKW+jT/AFem+IB5sX/f379aVz+0x8ObHRBq1x4lji05X8t5vIlxGf8App8nyfjVu4/aE+H9paad&#10;cT+IYoY9Q/49zJHJz9eKAMjwd8dvM1f/AIRzxxos/g7xCJPLiFwd9tef7cUlew1438Tfih8LtTuH&#10;8J+KNVtpnkjjlMQjkfy/M/1cnmR/crhvhz8cdG+FnxGuvhR4k8VHVW82P+w72VOsb/8ALvJJ/wA9&#10;I/5UAfTtFFFABRRRQAUUUUAFFFFABRRRQBWu7SDUIJIJ40ngfh435FeOaj8L9c+GF3PrPw6lH2I/&#10;vJ/Ddwf3Uv8A1y/5517ZRQBwPw6+LulfEGNrYB9M1yAf6RpV18ksZ+ldH4h8I6L4ttPsuuaVZatb&#10;n/lnfW6SfzrmviF8INK8d+XdoZNI123/AOPfVrL93LHXKaL8Utc+HV5b6F8RrcRR/wCrt/EFsP8A&#10;Rrj/AK6f886AJ3/Zp8NWF09z4fvtX8M3JGQbK8cRJ/2yzsqb/hWPj7Sxmw+I1xc/9ftnGa9VtbmC&#10;/gjngkSWKT50kToas0AeQ/2T8YdPGY9a8PX4/wCniKRKS5uvjZb27vHaeC7nYn/PS5HmV6/RQB88&#10;/D74lfF34l6HJqVlYeD7LyLiW2uLaWS4MkciV1A074y3g/eal4asB/0wikf+dUrGH/hW3x1uLdcJ&#10;o3iuLzE9I7mOva6APIh8O/iLqg/0/wCIUlqP+nKzjFQt+zboupTJceJdY1vxNKO1xeSRx/8AftK9&#10;jooA5vwx4D8O+CLYwaDodhpEZ+8LK3SPf+VdJRRQAUUUUAFFFFABRRRQAUUUUAFFFFABXGeOvhb4&#10;Y+JdrFHrukw3VzEMwXyDy7m3/wCuco+dPwrs6KAPD5vC/wAS/hZb+d4b1JPG+jQR/wDIJ1L93c/9&#10;s5K6DwN8efDnjGQ2N15/hrXoj5c+kat+7ljf0/269QrlvGHw78P+O7YR65ptve+WP3cpGJE+j9aA&#10;Oporwj/hBPiL8I7wzeDtU/4S3wyc79B1mU/abcf9O8v8f/bSuk8MfHvw/q+oR6TrK3PhXXMc2Orx&#10;+X/5E+5QB6nRXm/jf43+FPBd19glvf7S1mQny9N00+fcH8B9z8a5G8sfih8YpQkk3/CuPC2fnjj/&#10;AHmo3cf1/wCWdAHcePPjR4U+HVs39p6iJb7H7vT7IfaLl/8AtmnNcRaXPxS+LUPniNPhroL/AHI3&#10;/e6lJH/6BHXd+CPg94X8AbZNN0/zL3/n9vf39x/38PNd1QB5v4E+CPhb4ezy6ha2h1HWXO+TVtSc&#10;3F0fo7/c/CvSKKKACiiigAooooAKKKKACiiigAooooAKKKKACiiigAooooAK8L8c6g/xh8fReCNO&#10;kd9B0w/aNcuYz+7l/wCneuq+MvxAl8J6LFp2lAS+I9Xf7Pp9vnv/AH60/hf4At/hz4VisIz5t7J+&#10;/vLk8vPKfvmgDrra0jsbeOCBRHFGmxI6s0UUAFFFFABXDfED4p6N8OLSP7ZIbrULj93babbfPcTy&#10;egFcx4s+Lt9q+pSeG/h/apq+sj5Jb0/8e1n9a1fhz8HbbwnKNW1mf+3/ABPJzPqVz/B7JxxQBzek&#10;fDXXfind22ufEFzFZB/Mt/DcfMcf/XT1r2e2tYrSBIYY0iij+5GnQVYrO1fWbDQrOS61G7gsrZOX&#10;llk2AUAaNYXifxlovg7TpLvWb+Cxt07yvXmmofGDWfHTyWPw30n7efuHWr75LaM+39+tHwp8C7O0&#10;vP7W8X38ni7Xvv8Am3I/dR/9c4+1AGNH478bfF24kh8I2L+GvDo/5jmpR/vJ/wDrnHXV+Bvgxofg&#10;28/tOQya1r0n+s1K+HmSf9s/+ef4V6DFEkUexE2J6CuK8Y/Fzwv4Jk+z3+pI+odEsrb95Kf+AA0A&#10;dzWB4n8baH4NtPP1nUoLGPH/AC0k+avLrnxF8TPibmHQdPj8EaPJ/wAxLUf3lyf+ucddD4Z+A3h/&#10;RLhL/UjP4k1bHz3up/vM/wDAOlAHPL8WPFnxJnkt/APh6S203GP7f1f93H/2zj71o2fwBg1+7S/8&#10;c6rceK7ntbyfu7ZP+2detxRJFHsRNiegqSgCjptha6XZx2tjbx2tvGPkiij2IKvUUUAFFFFABRRV&#10;HU9ZsdGtvPv7uCyg7yXEgjH60AXqK8o1b9ojwna3UkGlPceIbwDHl6ZCZB/330rPn8afFDxX+78P&#10;eFLXw/bSf8vuuS5k/wC/cdAHskkoij3NxiuN8SfFnwj4Vi/4mGvWok/55xP5kh/BK4i2+BmseI3F&#10;x438b6nreTvFjZ/6Nbp/3xXcaD8IvCHhfy3sdCtBLH/y1kj8ySgDg/8Aheuu+LJNngbwNqep2z8D&#10;U9S/0a2/+OVe/wCEK+JfidP+J14stNEjePH2bQ4s/wDoyvYqKAPKNJ/Zy8H2NwbvVYJ/Et6B/rdX&#10;c3A/746V6TYafa6Xapb2ttDawJ0jgjEaD8BV6igAoorlde+JPhXwwCupeINNtXH/ACyNynmH/gGc&#10;0AdVRXktx+0f4cnwmj2up63L6WtnIR/Kq0vxK+ImuOI/D3gL7Kf+euuXPlx/+Q6APY6q3d7b2cQe&#10;eaO3T1lfZXjX/CAfFvxb5T6747s/DSY+e10Cz8z/AMiSVp2P7Ofh5gJNZ1HV/ENyR88l9eSYP/AK&#10;AOj1/wCMngvw7DuvfENof+mdvJ5sn/jma8n+DviLRvDvw+1n4y+Kb4GbxHcSXIuCm97a38zy4reP&#10;8q9i0n4V+E9DYS2fh+xik/56C3G+vnXxdo9/8LJ7zwTcSD/hGdc1ePUdEvXOyKz/AHn7y3koA9Sv&#10;f2sPhrptpp9xda1Pbx3h/d+Zp1wPLH9+T5PkT3NWNd/af+HGheIf7Fu/EIN6fLy1tBJJHH5n+r3u&#10;mRXD/GP4d+MZPFHiK68PaNZ6/b+KdEj0V5LmTH2Q/wDPST/pnXmXhf4deNtBv/HHgXSdCj1OK8t7&#10;PT5Nbk/dxwf89KAPpPXP2ifAPhvxlbeGL7XkTVJfLBRIZHii8z/Vl5ANiZ9zUcX7SHgGbx/J4HTW&#10;pP8AhII5/sxj+xy7PM9PN2eX+teC+Ivg/wCNfA2heL/D+n6Pb65pOqSW+o/2t5v7yMW8cfmR+X/z&#10;0/dVl6JrXjPwv4Q8MatrPgHUo7KLWP7Q1C9i/efu/wDVx/u/9ZQB9t3E6WtvJNJxGiF3ryLRv2sf&#10;hpr2sS6baa7OblI5JP3un3Ecf7v7/wA/l9qsyftE+A9eR9NtdXnlvbtTBHF/Z9x9/H/XOvNfGPwm&#10;8SW3gfw5vg83+x7e8+0R/wDXSgD0jw9+0/8ADfxaL0aV4iD/AGaLz38y3li3x/8APSPfGN9J8R/2&#10;jvCfglL2xTUoLnX47eO4jsfTzP8AV7/Svn3TPhX8Q/id4J8PXUeh2/h+bQdBksrSK5P/AB+SyP8A&#10;+i8CugH7Kev2J03Vdtnqev28EeoXklz/AKu4vf8Ann/1zoA9I+Fn7REfiXS7i+8Sano0Uf2yOyt0&#10;sYLiOXzJP9X5kcleheN/ix4Y+Ht3Y2euX72txfpJJbxRW8kkknl/f+4DXz78T/hP4y+LVnq3iO68&#10;Pz6bcvPZeXpEVx5dzJHH/rP3lS+Afg949X4oeD9dvIbuw8O6X9s8ux1K8+0XNv5sf/PSgD1PwX+1&#10;L8N/iC/l6LrU8w8z7OZJNPuIkMv/ADzy8Yq1qf7SHw90u21aSTXhctpd5/Z1xHawSXD/AGj+4AgO&#10;+vN/EHwZ8c3PwYt/DWky29rrX/CQfbPNkk/1dv5n+sqvpn7OGo6bd6to1nbCy0m81iO8/tK1l8u4&#10;jjEf73y/+ulAHousar4T/aP+F2tLpc73ENv5nlTSwPby2tzGDsf94B0xXWfCHV7zXPh1oNzqOHvf&#10;s+yRwPvlCUz+leCW9pqPgGy8SfDHwubnUvEWv3sjRSS3H2j+z7OQY+0SyfjX0h4I8MweC/CelaJb&#10;SedHZW6ReZx8/wDt0AdDRRRQAUUUUAFFFFABRRRQAUUUUAFFFFABRRRQAUUUUAFFFFABRRRQAUUU&#10;UAFFFFABRRRQAUUUUAFFFFABRRRQAUUUUAFFFFABRRRQAUUUUAFFFFABRRRQAUUUUAFFFFABRRRQ&#10;AUUUUAFFFFABRRRQAUUUUAFFZuta9p3h3TLjUNSuo7Wzt+ZJZDwlc5rfxT0rTPDFnrdpDda1Z3j+&#10;XB9gj8wyUAdrRXDeJPHOsaemjHRvCl/q41Ab5H/1Ytv+ulLca342HjuKxg8P2EnhTZmTUZLz/SM/&#10;9c6AO4orhdG1Dx1L4i1yLUtH0i20aJP+JZdQXUjyXD/9NEx8gqhY618SE8Hazd33hzR18QQP/wAS&#10;6xt793jnT1kcjg0Aek0V53J428WaV4I0/Ur/AMHS3OtS/wDHxpumyeZ5VWPEHxTtPDDaSL/StTj/&#10;ALQTrFb+Z9n/AOulAHeUVzkvj7QIfEEWhSanBHq8se+OykOJHFdCrhxQA6vhb9rT4d+Idf8AjVpG&#10;s6xo7f8ACqrC/s9R1e+jf95J5f7vy8V901navpNpr+mXGnX0KXNlPH5ckUnegD418Y/BjxlLLoOq&#10;+HvD7yy6PLqF5p/lSR/8tJP3dV/h/wDADxdo+ua/v8Pvpupa5cafqEmtgxyR29z/AMtZP+mley6Z&#10;feJP2fJ5NO1aC48SfD8vi01G1TzLjT8/8s5I/wDnn71674T8baH43sEu9D1K31G3xyYnyy/hQB5Z&#10;8HdLn+FN74sg8X67B5l5qBuLe9vTHbG8j/56eXVjxHp0njT4w+E9d0X7Pq+jafpmoW9zdW0kckaS&#10;SR/u469J8S+BPDfjF431rRrHVni/1ZuYBJsqx4b8J6L4Stng0bS7XSopPneO2jCAn8KAPkPV/hh4&#10;z8HXmlayPA1x4uju9DuNG/s2Ly/M0+ST/lp/1zre8J/DPxdaaJr+g3fhy782z8H/ANlW97JJH5d5&#10;cf6zy46+uaKAPiCXQvi94J8X2S+G9C12N57Ozt/Ntre3ksv+mn2jzJPMrZ+J/gDxt8S/iJp2n2Hg&#10;q40VNOjuJLnUv3cenPJJH5fmRyf6ySSvsaigD4auPhl458ZxxXFv8P7rwtJ4d0D+yh5hj8zVJN//&#10;ACz/AOmf/XSqkPhn4r3mlajq9v4J1a6vILa3tx/b9nZ/bf3f/PtH5nl/9/K+8KKAPizRvhl491f4&#10;V/FZNU0C+fVdcuLOTT479I47mTy5I/8AWeXS/HD4ReNoviJJq2k6VqWr6TrmiW+nSR6Tb28n2eSP&#10;/np5n+rj/wCudfaVVri6gs4ZJp5EiiT77u3AoA+RvB3wu8VS+GPiNFJ4VurGW4t9OsrCK98vzJ/s&#10;/wDrJI68m+L3wr8deLfj5oKeD7F9IuNP1SPUbjTZY45P+ulxJJ/zzkr648SfHH+3pp9C+HVqfEmu&#10;j5Def8uVn/00kkre+FXwwPw/sbm71LUH1zxPqb+bqGqy/wDLST+5GMfJH7UAYE/i34r+G/mvfCen&#10;6/b/APUKuCJPyNVoP2ndH0pzB4q8Pa74Rl7fbrPzI/zjzXttV5oY7mPy5ESRD/A4oA5fQfin4R8R&#10;wl9O8RWMw9TJ5f8A6HXUW91Ddx74JElT1jfNcfrPwc8Ga9J5l34fsTcH/lrHGI3rmbj9nbSrVRJo&#10;ut63ocsf+rFteP5Y/wC2dAHr1FeJv4L+LvhqQyaN42sPEtv/AAWusWflH/v5HU1t8U/iDoaj/hJf&#10;h7JJx88uiXH2iMUAezUV5Lb/ALR/heF5Y9Ug1PQ5I+19ZyCux0T4k+GPEWF03XrC645RZxv/ACzQ&#10;B1NFMjlEse5ec0+gAooooAKzda0Wx8RafJYalaR3tlMMPFKmQa0qKAPCpfB3ib4H+ZdeEPtHiDwy&#10;nzvoEsm+WD/rlXongH4j6F8StM+16RP+9i4uLOX5JoH9JErsa8x8efBiDXr7+3PD15J4a8TRj93e&#10;23+rk/66J3oA9Oorx7wn8YLrRtQi8OfEC0/sTWjiOK9P/Htd/R69ejlEse5ec0AebfHnwfdeKPBE&#10;l1pJ8rX9Hk/tHT5P+mkdb/w18aQfELwVpWuxoIpLmP8Aexd45P40/OutrxX4cf8AFv8A4seIvCD/&#10;ALuy1T/ia6f/AO1KAPaqKjllSKPe77E9TWJ/wnHh3/oYNM/8DI/8aAN+isD/AITjw7/0MGmf+Bkf&#10;+NH/AAnHh3/oYNM/8DI/8aAN+isD/hOPDv8A0MGmf+Bkf+NH/CceHf8AoYNM/wDAyP8AxoA36KwP&#10;+E48O/8AQwaZ/wCBkf8AjR/wnHh3/oYNM/8AAyP/ABoA36K4fWvjT4D8OR79S8YaJaj/AKaX8f8A&#10;jXGXX7Xnwsi/48/Fun6k/wD073EZoA9rorwyT9p6wv8AEei6FcX0r/6sy3lvHH/6MrNu/i18SNYl&#10;EVjaeDNDt3/5eb3XEkkj/wC2dAH0LUcsqRD53CV8/QWPjLX2EmsfGnSbCL/n20m2tx/5E8yrkHwx&#10;8GyL5urfEW81aT/prrcaR/pQB6/eeLNDsR/pOtWMX/XS4QVxOu/tGfDvRPluPEkUj/3LVJJT/wCO&#10;CszTfhp8JrXYnmaRfP6XN9HIf516LpXg7QdEjQadpFjaj/plboKAPLT+0m+qYTw54C8S+IQ//LWO&#10;38qP/wAiVdi8W/FnXc/YfB+m6JEe2qXRMn/jlXfiN8Ubrw54tj0rTvLMen6ZLrWpmXqLaOvPfhN8&#10;XPG8/i7wyviy9srzTPF9vLdWFla23lf2fzmOPzP+Wn7ugDuh4c+K2rSZu/E+m6RGP+WdlbeYaxPF&#10;X7L8XxKto4fHXivUPEUUcnmRRiKODZ+VZPjr4/a/4A/aKtdC1C3im+H8llGLi6jj/e2dxJJiOSQ/&#10;886taV8YPE03haXxG89ncadYa5LZXEcMfMlv5nlxmgD0z4efCHwp8MLeRNB0uOG5lGLi9l/eXE//&#10;AF0k713NRxSpLGjpyj9DUlABRRRQAUUUUAFFFFABRRRQAUUUUAFFFFABRRRQAUUUUAFFFFABWXr+&#10;v2nhjR7zUr9/Ks7SPzJJD6VqV4T4s8/44fEJPDNrJjwjosnmapIh4u5P+eVAF74Q+G7rxh4juPiR&#10;r8breXieXpltJ/y729e0VXtreOzt44YU8uKMbETtVigAoorg/iD8WtK8CeVYgPqWuXA/0fTbYb5Z&#10;KAOo8QeI9O8LaXLqWq3UdlZR/fll6V41/afib4/GSOwFx4V8EeZs+2yDy7nUI/8Apn/0zq94b+Fe&#10;tePNRj8R/ESfzZA/mWegRf8AHtb/APXT/npXskUKW0SJGvlxp0QUAY3g/wAFaP4D0iLTdGtEtbdB&#10;2++31NbcsyQx+Y7oiD+NzXn/AIx+Nmh+GLv+zLFJPEGvfwaZpv7yU1yln8O/GfxTuft3jrUn0PRj&#10;zH4f02T/ANGSUAaXiP47Ry6x/wAI94IsJPFWtf8ALSSL/j2t/wDrpJVax+Cuo+M7yLUviLq/9sSR&#10;nfHpFqPLsovr/fr0TSdG8P8Aw70QR2sFrpGnRjluIxXCar+0BaX88lh4M0m78Xaj/wA9LZNlt/38&#10;oA9QtbS00ezjggiis7aIcJHhESuA8Y/Hvw/4YvBpliLjxJrsn+r0zSY/NlNYFp8LvGfj+4+1+PvE&#10;EljZf8s9E0SQxx/9tJO9ek+FPAmheCLbyNG023sRjl40G96APOxovxM+JMZOrX8fgjS5Bg2Vl+8u&#10;f+/ldX4F+DnhfwAfPsLH7RqT/wCs1K9/e3Mn1krvKKACiiigAoqtdXcFhEZJ5kgj/vyPj+dcFr/x&#10;68GaHI8B1VNRuQP+PeyXzDQB6NRXjF18VfHXib5fCHgWSOJxn7brz/Z4/wAqjtvhP428VkzeM/HN&#10;wIpBn+ztEj+zxp/2060Aeka/8QPDfheCSTVdYtLSNOplkFebP+0ZH4juDb+CfC+r+KgRzfRR+VAh&#10;+r11GifArwZoT/aBpCX91/z83/7+Su8traO1jEcMaRRj+BBQB5JHpnxa8VjzLvUtN8I2zD/V2Uf2&#10;iT8zRafs1eH768ju/FF/qXi64/556lPm3/7917HVa7uoLKLzLiaOCPu8j7KAKWh+G9K8NW32fStP&#10;tdOt/wDnnbxCP+Va1cFrfxq8E6B+6ufEVrJJ/ctm80/+OVzz/tCWl8ZDoXhrXddIHW3tvkoA9eor&#10;xObxP8ZfFEgTSvDGleGrKT/l61K58y4j/wC2dS2/wd8aa6C/ir4kX91v/wCXbSbeO2ioA9VvNd03&#10;Sx/pOoWlr/13nRP51594l/aN8BeHR5b6/He3J+5b2Eb3Ej/TyxTrH9nTwbDJ5l5b3erSf9RG482u&#10;00LwdoXhePbpWlWtgPS3joA8xj+OPijxHIf+EY+G+rzQn/V3mp/6PFJV37D8XtdKfaL/AEbw9H3+&#10;zxm4kr16igDxmX4B3/iMSHxR461vU/M/5ZWMn2KP/wAh1ueH/gD4B8Ny+fB4as7m6HW5vY/tEv8A&#10;33JXpVFAFa3tYLGLy4IUijTokaYqzRRQAUUUUAFY3ijwrpXjLR59K1iyjvrGcYkik6GtmigDw2Lw&#10;Z8QPhJEIvCGpp4v0FPuaTrMh+0RJ/wBM5f4/xrS8N/tIeG9RvxpPiKG78G+ICPn07W08v/yJ/q/1&#10;r2CsrXPDeleJrL7Jqtjb6lbd47iMSCgCSw1rTtUj/wBEvYLn/rnIJK0a8uvP2d/B8z+bYR3+hv66&#10;ZeSW9ZU3wT8YaX/yLXxT1fTYv+eepWceof8AoygD1/7LF/zyj/74qevERofx10f/AFfiTw94g/6+&#10;rL7N/wCi6STXfj/CcR+FPA9z/wBNP7VuI/8A2nQB7fRXhsXiP9oSQfvPB/geL/uMXH/xupPsvx11&#10;X/WXfhbQ/wDr2jkuP/RlAHt1Vbu9t7OIPPNHbp6yvsrx2H4T/ErVHK678WbmSL/nhpujxW4/7+da&#10;xta8FfCzwmSfE/jK/wBTuMfPHf6pJcf+Q46AO58ZfH7wV4MKwS6vHqWoS/6my05DcyyP9Erm4tT+&#10;KfxUjBtbAfDrR3/5bXo8zUR/2z/1dU/DfxJ8BeGCU8GeDby5eX+PTNP/ANZW1cfF3xpfj/iV/DPV&#10;oz/z11GSOKgDrfh38MtG+G2nywaaklxe3B8y71G6fzLm4k9ZJK7WvFJfFnxwul/0TwJ4aiH/AE+a&#10;xJ/SOq//AAkf7Q3m4/4Q3wNs/wCwxcf/ABugD3OivFIvFnxwtV/0vwJ4alH/AE56xJ/WOrNv8XPG&#10;9g5j1X4ZatIf+eunSRyigD2KivJU/aK0a1fZq2ja1oh/6ebTFdR4c+LHhDxUuNM8QWkj/wDPOR/L&#10;kH4PigDsqKKKACiiigAooooAKKKKACiiigAooooAKKKKACiiigAooooAKKKKACiiigAooooAKKKK&#10;ACiiigAooooAKKKKACiiigAooooAKKKKACiiigAooooAKKKKACiiigAooooAKKKKACiisTxZqsuj&#10;6BeXFvLbx3gjIg+1SbIy/bmgDO8afEXRvAj6bHqckhuNRn+z2lvbx+ZJJJ9Krw2/iu68WXv2qe0t&#10;vDXl+XbxW/8Ax8Of+eme1cZ8NPFmiaX4f8Mw+IPFUHiDxFqlxcfZriT/AJ6f8tY4/wDpnH0rZl/a&#10;K8DQ3GoW41VpZLD/AFvlIXoA1vCPwm0Twpo+pabvvtXtdQfzLgatcfaDIa6+1tYLSBIII0jij+4i&#10;dBXmNh+0n4C1Lw1Lrtvqrf2ckv2eOXy8eZJ/cj9TW9onxi8I+I4klsNWiuM28t5x/BHH98/hQB3N&#10;FeZ6r+0F4F0C3064utci8jUIvtEUkacCPH339BXQ3XxK8OWOnatfyanGLTS4vtF3J2jT1oA6uiuG&#10;ufjD4RsNJi1O41m3jspLyOxSXP8Ay8SdI/rVaP44eDJfFf8AwjyaxEdSEv2f/pn5n/PPf60AehUV&#10;WubqO0t3nnby4403v7V51oH7QngjxGbn7Dq3/Hunm/vI8eYn+x60AdxeeHNK1DU7bU7jToJb2D/V&#10;3Dp88dclp/w1fwhea9qWg6rfyXuoI7x22oXBltopP9iPtU1/8a/BumWl9eTa3b/Z7OOKSeROcCT7&#10;lUbb4/eCbrwe3iSDWRLpsc/2ZxGn7xJP+eezrQARfEh/AfhnT5/iTdafpGpXlybeN7Y74pOfkr0h&#10;GEiBl715Xe/Gz4feIvBkepXU0epaTdzyW4tpIPMkkkj6/u/wqX4beKL7xRrl7f6Zf2N/4EnQR6e8&#10;PySW8icSRkf56UAenyRCWPa3Oa8q8U/s7+G9V1qTXtEmvPCHiAjMl9or+X5//XVOklesUUAeORWv&#10;xi8NAIl1ovi6NR9+WP7HJ/hUM/x71nw6RF4j+HHiS1IH7y8063+020f/AAOvaaKAPG7H9rL4W3E/&#10;kXHimPTr7/n2vbeSOT/0Cuy074weDNYH+ieI7CX6SV0N9oOnajHsu7G2uB6SRiuZvfgv4F1If6R4&#10;W02X624oA3v+Et0T/oN6f/4Fx/41VvfH/hnT1/f69p8Q/wCvhP8AGuZP7Onwzk/5kvST9IqtW3wI&#10;+HtoP3HhDTI/+3egDK1r9pv4X+Hh/pnjKwi/77f+QrGb9p3SdZby/DHhnxL4tXvLpun4j/N8V6fp&#10;vgrw/pAxYaJYW3/XK3QVtJEkI+RFT6CgDyE+J/iv4mi/4l3hew8PRP8A8tdSuPMkH/bOq03wFv8A&#10;xvcxzfEHxZf+ILeM4/smyH2Oyk/66R/8tK9rooAydA8N6Z4Z09LHSbG306yj4SG2j2AVrUUUAFFF&#10;FABRRRQAUUUUAV7ixgu02TQxyj/bTNcFr/wC8BeJ38278N2cdz/z8W8flyV6LRQB4pB+zzeeHRJJ&#10;4Y8deIdNP/LO2vbj7RElXvsHxe0J49mpaL4gj7+ZH9nr12igDxiX4v8Ajbw4H/t/4dalcxxj55NE&#10;/wBJq5pP7TvgHU7j7Hdaq+iX/wDz66lbvFJ/KvW6ydW8L6Vr0fl6hp1reR+ksYNAC6d4k0vVY0kt&#10;NRtbiN+hjkHNateY337Ovge5LvaaY2kSH/lpp0nlGsub4J67pUnmeGvH2r2P/TK9/wBIjoA9iorw&#10;+W5+OHhLj7JoPjaBB/rPM+xyVdtvjzd6XhPEngXX9HlH/LSKD7RF/wB/KAPRfFvhHSfGukSabrFp&#10;He2snUSD7leTeV4v+AkX7t7jxd4Lj/5Z/wCsvbOP/wBqV12l/tAeBdSeOP8AtmOykk6R3SeWa7fT&#10;9Z03WIt9neQXkT/88pA4NAFLwd420fx3pEepaLfR31q/eM/drz/9oPw9dtoum+MNJx/bHhif7aB/&#10;z0i/5aR0vjD4Oz2OoS+IfAN2PD+v/wCskth/x7Xn/XSOp/CHxdtfEjN4c8V2B8P+InTy5LK5OI7j&#10;/rm/egCb4l+IbfxR8BNb1ewfzbe80zzIzHXL+Af2ZfhRf+DNGup/h/oUtzLaRvJI9mPn4rmTfSeG&#10;PAXxN+H99J/pGlxfaLT/AKaW8le6/DP/AJJ/4e/684/5UAcl/wAMrfCD/onehf8AgGKP+GVvhB/0&#10;TvQv/AMV6fcXcFom+aZIh/00fFFvfW92P3M0cv8AuPmgDzD/AIZW+EH/AETvQv8AwDFH/DK3wg/6&#10;J3oX/gGK9XooA8o/4ZW+EH/RO9C/8AxUdz+yj8Irq3khf4faEA/UR22zP5V63RQB42n7IXwZjtkg&#10;b4beH5Yx2ksxJ/Opov2Sfgxbf6r4ZeGY/wDuHx169RQB5V/wy38JP+ic6D/4BR0n/DK/wi/6J5oP&#10;/gIK9WooA8o/4ZW+EH/RO9C/8AxR/wAMrfCD/onehf8AgGK9XooA+Z/j5+zp8MPDnwW8aarpvgXR&#10;rLUbPS7ia3ure2EbxyeX9+vefBMnmeDtBdu+n25/8hiuO/aY/wCTffiF/wBge4/9F12PgX/kSvDv&#10;/YPt/wD0UKAPP/GXw/nl+KaaxHZSX2na5pEmhah5f/LvGefMrkPCXwJ8T+D7u21K/wBVj10eGLO4&#10;i0C1jj8uST/nn5lfR1FAHjtj8J5/F2salrviSOOP+29EjsrjTf8An3krh/DfwE1z4a/Ca2+H1vcz&#10;+IRqGseZJqUn/Lvb+Z5n7yvpqigCvbQC2t44U6RpsqxRRQAUUUUAFFFFABRRRQAUUUUAFFFFABRR&#10;RQAUUUUAFFFFABRRWN4s8UWPg7QLzVtRkEdtbR72NAHEfGbx1faDa2fh/wAPx/aPEutHyLdAf9Qn&#10;OZDXQfDTwPb/AA68K2ukwSC5uP8AWXNyes8pxvkrivg14b1PxFf3nxA8TwCHVdT/AOPCyPP2O2/5&#10;Zj617LQAVHLKkUe932J6msnxR4s0vwdpcmo6rdJa2yDqT96vIYovFfx5uZPtCXHhbwEB+7j+5daj&#10;/wDER0AaniT4s6r4s1q48OfDy3jvbyP93d6zLzb2f+JrpPhx8IrDwGZr+e4fV/EV1/x86tc/62Sr&#10;cl14R+Dfh6KB5LXRNOjHyR/xvXCyeMvHXxcuPI8J2knhXw5/y01u+j/0iT/rnHQB3Xj74saB8O7T&#10;fqd3vu5B+4sbX95cSfSOuEfT/iD8YIcXUkngPw7J/wAs4/8Aj9lj/wDadS22j/Dv4MSi/wBVvv7S&#10;12Trc3Un2i5kqKXxv8Q/ifci28IaN/wi2jb8Sa1q6fvSP+mcdAHXaH4e8E/BPRZZBJaaTDgfaL25&#10;k/eSe8hrlYvjPrnj+Qw/D7w9Pe2Wdn9t6gPKtv8Atn61q6F8ANFjuI77xHd3PirVfv8Am6i+Y/8A&#10;v3Xp9vbR2sSRQIkUaf8ALNOlAHkNv8CJ/Fl5FqXxB12fxDJGfMj02P8Ad2Uf/bOvVdI0aw0Kzjtd&#10;OtILK2ThIoo9gFaNMllWJN78AUAPorh/Efxj8IeFpPKvtctxcD/l3iO+T8q5C8+OOva8vleCfBGp&#10;axJ/z86iPs1t/wB/KAPZ6ydX8UaVoEDz6lqFvZxJ1MkmK8qtfAvxQ8ZfP4k8WQeHrWT/AJh+iR/v&#10;I/8AtpW1p37PPhC2n+0ajBca/c/89dTnMlAGZe/tKaFfXpsvCum6l4yvPM8s/wBmwfuk/wC2lKL/&#10;AOLfivy/IstN8I279TMftElejG40LwnabPMsdIt4/wDlnlIxXJ6l+0D4GsGkjj1kX0kfWOyTzDQB&#10;g/8ADOyeI547jxp4n1fxLJ3tftHl2f8A37r0Xw34C8OeEbfydG0a006P0iixXntz8c9Z1UeX4Y8A&#10;63qcv/PS9j+zxf8AfdU7e3+OHiwn7ZPoPgiBh/q7cfbJPzoA9t+WP2rE1rxx4f8ADsHnalq9paRe&#10;skgrz6L4F3eqEv4h8ba9qbv1jil+zx/kK1tJ/Z/8C6W8c50KO9uE6S3v7ySgDEvP2o/B008lv4fT&#10;UvFt7H/yy0ezkl/pSxfEH4keI3P9k+Af7Jhx/rNauPLkr1aw0uy0yLZa2sFqnpFGEq7QB47J4T+K&#10;3iGIpfeLLDQ4n/5ZWNn5kg/7aVFF+zNo2oTfafEuv6/4ll/5432oP9n/AO/dez0UAch4d+FfhDwl&#10;HGNJ8PWFjs6eVBXVxRJEPkQJUlFABRRRQAUUUUAFFFFABRRRQAUUUUAFFFFABRRRQAUUUUAFFFFA&#10;BRRRQAV5X44+NNvouuf8Ix4Y02TxT4tkTzPsNtjyrcf37iT/AJZiuM/aW/aA03wHfaT4GtNSex8Q&#10;63JHG9zEmfsdueslb/hvxR8NfglPaeFIdRjj1K42STzyHzJJZJP+WkknvQBHd/DPx18RYWTxl4su&#10;NE09x/yDfDT+RIP+3jrXW+Dfgh4J8CMJNK8P2i3pGHvpYxJcSH/bk6mtDUfin4Y0uye7uNTjjt47&#10;/wDs0ydvtH/POtnQPEdh4msPtemzi5t9+zzBQBfhhjiHyIif7lT1Sv8AUbfTLOe7u5kt7aBPMkkk&#10;6RivMbb9p74fXdhe3cGteZFZx+bIQn/LP/np9KAPW6K8hi/aj+H1zpljf2+qzy215/qDHB/rKkvv&#10;2nfh1pkFlLPr6Br2L7Rbx7Pnkj+lAHrVFea+JPj34J8L2enXF3qoMF/F9oikiTf+7/56Umu/H/wV&#10;4b1S2sbzVh5k8UdwsiR5Ty5P9Wc0AeiSQpN99Ekrh/GXwQ8E+PCZNW8P2kt4BiO9ijCXEX+5J1FZ&#10;2tftEeBtB1iXTbvV/wB7G8UcksaHyk8z7mX6VduPjn4MtfFH9hyazGL3zPK37f3Xmf8APPf0zQBy&#10;1p8MvHXw7iA8G+L7jXNOQf8AIN8Sv9okP/bx1rZ8C/GuPWNc/wCEY8T6bL4W8WImfsVwf3Vx/wBe&#10;8n/LSujk+KPhu20uy1KXUo47O8keO3k7SEVx/jrXfhr8T9N07StV1a38zULOTUNPuIpfLuEjj6yx&#10;ydqAPYKK+ef2Z/j1YeNrnUvBN1qUmpa1o/NveyxeX9vs/wDlnLX0NQAUUUUAFFFFABRRRQAUUUUA&#10;FFFFABRRRQAUUUUAFFFFABRRRQAUUUUAFFFFABRRRQAUUUUAFFFFABRRRQAUUUUAFFFFABRRRQAU&#10;UUUAFFFFABRRRQAUUUUAFFFFABXB/GG20T/hDLm/8QvNFp1h/pMksXVK7yqt7ZQ39nJaXUaXFvKm&#10;x45P46APjb4Zfs7+Kte03Stc1aWz857i9/s8W0n/AB52dx5nlyf9dOa9R+C/hPxl4T8ODwdq3hiy&#10;j02ws57aLWfPjkku/wDnnx+Pf0r0Q6R4k0DxXpMGiw2H/CGJb/Z7izA8uSB88SR1teFPHmh+Nft3&#10;9j30d09lP9nuEHWOT0oA+ZfiB+zb4r134V+B7K0+02OreG9Yk1GS30i7S3uJI/8ApnLUvhL9lnxP&#10;oXgEXOg6tP4f8Vyx3sVxHrco1H7RHP2kkr65ooA+D/Ev7JHjaSy0ok6tc+f4ft9KvbLRNYjso/Mj&#10;/wCen7v95XV+Mv2Q/EGu6H4mjsfEviLTJDYW9tZ6bZap5dteeX/z8f8APSvsWigD46sv2YvGWp3O&#10;o3etLZ+XZ3kcmj2Ucn7r/V/vJJKwND/Zh1/wn408/WbzWpdBs9V/tSS5/tyOPTo4/wDnp9n8uvuS&#10;o5Yklj2Om9PQ0AeKXv7Uvwg8RW9xomm/EHQLrUr1JLOC2Nz/AKyRwRsrxv4K/BP4j/D7xBHfXGl3&#10;epRx2dxbyRa3qsdxH88mY/s/7v8Ad19cp4S0SKQumi6fHJ/z0FrH/hW1QB8lT/AHxdofgqTw/p+m&#10;2F8INQj12KWKTy/tMnmfvLeSuZsNA8d+Gvik91ceDrSa+8T6nHrEmjW9wPLtI7ePy8+ZX23Wdqeo&#10;WWj20t/fTQW1vbp+8uJD9ygD4p07wx8SfE9tq3h+x02/8PPZa5cXuo2+i6hHbXHl3H7yPy5PLrod&#10;C/Zv8dXXgDwR4XfxBdaLJpnieTVdTvbLUP8ATDb/APXT/npX0B4p+It9p+qaBaeGPC9x4ni1h/Mk&#10;1G1cR21vH/z0kkrZ8J/DrTfB2qa1qVo9xcXmrz+bcSXEm+gDz3/hnjWox8vxb8cf9tNQzUn/AAoT&#10;xPH/AKv4seKT/wBdLjNe10UAeKj4JeMox+7+KuvH/rpT/wDhUfj6P/V/E+/P/XS3Fez0UAeMD4Zf&#10;EmP/AFfxMkP/AF0sBUh+H3xWi+58SLM/9dNKz/7Ur2OigDx4+DfjFF9z4i6Kf+umh/8A2yn/APCJ&#10;/GX/AKH7Qf8AwRf/AGyvXqKAPIv+EX+MWOfGmgyf9wuj+wPjHH/zNGhS/wDcPxXrtFAHkX9lfGIf&#10;8x7QZP8At0o+wfGIddT0GT/t3r12igDyHyfjKv8Ay8aC/wDwDFG/4yr/AAaDJ+NevUUAeQi7+Msf&#10;/MP0KT/tvil/tb4x/wDQB0H/AMDK9dooA8j/ALZ+L/8A0L2i/wDgZR/wkXxbj/5lfSMf9fleuUUA&#10;eSf8JR8WP+hP0z/wYUn/AAmPxV/6Eiw/8GFeuUUAeTf8Jt8UP+hCs/8AwYVF/wAJ98Tv+ieQ/wDg&#10;wFevUUAeR/8ACxviV/0TaP8A8GkdIPid8Qov9Z8M5T/1z1COvXaKAPID8VfG8f8ArfhpqB/653Y/&#10;woPxg8Xx/wCt+Gern/rm4r1+igDyL/hc/iQff+G2vD/tnTP+F561F/rPht4m/wDAevYKKAPHv+F9&#10;38P3/ht4t/7Z6fmkk/aAlH3/AIb+NP8AwV//AF69iqvc3MFrH5k8iRxj+NzQB4XrHxZ0DWbfy9Q+&#10;EvjC4j9/D2f6151q8Xw7ubiSew+HPxK8LXsn/L1pOmSW3/tSvoXW/jX4M0EyJPrlvLcR9Ybc+ZJX&#10;IXnx71nWXeDwT4C1fXph/wAtr7/Qrf8A7+SUAeS2/wARfEnhMR/2NrXjy+iT/ln4k8PyXH/kSsHx&#10;18fL/wAR6XJY+KPh1f6v5f8Aq9Rtrf7PcR/9c69vvrb4qanp0l/4j8SaN4J07/lpFax+ZJH/ANtK&#10;8e8Y6XH4os72TTb+/wBX0m3j/wBM8Sa3J5dtH/1zj/5aUAfLfxU/bMg0y8srS+t7+XUo7f8As+O5&#10;uY/3kltJJ/q5K/U/4bf8k68Of9eEX/oFfmtpv7N1h8QbjxHrUlp/xKdDt/tH2mWP/lp/yzjr9Kfh&#10;n/yT/wAPf9ecf8qAPNPjV4O0bx78T/Aui+ILCPUtLkjuJJLeV/3fSvO9aubH9nTV/Gx8DaTb6az/&#10;AGKzt7bEkltHLJJ/rJK+ntQ8Kabqet6bqtxAJL7T/M+zyn+Df1rF8SfCjw54tGtDU7Fbkaukcdz7&#10;+X0oA8Dk+NXxIsLrX/Bs+raLL4o0+8so49bjtP8ARvLuP+mdJpn7RHjXwhr+qaV4k/4qqTT/ABB/&#10;ZT/2Bpn+kPH5Xmf6uvV9E/Zs8GaFHZ/Z4LuSW3vPtskss5kkuJP+mh71d1/4C+GNeu767xd2N7eX&#10;v9oyXNlceXJ5/l+XnP0oA89+Jvxy1y48D2XjTwDdx/2NHJ5d5bXFgZLiOTzP3kcg/wCWdc9qXx58&#10;eX9trXivSbrRbbw5octolxpskfmSXnm+X/q5Pxr1KX9mPwZJp1vYxR39tbx/68R3B/0z/rr/AH6n&#10;1L9m7wLquvW+pPprxJGI/MsoZNltJ5f+r3x96APENM/ab8c3PjKS5nkW28O/2h9m/wBJ0kx2Mcf/&#10;AF+U7w5+0L8QfFvxH07RdN1KP+zNYuLi3tL2XQ/Lto/L/wCecnmfvK9ruv2bPB91rFzdzx3cltcX&#10;H2mTTjcf6NJJ/wBc6d4W/Zy8G+EtcsdSsbe682wnkuLOKS4Jiti/Xy07UAeD3n7QnxS8I/Du+1jU&#10;dRsPEGo3HiSXw9Zx6bo/7yPZ/wAtPL8z95WtpPxo+LOv6XpOkyQjwzq15rqafFqet6N5Zntz1P2f&#10;zK94v/gp4Uv/AApqPh5rD/iXXt5JqL7HO+O4k/5aIe1Zvh/9nfwpoWr6bqcYv7m9sJ/tMUl1dGTf&#10;J/z0NAHk/wDw0d4q8Jafpceuz2GsajLearZEW1v5YuJLf/V+XXrv7OvjbXPiH8KNJ13xLHBHrNxv&#10;88WybI+tXpPgh4Pu9T02/n0tZrjT7ue9tzIf9XJL/rK6bwr4S03wdpEem6TB9ls0cuI6AOK/aY/5&#10;N9+IX/YHuP8A0XXY+Bf+RK8O/wDYPt//AEUK479pj/k334hf9ge4/wDRddj4F/5Erw7/ANg+3/8A&#10;RQoA36KKKACiiigAooooAKKx/EusDw74f1HUhCbj7JA8/lD+PHNeEaB8c/jX4n0Oz1bTPgdZy2d4&#10;nmweZ4wt4zs/790AfR9FeCf8LV+PH/RC7D/wsLf/AON0f8LV+PH/AEQuw/8ACwt//jdAHvdFeCf8&#10;LV+PH/RC7D/wsLf/AON0f8LV+PH/AEQuw/8ACwt//jdAHvdFeCf8LV+PH/RC7D/wsLf/AON0f8LV&#10;+PH/AEQuw/8ACwt//jdAHvdFeCf8LV+PH/RC7D/wsLf/AON0f8LV+PH/AEQuw/8ACwt//jdAHvdF&#10;eCf8LV+PH/RC7D/wsLf/AON0f8LV+PH/AEQuw/8ACwt//jdAHvdFeCf8LV+PH/RC7D/wsLf/AON0&#10;f8LV+PH/AEQuw/8ACwt//jdAHvdFfMfjb9oX4yfDrwlqvibWvgfaRaVpdvJd3b2/iy3kk8uP/tnX&#10;0PoGpR67omnaiieWt5bx3Ij/ALgdM/1oA1a8H1K6b46/Eg6VBv8A+ER8OXH+mS/8s7y4/wCeddD8&#10;aPG95Yx2XhHw++/xPrmY4/L/AOWEX/LSSur8E+E9O+GvhC302B447e2j8ye4c/6yT/lpIaAOojiE&#10;SBFHy1558QfjFYeDryHR7G3bW/E13/x76Tbf6zp1fniuX8SfFPWfiDqEmh/D54o7SL/j/wDElz/x&#10;72//AFz/AOelcxpvifQ/h09xa+CLKTxn4puP+PzWrl/3af8AXSSgDpdJ+G0k2of8Jr8TtSjubm3/&#10;AHlvp0kn+h2Xv7yVM/xc1n4gSS2Pw20nzbJP3Z1++Ty7aP8A65/89K82vr+116+367d3fxL8Q7/3&#10;ei6QfL063/66SV6BpXw38beNbONPFOrR+FdF/wCWegeH/wB3sj/6aSUAczL/AMIb8P8AxD9q8Uar&#10;d/EXx3IP3dlEn2gx/wDXOL/lnXXzW3xP+IluIEMHw+0aTj93+8vTH/7TNd94N+G3hzwJF/xJtNgt&#10;5D9+5cb5X+rmpvEHxF8N+EjjVdZtLSQD/VySDfQBg+CPgn4X8E/6RHavqWqv/rNS1E+bcSfjXote&#10;N6n+0IuoZt/B/hjV/FF72Ij+z2//AH8Nc/qPiLx9qUYfxP4r0H4fW0nH2G1k+0XA/wC2lAHvF7qF&#10;rpcDz3c8dtEnWSR68w1b9pTwbb3kljo0134o1BPk+y6JB9oOfwrzO6/4Vh9qL6tqXiH4gzx/8s40&#10;kuY/yjrotK8Y+MAsdr4B+ESabY4/4+9SuI7MR/8AbPrQB0h8W/FHxR/yCfC9p4etv+fnVpP3n/fu&#10;qM3wN1rxXIZ/HXj3U76L/oHaa/2O2qzD4N+LHiJN2s+MrHR4pP8Al30mz/eR/wDbSrMf7POm30nm&#10;a7ruta4P+edzefu6AKcup/Bj4JReXJcaLo8iD/lp88j06L9oq11klPCnhHXtdj/5+YrPy7b/AL+V&#10;13h/4O+CfDIzp/hqxjk7PLH5jn/vvNdlDDHbR7I0SOP0SgDyf/hJPizrqRi08N6ZoaN1e8uPMP5C&#10;q1z8LfiB4rEg8QfEW4022cf6rw/H9nI/7aV7RRQB5Jo/7MngfT3juNStLvxLeJ/y9a1cvcSfrXoW&#10;meE9G0aMR2Ol2trGnQRxitmigAooooAKKKKACiiigAooooAKKz7rWbGw/wBfewRf9dJBWLefFDwp&#10;Yf8AHx4h06L63AoA6qiuAufjn4FiH/IyWcn/AFykrNuv2jvBET7I76e9P/TrAZKAPUaK8il/aU8O&#10;/wDLDRfE19/166PJJVaT49azfjGk/DbxNdf9fVv9noA9morwuX4pfGG+k2ab8HYIosf62+8Qxx/+&#10;OeXVhNT+OerD/kDeHtD/AN+5+0fyoA9sorx2Lwl8ZLv5rvxtoFt/sW2lyf8AxylPws8fX3/H58Sb&#10;uL/ryt/LoA9hphkROrCvKf8AhRt/MP8ASvH3iKb/ALeKT/hnXR5nzfa5rt9/11vf/rUAepG9gj+/&#10;PGP+B1g6r8RfDGi/8f8Artha/wDXScVxzfszeAph/pOmz33/AF83ch/rWhp37P8A8PNKH7jwlYx/&#10;Te/8zQBQ1H9qT4UaVJ5d3460iOT+4Zeap/8ADVPgKUf6Bc3+r/8AXjZySV6BZ+APDdiP9H8PaZF9&#10;LSP/AArWg0uytP8AUWsMf+5GKAPJ4f2iVvj/AMS7wF4zul/56SaUY0/PNTN8XfF93/x4/DbVv+3p&#10;/Lr16igDyIeNfindD934Es7f/rrqFBv/AIxX0mU0zRNMj/6aT+ZXrtFAHkP9i/GK6/5mLQrH/tw8&#10;yqz/AAy+Juq/8f8A8SzD/wBg6wFvXs9FAH5g+NR428IfFTX/ABnfWF34u8OXn/FPW+patcfvI5I5&#10;P/Icdepa3+zN4j8eeLZfEEEuu3Wg+J0sryS2stY+x29uY/8AnpH5f7yvsfxl4I0rxz4bvdE1KBGs&#10;7jk+WOUfn5/rXlWneMPE/wACp00fxjDNrvhRP+PPxJYx5e3T/nncx/8AtSgDzTxj+yd4n1TVZdZt&#10;Nf1nzR4oj1FNE/tH/iXPbx/8tPL/AOelJ8PvAPxB+Efjk67q+s6npPg+3uLi41T+0dZ+0ad9n/6Z&#10;W/l/u6+rfDvizRvF9l9r0bUrfUrb/npbvkVoXNrHdRPHNGkkTj50fkUAeD+LPjt8L/jb4V1XwT4a&#10;+Iui3WtazbyW1nFbXP7x5PauY8L/AAv8aeItQju9a8Oaf4eGl+H5NGgjikjl+1yY8vn0r6Rt/C+j&#10;WUyTQaTZW8idJI7dFI/ECtegD5+8CfCPW9CT4WC7srPOgWd7Hf8AP3JJP9XivHL/AMJ+K/Bvxz0W&#10;xsfDlpreoyaBef6PLJ+7jjklk/eeZX3JUHkp5nmbE3/36APiP4i/s6/Fe98Pad4fsby7GkRaPJGY&#10;9E1COyxeSSf6uT93+8jp/jr9nb4gX95pP2S21KXZolnYyRWWqxx2UlzH5f8Ax8R+X+8j4NfcFFAH&#10;zL/wqPxlr3w08X2F/pVhY61qtxb+XHFJ+7/dyf6yvPv+GUvFcXjO4huJNevtIudUk1H93rkcdlH/&#10;ANu/l19t0UAfG0f7JnijT7fQb9PEOvaleW9xcSXGi32oeZp1v5n/ADzjqx8Kf2dfGfhOz0HWfEOm&#10;2Gr69baXcWUll5/7qOP/AJZx19UeIvFmjeEbD7XrOpW+m23/AD0uHwK8f1Dxr4l+ONxJo3gmO78P&#10;+GX/AOPzxRcpskk/6Z20f/tSgDyb9mT4Tatov7ReteIPt13qelWGn/2dcSXUvmR29x/zzt/+mdfa&#10;Vcz4J8E6b4A8OW+j6VHstoB/rJOXkfu7mumoAKKKKACiiigAooooAKKKKACiiigAooooAKKKKACi&#10;iigAooooAKKKKACiiigAooooAKKKKACiiigAooooAKKKKACiiigAooooAKKKKACiiigAooooAKKK&#10;KACiiigAooooAK5fWfBOnavo2q2ECnSTqMeyS50/Ecn+/wAV1FFAHmk/hrxn4O8EadpvhnWRr2o2&#10;8/7+68SEySSR/wDbOtfV/FeuaTrmlWCeG57+2uY/9IvbZ/3cD+ldpRQByv8Awntn/wAJj/wjH2HU&#10;/tnleb9p+yP9m/7+VFoHxU8N+JvEGt6LYalHNqOif8f8X/PKuvqhBo1jaz3E8dnDHLP/AK10QZf6&#10;0Acxp/xc8F6n4dvfEFn4p0y60Kxfy7nUI7lDFA4673zgUzWfjP4J8O+FbDxLf+JLGDQtQH+h3pl/&#10;d3H+561uw+FdFtLC4sINHsY7Ob55LeO3TypD7p0p8vhjRp7CDT30qxks4B+7tnt0MUf0TpQBha/8&#10;U9D8O6xounXH2ue51gx/ZDb27yI2/ocinN8QLj/hPk8NJ4e1JovK8x9V8v8A0ZPxrq/skG6NjCmY&#10;/wDVnZ9yrNAHF6TqPi3Utd1a3vtLt9M0qKLZZ3Al8ySR/WsfQfhPJP4XvdH8caxP42N5P57/AG1d&#10;kcXpHGB2r0yigClYadb6ZZwWlpClvbQJ5cccfSMVdoooAKKKKACiuY1/4i+G/C03l6trljYyY/1c&#10;knz1wmo/tM+GIpTb6TY614huMfuzpunySRyf9tKAPYqK8L/4XD8UtTfGlfBi7jtXH7u91LXLeMf9&#10;+v8AWVetdT+NupDH9k+GtI/6+pZJf/RdAHs1FeOGy+Oh66z4Ij/7cbn/AOOU5x8brMf6zwfff9c0&#10;uI6APYaK8MuviP8AGXRv9b8LLfxB/wBg3WI7f/0ZVi2/aP8A7L/d+LPAviPw1L6xwfbI/wDv5HQB&#10;7XRXn2ifG7wRrygQa9BbSD/llenypP8Ax+u5hmS5jSSN1kjcf6xKALFFFFABRRRQAUUUUAFFFFAB&#10;RRUcsqRR73fYnqaAJKK47Xfix4S8NiQX+u2kcsfWOOTe/wCVcRf/ALQ76k72/gzwZrfiq4H/AC0E&#10;f2aL/v5JQB7RRXjFrafGHxavmXdxpPgy3cY+zRf6Tcf9/KsD4BDW/wB54n8V63rv/TIz+Un/AI5Q&#10;BveKPjj4E8H3DWmp+IrFb3p9ijk8yU/8AFc8PjtqWveV/wAIv4I1rU436XN7F9njrrPDPwf8G+EA&#10;h03w9Ywyxj/XyxebL/38fJrtqAPG5bX4weK1Km70nwhbOOsafaJx/Sq+n/s0afez+f4v8S634zlz&#10;5nl30/lxf9+469srk/G3xJ8P+ALQz6vfJE5+5bRHfK/0QUATaN8OPDHhyPZpmh2NqP8AZiFcn4s+&#10;N+maZqcnh/wzaHxN4kjGDZWZ/dwf9dZBxHXO21r46+NS77vzPBHhST/V28f/AB+3Ef8A7Tr0jwf4&#10;D8PfDXTJINItYbGPG+e4kx5knvJJQB5uvwxv/Edw/if4p6skllaJ9oj0WJ9llbf9dP8AnpXmfj7x&#10;H/wnf9nXcFjnQZLj7H4b0SOPy47y4/5+JP8ApnXd69rCfHHVryN5ntfhtof728uR+7/tCSP/AJZ/&#10;9c61Pg5oZ8ba/J49urRLbTo4/sfh+y8v/UW/9/8AGgBdb8BQfDr9nfXtO+SS9eyL3cn/AD1k4r0b&#10;4Z/8k/8AD3/XnH/Kn/EPwxP4x8E6zo1vOltPe25ijkccRmvNfD/hb436Dotnp0eu+CJEtY/LSX+z&#10;7n/45QB7jRXjv9lfHT/oNeBv/AO8/wDjlH9lfHT/AKDXgb/wDvP/AI5QB7FRXjv9lfHT/oNeBv8A&#10;wDvP/jlH9lfHT/oNeBv/AADvP/jlAHsVFeO/2V8dP+g14G/8A7z/AOOVx/xD8b/GjwB/ZVv9u8Fa&#10;nqOqXn2Szso7a4jkk/8AIlAH0lRXj39m/HP/AKDPgb/wCvP/AI5Sf2V8dP8AoNeBv/AO8/8AjlAH&#10;sVFeO/2V8dP+g14G/wDAO8/+OUf2V8dP+g14G/8AAO8/+OUAexUV47/ZXx0/6DXgb/wDvP8A45R/&#10;ZXx0/wCg14G/8A7z/wCOUAaX7TH/ACb78Qv+wPcf+i67HwL/AMiV4d/7B9v/AOihXjnjv4f/ABo+&#10;IHg3W/Dd34g8GW1pqlvJaSSRWVz5kccnH/PSvbtB01dF0XTrDf5n2S3jti/rsTGaANSiiigAoooo&#10;AKKKKAOY+Jn/ACT7xB/15yfyrI+BX/JH/CH/AGD461/iZ/yT7xB/15yfyrI+BX/JH/CH/YPjoA76&#10;iiigAoqteXQtbOWf+4m+vnST9qDx0NP/ALZj+CupSeF/P8r+1hr9n/q/M8vzPK/1lAH0pRXF3PxZ&#10;8Kaff6dpl9rdnY6rfxxyRWMkn7w+Z0qK5+M/gm018aFP4j0+PVvN+z/ZjJz5n9z60AdzRXl1v8cL&#10;CX4g3Hhd4IIpIv8Al5/tCP8A9F1o6Z8dvAOr3k1pZ+J7CS4tzskjEn3KAPQKKzL3XtO0uWzju7uO&#10;3e7fy4A7/wCsPtWnQAUUUUAeO/tef8mw/E7/ALAdz/6LrpLLxXY+Cvg/pWs37hLW30i3JP8AePlD&#10;iub/AGvP+TYfid/2A7n/ANF18wfFD9qXwha/8I5YXd0NX07Q9Ps5LfSLX/l8vPLj/wBZ/wBM46AP&#10;ojwZLaeCtP1L4leOZhb6zrHEMUv+sji/5ZxR/hXl/wAS/jZH4wnEWuzvpmgRfvP7DtZP9IuP+viT&#10;/lnXg3/Cb+MPjd4g/t3xRrumeENJj/1dzqVx/q/+ucdegeF9U+FHhOQ/2DoXib4w+IsdYrOSO3k/&#10;7aSUAdRpF/4o+Mn2a00nRZIvDFv/AKvTbH/R7KT/AK6Sf8tK9c0D9nN7vy5/F2rZ02MZGgab/o9k&#10;n+/61zGm61+0T46tlt9H8I6B8LdHHERv5RcSon/XOPvTpP2RvFHjZ9/j74qa1q8cn37bTf8ARoqA&#10;O/1H42/Cz4WW8tjY39kJbf79jpUfmSD8q831b9t601S4mtPC2lG+uE7eZ5kn/fuuv8Ofsh/CjwcY&#10;3m09Lq5j/wCW19P89egaevw78HLmzPh/Tf8AbjMQf/GgD53uL34r/FO4ikvo9etrJxj7Fp0f9nx/&#10;9tPMrq/DfwZ8XWsROmeH/Dvh+R+t7qRkvLmvZLn4x+Cbb/WeJtNH/bxWTdftDeBbb/V6z9q/69k8&#10;ygDl4P2dtW1KQSeJPiDr9/a99NsXS3t/yxXW+HvgN4D8PCM2nh2B5I+kt08ksn/j5rHuP2nPCEH+&#10;qg167/699Hnk/pVST9oq7uh/xJvh94m1P/rpb/Zv/RlAHrNho1hpg/0Sygtv+uUeytGvC/8AhcHx&#10;Xv5tlh8FryKLH/Hzfa5bx/8AkPrVyHXPjXqP3PDmg6R/193Rl/8AQKAPaKK8hi0D4zXK4n8SeGrf&#10;/r3s5P60f8K6+JF4M3fxB+z/APXnbY/nQB69RXkw+D3iC7H+lfEXW5f+uYQVEP2e7e7Gb/xZ4hv/&#10;APfudlAHr1c7qvj/AMN6N/x/69YWX/XS4QVwDfsv+Brof6ba6hen/prqE5/rWnYfs7fDyyGU8K2r&#10;e0zyS/8AoZoAS/8A2lPhZYP5c3j3QfOH/LOO9jd/yqi/7UfgEf8AHpf3ep/9eVnJJXY2fwq8HWP/&#10;AB7+FdFi+lhH/hWza6FptgP3Gm2lt/1xgRKAPNIv2j9OvF/0Lwn4tuD/ALejyR/zoPxs167/AOPD&#10;4d62/wD18Yjr16igDyb/AIWL8RbkfuPh0Y/+uuoR1ENd+Lt8f3XhrSLCP/p4vPMr16igDyFrP403&#10;Y+TUvC9j/vwSyVTl+HPxX1Uf6f8AEW3sv+wbZ+XXtVFAHgw/Zv8AEl/MZNS+MnjWSP8A597a4ijj&#10;/wDRdXrf9lzQnH/E013xFrn/AF+X5Ne10UAeU2n7Mnw0sQDF4bjkk/56SXNxJ/7Uresfgz4I09cw&#10;+G7AfWPfXcUUAc9b+BvD1r/qtBsY/wDt2jq/HoWm2/8AqtPtI/8ArnAg/pWlRQBGkSQj5EVPoKko&#10;ooAKKKKACiiigAooooAKKKKACiiigAooooAKKKKACiiigAqvNCl1G8c6LJG//LN6sUUAeR+Mv2dd&#10;A1+eW/0G5vvBGvEcaroMnlSf9+/9X+lUrTTfjB4NBjF/pXjOyjGIxKpt7uQf9NH6V7TRQB5APjD4&#10;l0b/AJDnw81SIf37GQXApn/DTvhOKQx6lY69o59dS0uSNK9iqrd2VveRBJ4Y7hPSVN9AHmZ/ak+F&#10;Cj/SPHOk2ftcXAj/AJ1H/wANYfB3/opnhb/waR/4129x8PvDN4P3/hzSJP8AfsIz/Sqv/Cp/BX/Q&#10;oaD/AOCuD/4igDlh+1J8KGH+j+OdJvPa3uBJ/Kq3/DTnhOWQR6bY69rOB97TtLkkSu8t/h94Zsx+&#10;48OaRH/uWEY/pWzaWVvZxFIIY7dPSJNlAHlR+MviXWv+QH8O9XmH9++cW4qrdWPxg8XoIvtmk+DL&#10;OQfvDFH9ouI/+ufavaaKAPI/CH7Omg6DOt/rt1feNteA51XXpPNk/CP/AFf6V6pbwR2sSRQokcSD&#10;5I46sUUAFFFFABRRRQAUUUUAFFFFABRRRQAUUUUAFFFFABRRRQAUUUUAFFFFABRRRQAUUUUAFFFF&#10;ABRRRQAUUUUAFFFFABRRRQAUUUUAFFFFABRRRQAUUUUAFFFFABRRRQAUUUUAFFFFABRRRQAUUUUA&#10;FFFFABRRRQAUUUUAFFFFABRRXnnxo+Isnw68GPdWcYudYv5EstMtv+e9w/QUAHjz4x6T4MvI9Kt4&#10;5db8Q3H+q0qxPmSf9tP7g+tcZJ4K+JXxTeKfxPr3/CG6DjcNE0Q5uZB/zzuJf/jddd8KfhLbfDux&#10;uLqc/wBpeJdQ/eahqsv+slfj5On3BXpFAHnvhv4F+CfC8afZNBt5pR0lvR9of85M13FpYwWUXl2s&#10;EdvF/cij2VaooAKK8y8YftAeCvBfiqLw5qmqmHVJNgKRwSSLFv6b3QEJ+NTy/HvwPFceK4H12MSe&#10;F4vtGrjy3/0ZPU0AejUV45H+1V8OJbTRLu31me4stXjWW0u4bC4eLYe8j+XhPxqt48+L76DqjX1l&#10;4k0K18LWc8dnqkl7FJ9ojkk/1fl/89KAPbKK8e1P9qT4d6Z4nk8PT6zcf2lHLFbyeTp9w8Uckn+r&#10;/eeXsr16NvMUNQBzWt/Dnwz4ijlXUNDsbjePvmAb/wA8V5vqHwDv/Dd2NR+HPifUPC1yh3yafOxu&#10;LK5P/TQSZx/wCvcKKAPGtK+NOq+Ery3034j6L/YEsj+XFq1s3mWUv1P8FewRSpNGro29G6GqOvaD&#10;YeJ9IudN1W1jvbC4TZJbypkGvIPhwl18JPHw+H93czX3h69t3udEubmTMkGD+8t/w60Ae5UVy+t/&#10;EXw34dWUalrdjbbB9w3A31wGoftJ6Zc3AtPCfh7WvF14OgtYPKi/7+SUAez0V4xFf/GHxWgeOw0n&#10;whbOP9XcSfaLj/CpZvgfqviIZ8UeN9X1OP8A59rb/Ro//IdAHXeJ/iz4Q8HTmPVtfsbW4H/Lubge&#10;Yf8AtnXKj9oCPWXij8N+F9b13zP+Wv2f7PH/AORK3PDHwL8DeEXSS08O2ctyOtzex/aJf+/j5rvo&#10;okij2ImxPQUAeOSXfxi8WgC0sdG8IwOMeZcsbi4j/DpUVn+zvPrMon8Z+NNZ8VEj/j1Mn2a3/KOv&#10;bKKAOL0T4SeEPDyk2mgWgP8AfmTzD/4/muvhhSKPZGixp6JUtFABRRRQAVQ1bU7LQrGS9v7qKytI&#10;h88sr7EFedeOfjjY6DqKaHoFm/inxLOdkdlZnMcf/XSTtWZY/BzVfHU8Wo/ETURfAfPHolt/x7R+&#10;0n/PSgCO8+LHiD4kyS2Hw5sP9H+5J4gvo/8ARo/+uf8Az0roPAPwW03wxP8A2pq08niTxDJzJqV9&#10;85/4BnpXoFlp9vplpHa2kKW9vGMRxxpgLVugArwrxd4hu/jV4iufBvhu4kh0Czf/AInOrR/8tP8A&#10;p3j96vfErxpqXizxD/wgXhB/9Ok/5CepJ/q7KP8A+OVf8R3Om/AH4Yx2Oi23m3jt9ns4h/rLi4f+&#10;P86AOZ8Z6Xa+LPEGl/CnQYxa6FYJHcauLftFniP8a9xsNOt9Ms4bS0jS3toI/LjjTolcN8H/AIdy&#10;eA/Dsr30hude1OT7ZqFzx+8k/uV6NQAUUUUAFFFFABRRRQAV4p4MtE+Jfxi1bxXcR+bpugf8S7S8&#10;/wDPT/lpJXQfHPx1ceCfBUi6bGZNa1SQafp8cf8Az0k/j/Ctv4YeCo/h/wCC9O0VCJLiOMPcS/8A&#10;PSU/fP50AdhRXMePvGUHgXwveas6ebJH8kcf/PR+wrzrx18frvwT4m8D+H5fD09zqOvypHdyxH/R&#10;rPPrJQB7ZRXN+PvGVt8P/Cmoa7dW891DZxmQwWyb5H+grzLw3+0FqOvfCrTfHFx4eNjbyXfkahZS&#10;yfvLSP8A56UAe40VXtpY7u3jmj5jf50qxQAUUUUAFFFFABRRRQAUUUUAcx8TP+SfeIP+vOT+VZHw&#10;K/5I/wCEP+wfHWv8TP8Akn3iD/rzk/lWR8Cv+SP+EP8AsHx0Ad9RRRQBR1SN5dLu404d43xXjUfg&#10;nXB+z5/YX2F/7W8z/j2/7aV7nRQB8W+OvhN4sj8SeMLGPwnJ4guPEklncafrf7v/AIl8cfl+ZHWt&#10;/wAKg8Q6z8Pb0f8ACNxxa1J4gs5Y5JY4/tPlx/6yTzK+vKKAPhfwv+zr4otfjDpTatd+Kbm2s9fk&#10;1L5I7MWUccnrJ/rHrt9b+DWsReHfjMLDw/HY3uq6hBcaVLYxx+Z5Y/5aR19Y0UAfG3grwl8UNT8a&#10;eFDrU+teIPDml6hHcfbvEEdvHcx/u/3n+r/5Z19k0UUAFFFFAHi/7ZEU8v7LXxOS1dI5f7DueZOn&#10;3K/EXxV8NfiD+z9rtva+INJkkluLeO5t9RH7z93JHX7gftef8mw/E7/sB3P/AKLrP8a/AnRvjX8H&#10;/D1nfwxnUINMt/s9yU6fuhxQB+aHwB8eatfyRR6bpPge51H/AJ5eIJJPM/8AIlfUlz8RvjjpdnFB&#10;JqWkeELL/qG6HJ5deMeLf2VfsF5exwaT9p1HS5P9M03/AFdzHH/z0t5P+WldF8N9e+KnhLT/APi3&#10;PjOTxLbW/wC7uPCXiD/WR/8AfygD0XSLn4qeJ7zY/wAdbe+l/wCfKKS3t6722+E3jaWOOTVtJ1rx&#10;LG//AC0j1yOPzK810T9rTwRql5Hpvxc+E8Hh7Uf9XJexWfl+X/7Ur3nwb4E+FnjKD7V4F8Z3+myS&#10;f8s7XVJP/RclAGNbfDm3sY/3/wAINWl/66a5JJ/7UrRt9P0bTB8/wVvx/wBdLjzK7tvhx490iOL+&#10;yviDLdbP+Weo2qH+VR3OqfGLw7876boPiS3/AOnaSSKSgDnrbxl4XsP9Z8J7+2/7h8clalr8Z/Bm&#10;njnwbqln/wBc9DxRF+0VqejZ/wCEs+HWveH4o/8AWXMXl3kf/kOul0H9oTwFrYjEevR2zv0F9G9v&#10;/wCjAKAMeP8AaZ8DWp2eTq1j/wBdNGuI/wD2nWhF+0p8P5h+81s2n/XxBJH/AErtbLxPoWupst9T&#10;sL4ekVxHJUlz4Y0a+GLjSbG4/wCulvGaAOPj/aH+Gjr8/jbRbc+lxeRx/wAzWrZ/GXwHfD/RfGfh&#10;65/646pbn/2ep5/hR4Muf9d4R0Gb/rrpkB/9krLn+Anw6kXnwToqe8VnGn8hQB09r4v0K/H+ja1Y&#10;3H+5cof61qxTJKm5HWQeqHNeXXX7Mvw7uxx4djg/64TyJ/Ws6b9lH4feZ5kdvq1qf+nbWLiP/wBq&#10;UAez0V46P2ZvD1qv+ia14itv+4nI9DfACeAf6J478RW3/bXzKAPYqK8iHwc8Ux/6j4m61/20t46D&#10;8MfHsX3PiTeH/rpbR0Aeu0V5EPAnxPtf+Pfx3b3P/XzZ0v8AYPxftP8AV+IdBuf+ulvJQB65RXkX&#10;k/GmEYjn8HXP/XT7RUUviP4zWAzJ4b8PXo/6d7mSgD2KivFZvif8VLAfvPhgb3/r21GOqj/HT4hQ&#10;S7J/gf4iCf8APSLUbST+tAHutFeIJ+0ffp/x/wDw38TWP0RJKf8A8NUeGbMf6dpfiKzP+1o87/yF&#10;AHtlFeO2v7VHw9uRxf38X/XbS7hP/adalr+0V4Cu+uuCL/rpBIn9KAPTqK4S3+NvgW5H7vxRpv8A&#10;wO4FaEXxO8IS/c8S6YfpcpQB1dFYMfjrw7L9zXtMP0u4/wDGrkfiHS5B8mp2kn0nT/GgDSoqvHdQ&#10;Sj93Mj/R6sUAFFFFABRRRQAUUUUAFFFFABRRRQAUUUUAFFFFABRRRQAUUUUAFFVbu6gsLaS4nkSC&#10;CMb5HkPCV41efFnxT8R9YuNK+G+mR/2fbv5dx4o1L/j2H/XKP/lpQB7HfX1vpls9xdTx29vGPnll&#10;fYiD615pqP7Snge2uPI07U5PEkpHXQ0+2Rj/AIHHkVRT9ni18RXEV3461y/8X3EfItpX+z26DH/P&#10;OP7/AONeleHvCmheFrXyNF0Wx0aD/nlY2yRf+gUAeeRfGfxLqn/IJ+HWr3Mf/PS5ljjph8T/ABfv&#10;x/ovhPSNN/6/rzzP/Rdew0UAeOtF8dJh8kngO2/66JeSVHHafHw/fv8AwAf+2F5Xs1FAHjxufjdb&#10;j95aeD77/r1NxH/6Mp8Pjv4maccX3gFL7/ppZXsdevUUAeQn9oD+y/8AkYPCGv6RH/z0jg+0/wDo&#10;uuk8IfGTwZ40nhtNK8R2kuoMP+QdLJ5Vz/36fD/pXdVwPjP4K+CvHSyvq3hy0a6cZ+22sf2e5P8A&#10;21jw9AHfUV4nN8LvHXgGMv4J8TnUrKMYj0XX/nj/AO/nWtz4bfGay8X30ui6rp8/hbxTb/6/Sb0/&#10;f/243x+8FAHqFFFFABRRRQAUUUUAFFFFABRRRQAUUUUAFFFFABRRRQAUUUUAFFFFABRRRQAUUUUA&#10;FFFFABRRRQAUUUUAFFFFABRRRQAUUUUAFFFFABRRRQAUUUUAFFFFABRRRQAUUUUAFFFFABRRRQAU&#10;UUUAFFFFABRRRQAUUUUAFeKftK215Y6V4S8TW8Qubfwxrtvqd7Ese+R4MSRnH/fyva6q31lDqNpP&#10;bXCCWCZNjx+ooAZpuo2+qWNvd2kyXNvOnmRyx9JB61drwUaV4p/Z8jlfRLafxf4H8zf/AGbF/wAf&#10;unJ/0z/56JXo/gf4p+F/iLp0d1oeqw3QkHMD/u5U/wC2b80AdnRRRQB8e/Ez9m3Vb74reKNXXw4/&#10;inTvEb28plOqSW0dv5f/ACzkjj/1lU/FH7MXjG/8aa1PYRWcWk6xqMYvIvN/1lnHHGK+zqKAPji6&#10;+CfjWD4OaV8O5fCscsZEkceo6bqP2f7P5kn/AC8f89Kmf9l3xVqOp66dSlt77SbCO2OjW3mf8fFx&#10;HH5ckklfYNFAHzb4f+Fniq78GeJ0u7EWN9qmr29zHbySdIo6+i7aPy7eOP0TFT0UAFFFZ+qa1Y6N&#10;bfaL+6gsrf8Av3Enl/zoA0K+ePin4csfi78cPDPh/wA+4+z6HbyXOoS2T+WU8z/Vx7x/Kta7+M2q&#10;/E6/udG+GNm91Av7u58UXKFLK3/65f8APR67j4XfC+y+GOk3EMM8upaneSfaL/Ubj/W3MnqaAINF&#10;+B/grRRvj0C3upu0t9/pD/8AkSu3t7SCxi8uCFIo/wC5GmKs0UAFFFFABRRRQAUUUUAFFUtR1S00&#10;azkur6eO2tox88kj8CvIZ/iz4g+JOoXGmfDrTv8AQ0/dyeJL6P8A0ZD/ANM/+elAHfeOfiRoXgG1&#10;STVrzy5pOI7aIb5ZPolecy2vjr42P+/efwP4QJ/1cf8Ax+3kf/tOul8C/BTTfC+o/wBtarPJ4g8T&#10;Sf6zUr394U/65/8APOvTqAOY8IeAtC8C2Rt9FsI7YEfPKRmST6vXT0UUAFeU/Ff4jX9jdxeEPCkf&#10;27xZfx9ulnH/AM9ZKv8AxW+Jb+CLa203Srb+0vE2pv5dhZR+v99/al+E3w1Pgq0udS1ab7d4m1P9&#10;5f3p7nj5KALvw+8CWPww8NOjy+bcyf6Rf6hIfnlk9TXCeBbe6+MPxEuPG1/GY/DGl/6PodtJ/wAt&#10;JP8AlpcVc+MPiK78WeILL4b6HJi81CPz9TuY/wDl3t//AK9eraDodp4b0e002xj8q1to/LjT2oA0&#10;qKKKACiiigAooooAKKK4L4weOJPA3gi9u7T97qk/+jWcY7yyZCUAcfpoT4nfHC5vhmTRvCqfZ4+f&#10;3b3J/wAK9trg/g94E/4V14EstLkfzb2Q/abyWT/lpcSf6yu8oA8x+PWiXWveApHtVeSazuY7wxRn&#10;/WJG+cVT+I/hy++JVh4Ev9GT/R7fUI72QSfu/wB35detUUAcvZ+IH17Utc0pLCa2NomxLmUfu5d4&#10;7V41c+GNW8E/Ai58L3Vs8us6vqEkcEUX7z/WSV9G0UAZuh2LaZpFlascvBAkZP04rSoooAKKKKAC&#10;iiigAooooAKKKKAOV+JX/IgeI/8Arzl/9F1wPwU+Kvgq1+EvhWCfxfoEUkenx70k1S3z/wCjK9fu&#10;baK7t3gnjSWKQbHSQcOK8/8A+Gc/hd/0Trwr/wCCm3/+N0AbP/C3PA//AEOfh3/waW//AMXR/wAL&#10;c8D/APQ5+Hf/AAaW/wD8XWN/wzl8Lv8Aonfhf/wU2/8A8RR/wzl8Lv8Aonfhf/wU2/8A8RQBs/8A&#10;C3PA/wD0Ofh3/wAGlv8A/F0f8Lc8D/8AQ5+Hf/Bpb/8AxdY3/DOXwu/6J34X/wDBTb//ABFH/DOX&#10;wu/6J34X/wDBTb//ABFAGz/wtzwP/wBDn4d/8Glv/wDF0f8AC3/A3yf8Vn4e+f8A6ilv/wDF1jf8&#10;M5/C7/onXhX/AMFNv/8AG6+QfjX8P/At9pnir4iaH4W8PabZ+GJ49P0NItLj8rVLjzP3n7v/AJaf&#10;886APtSP4yeA5R8njbw5/wCDW3/+Lp//AAtzwP8A9Dn4d/8ABpb/APxdfIXwo+FXgLwTqfh3WtY8&#10;G6FqWheOP3dxJcafHJ/Zmof88uf9XHX1J/wzl8Lv+id+F/8AwU2//wARQBs/8Lc8D/8AQ5+Hf/Bp&#10;b/8AxdH/AAtzwP8A9Dn4d/8ABpb/APxdYn/DO/wp/wCieeFv/BVB/hR/wzt8LH+78OfC5/7hUB/p&#10;QBt/8Lc8D/8AQ5+Hf/Bpb/8AxdH/AAtzwP8A9Dn4d/8ABpb/APxdYn/DO/wp/wCieeFv/BVB/hTv&#10;+Gc/hd/0Trwr/wCCm3/+N0AeeftX/FDwbqH7NXxItbXxboV1cS6HcxxxRanbvJIfL7fPXtPw9/5E&#10;Pwv/ANgu2/8ARSVzH/DOHwt/6J14W/8ABTb/APxuvQ4oo7WJI40EcafKiJ0xQB5/8WPhZH44tIdR&#10;06X+zfE9h89nfIcc/wDPOT1SvAdT+GNh8VLm4k023Twr8TdL/wCPzTv9XFd/9NI6+xa81+Kfwxk8&#10;Wi21rRZ/7N8Vaf8AvLO66CT/AKZye1AHzFFqEd3PJ4X+Jnhf/hIYk/5ayR+XqNv/APHKwNS/ZC+1&#10;RyeIfhB4okvbeP8A5cvM8u4t/wDpnX0bpx0b4/6XJpPiG0k0Dxvo/wC7k8v93c28n/PSP/pnXm+u&#10;+GdZ+FniyO41G8n0O5k/dQeKLGP/AEe4/wCvmOgDzHw58e/iv8HdTj0zWvMkjj4+xatHiP8A7+V9&#10;DeCv2y/DWvxpHrVjcaRc/wDLT/lpGKkk8f6T4hS28N/FbQrOL7R/x6at5fmWVx7xyf8ALOuZ8Y/s&#10;ewSxm+8GarjnzI4pZP8A2pQB9I+HPFui+K7bztG1K11CL1t3zUeqeDdB1xcalotjff8AXW3Q18Hy&#10;eHfEHgTXwl9Bd+GtZT/Vyxf6PFcf9+/9Z/20r1Lwd+0L4v0yQ2l5Pb6ncJ1sdS/d3Mn/AFzkj/d0&#10;Ae53/wAAPBGoP5n9kGxk9bKV46wbn9nq8sA//CMePde8Pf3MyfbMf9/Kn8K/tJeF9buRYaylx4a1&#10;QjBttSTEf/f37n616pY39rfxeZaXEdzH/fjk30AeQR6N8bfDBVbbWvD3i2D11GKS2k/8h1cj+Kfj&#10;nSG2a58O7uQ/89dMuBLHXr9FAHkEX7R3huzUjVbHVtIk/jW5s5HxXTaL8YvBOuYis/FGneY44SW4&#10;Eb/k9dlNDHcx7JESSP0euM8QfBnwN4oGdS8L6ZLMf+WgtkR/zAoA7K2uYLqPzIJEkjP8aGrFeMN+&#10;zPoOmzyT6Hruv6HJ/wA87bUJJIv+/dWT8P8A4j6NGf7N8ffb9v8Aq49RsozQB69RXjs2ufF/Qod0&#10;2haLr8X/AE63DxyVVP7RN3ocpTxP8P8AxFoUSD/j5EQuI/8AyHQB7ZRXmnh39oj4f+IwotfEcCSH&#10;ol1G9uf/AB8Cu2s/EOlaiP8ARtUtLr/rjcI9AGrRRRQAUUUUAFFFFAFeW1guh+8hST/romaoy+Gd&#10;GuR+90mxk/37dD/StaigDmLj4a+FLofvfDeky/8AbnH/AIVSk+Dnghx83hjTf+A24FdpRQB5/L8C&#10;fAsoz/wj9uP9wYqi/wCzr4G/h02eL/rncSf416dRQB5TN+zV4Ok76rH/ANc9QkFVJP2ZfD0fNnrX&#10;iKyk9YtUkr2GigDxiX9nu7hGbH4g+IrX/tp5lVpfgZ4+Rf8AQvjTrtt7S6fbyV7hRQB4hH8LPi1Z&#10;D9x8WzfD/p60a3i/9F1IfDfxvtB+58T+Hb//AK+7aSP/ANF17XRQB4p9p+Pls+GsvAd7F/sz3kcl&#10;Wf8AhJ/jNaj9/wCFPD1x/wBe15JXsVFAHjo+JPxJtP8AX/Do3P8A173qVKvxg8VoMzfDDWkHtLHX&#10;rtFAHkp+OOpxf674fa9F9dh/rUf/AA0Nawj/AErwpr1t9bbNevUUAeTD9o/w3D/x8WWr2/10+Sgf&#10;tNeBov8Aj4vL62/66adcf/G69X8tfQVE1tDIPnjQ0Aeb2v7R3w/uuviGOL/rrBIn9K0ofjl4Bul4&#10;8V6ah/6aXAj/AJ10lz4U0W9/4+NIsZf+ulshrIuvhL4Lv/8Aj48J6LJ/10sIz/SgB9t8UvB10P3P&#10;jDQZPpqER/8AZ607fxbod0P3GtafJ/1zuoz/AFrj7j9nX4ZXJLyeBdBST/npFp8cf9Kz7j9mL4cz&#10;/wCr0H7L/wBe0jx0AepRXMN0P3cqSf7j5riviD8VbH4eT6da3Gn32pXd8JPKisYvMPydc1yFx+yZ&#10;4Kn/ANVceIbX/r31u4j/AK15Z8Yf2MtS1TU9GvPBuva1L9nSSO4j1HxBcJLg9PLkoAp/Er9o7wp8&#10;WPH+l+E47jU7nwzBZ/2rf22mxnzLv0jkH/POvYj+0R4C8Mafp9ppKT3OnR2aXL/2db5js7fsZPSv&#10;kj4SfB34ifAD49f2Hbz6Rqmq6xockccmpySRx/8AXOOT/lpXod9+xHrmlX3nWV0urf2jZx21+f7X&#10;uNPiSTzOvlxff/GgD6Jg/aN8E3WreJbGPUCZPD1l9vvHKceX6p61hR/tYeD9U8NaVrmk2+pavY6h&#10;Zyain2a3y6W6dZMV5nrf7JPiOXVZZ9J1Cwtree48uSKSST95beX/AKureifsk6ldfDfRfCGu6hHY&#10;2+j6dc28b6Jdy28skkkkhj8x/wDnnzQB9M+FvElp4x8PWWs2OTZ3cfmR+YK4Dxl+0d4U8FeJrnRb&#10;z7XJLZ+X9suLaAyR2m/p5h7Vyfhr46eAfgh4d0zwT4k8QvHrOj24t50jsbmQf99+XXN6t8NfFPje&#10;48U3ngq60i98HeOHt7y4vdR81Li28v8A55x0Ad5H+1N4al8QatpH9nap9o0uD7TcyfZ/3aR/89Ki&#10;h/av8HwaXealqUGpabZW1ol75lzb/fiP8dQSfA/WY/EHjOe3u7Q2WqeH4tKszIP3nmR/89K4f9o7&#10;4Va/F8JzNbeXcyafodnp/lRReZJJLHLH/wCQ6APVNA/aL8J+I9J1bUIEv4/7PjiuPs8ls/myRSf6&#10;uRI6jtv2kvDcvh/UdSe01KG40+4jtrjTZLf/AEjzJP8AV8V5bf8AwX+KXjDw5q+qyanpnh/xHdaX&#10;badaRaZJJHGI4/8AWfP/AMs6w9O/ZI8ZWfg/xpYG4gkuNY1CzvLeOXWLiSSPy/8AWf6T/rKAPb5f&#10;2l/DX9ix3iWl/Jefa/sUmmiA/aI5PpUcP7THhe50OK7ghv7q8kuJLP8As2O3/wBJ8yP/AFn7uvOv&#10;hX8AfHnhLX9J+3nTY9Ft9Uk1DyhdyXNzFn/ppJ9+s7xt+yfr+v6nJrVvcR3N5/bF7eR21tqEll/o&#10;9x/00joA958LfGvwv4tjH9m3EkpFn9tePy/9XHXmPxU8f/Dv4ieEdVv59QfTb/RLOPUYNV8vElt5&#10;n+rNcxpH7GAvLe2j1W8u7GOPTJIvL0nWLiOT7RJ/z0k/5aR1g3H7KmuaO2o3XiDXdNtvClnoEdt5&#10;e8/vLiP/AFcklAHbfDj9svQ9a8LINS0+/k1nTI0j1j7Nb+ZHZyH7nmGvpS2u4760ini5SRN6V8N/&#10;C79l7X/ir4U8R+K9duX0i51u9ju9M02yuZLeMJH+7xc+X/rP9XX29o1s1hpNnaucywwxo34DFAF+&#10;iiigAooooAKKKKACiiigAooooAKKKKACiiigAooooAKKKKACiiigAooooAKKKKACiiigAooooAKK&#10;KKACiiigAooooAKKKKACiiigAooooAKKKKACiiigAooooAKKKKACiiigAooooAKKKKACiiigAooo&#10;oAKKKKACuB8W/BTwp4rupb6fTjZ6k/W/01/Iuf8AvsV31FAHh8nw7+J/gtvM8IeNk1yxT/V6P4kt&#10;8/8Akx/rKntvit4/0GIx+KPhzcTSn/lroFx9oj/8fxXtNFAHk0f7RWhRHZqWla1pj+lzZ1YT9o/w&#10;F/HrLW//AF2t5P8ACvTZYklHzoHqvLpVlJ9+1hP/AGzFAHnv/DRvw2/6GqD/AL8S/wDxuoz+0d8O&#10;x/qvEUcn/XO3l/8Ajdeg/wBgad/z423/AH7FOj0WwTpZQD6RigDzSX9pPwnjFquoX/8A172b1FJ8&#10;cNWvQY9G+H3iG+Yj5JZY0jj/ADzXq8drBEP3cKJ9EqxQB4e8Hxw8akxyXGg/D6zP/LzbR/2jc/8A&#10;fuT93Wto/wCzvopkFx4l1K/8XXh++dSkzEf+2detUUAUrLT7XS7SK0tLeO3t4xiOONPkSrtFFABR&#10;RRQAUUUUAFFFcl45+I+hfDrTPtetXaxOR+7tovnlk/3E70AdbXlvjD42WWjXsmk+HrWTxT4ix8ll&#10;Zf6uP/rpJ2rC+zePPjOh8/zvA3hWU8xf8vtxH/7Tr0bwX8PdC+H2l/YdFsY7WIj55Ossn++/egDz&#10;3SPhFrPja8/tj4kal9vP+st9Etv+Pa3/APjlev6bp9rpVpHa2kEdtbx/6uOPoKuUUAFFFFABXF/E&#10;v4i2nw50Q3Ug+1ahcfu7Oyj/ANZcSegq/wCOfG+m+APDlzrGpziKCL7iZ5kfsgrzz4a+C9S8WeIR&#10;8QPF6H7dIg/szTX/ANXZR/8AxygDS+E3w6v7G7uPF3iuUX3ivUOo/wCWdnH/AM8466n4jeObH4ce&#10;ErzWLx1/d/u4I+nmSn7kddbXhemQj42fFOTVbg+b4V8MymOzj/5Z3Fz/AM9KAOm+C3gu70DSLnXN&#10;ajH/AAkeuSfabyQn7g/gjr06iigAooooAKKKKACiiigArw6+u1+Kfxwj02FzLo3hRPMuMf6t7wn/&#10;AFf4CvRPiV4vj8CeDNQ1cgGWOMpbx/35D9wVj/BLwT/whHgeD7QRJqupv9uv5f8AnpLJQB6LRRRQ&#10;AUUUUAFFFFABRRRQAUUUUAFFFFABRRRQAUUUUAFFFFABRRRQAUUVWuLmKzt5Jpn8qKMb3d+woA8w&#10;+PXia/ttAt/C+hSeX4h8RyfYreSP/lhH/wAtJPwTNcR4E8D6brfxE0vQ9OQS+EfANv5UWOtxqEn+&#10;skk/z61zt5461HV7jWviPbQf6TqEv/CP+DLWQ+p8uS5/Ove/hP8AD+L4a+CbLRg/2q8z9ovLn/nv&#10;cP8A6yT8aAPG/FPha38OeMdZ8Aal+60HxmDeaHcyf6u31CP/AJZfp5lehfCn4kz618OtQk1Nd3iL&#10;w3G9tqFr/wAtPNjTOf8AgeK2fjD4Bj+IPgu4tIj5WqW3+l2FwPvx3CdD/SvFtM8TLbapo/xMRPKs&#10;tYP9heLrP/lmLiP935lAFyDQtf8AFn7OesazB4rv9J1DWY7jVJ7mKPzJRHz5dvH/AM8+3SvSP2bb&#10;ie//AGfvA1xPcSS3MmkRb7iT55CcfrV7wN8MB4c8L6x4bub3+0vD93JKbeI/fit5B/q81Z0T4Zx+&#10;Fn8NWmj395Y6Lodp9njsRN+7k/66etAHlHwv8O6vafG/4r6NrPii/wBdE9nZyI8o8v7OJAeI4+1e&#10;lfAXXbvWfAIjvpftFxYXctl5v9/y8Vs3XgCztdX8Q6/pY+za/q9vHBJcSPlP3f8Aq+Ks/D7wZH4F&#10;8KWeko/nSRjfJJ/fc9TQB1FFFFABRRRQB5j8VPhjdeIpYtf8NTjTPF1h+8t7j/lncf8ATOT2qXwD&#10;47svinolzpOuWCW2swfu9Q0m57GvSa8t+J/wwvNU1G28V+F5/wCzfFWn/cMf+rvI/wDnnJQBxnir&#10;4W6r4BEkmgwf8JL4Lk/4/PDV9+88r/ppb1n+ErrU9Gj/ALV+GepSa5pMf/H54T1KT/SLf/rnXrPw&#10;u+JVp4/0yVHj+w6zZv5V/YyffikrI8efB5NZ1WPxJ4XvP+Ef8VW/S5iH7q4/6ZyJQBZ0Dx/4R+Lt&#10;nNo99aol59y40jUY/wB6ntXGeNv2YrS5hebwvff2ZKc/6FfR/aLaT/43WVey6V8Qdai8P+PrKTwj&#10;47t/+PPVrKTy/tH/AFykroz488X/AAe8qDxlaP4h8Oj5P7fsY/3kf/XSOgDxnxB4X1bwlH5GtWlx&#10;4ekj/wCesf2zSrj/AON1JpMs+mWf2u0nv/Ctx/0FtAuPtmnf9tI/+WdfW+kazpHjLR47uxng1LTp&#10;04I+cGvOtf8A2fNMGoSat4Qv7jwhq0h3yfY+LeU/9NI6AOZ8H/GrxfbW8cl/YWHjPTf+gl4fk/0n&#10;/tpb16J4Z+N/hDxTL9mi1L7De/8APtf/ALiSvDfGPg6+8L339o+IfD93YzRyZ/4SPwb+7/7+R1Z/&#10;0vxv4f8APktNF+LGkx/8tIv9H1GP/wC2UAfU8colj3Lzmn18qeBtY+w3cth4M8b3+h6hH/rPC3i3&#10;955f/XOSSvQZfjd4g8Ff8jv4UuIrL/oLaR/pFvQB7VRXL+EviL4b8eWkd1oWsWl/FIP+WUg3/lXU&#10;UAFFFFAGBrPgTw/4iTGp6NY3v/XWAVyN9+z14JuZPMgsJNNk/wCnGcx16bRQB45J8BtS0t3bw34+&#10;13R8/wDLK5P2yP8A8iVSNj8cfDHFvqfh/wAZIg63sX2OR/8Av3xXuFFAHjtv8XfGejnZ4h+HV/n/&#10;AJ66RJ9ojqzb/tHeF4v3epJqGjyel7ZyV6zVeayguh+8hjk/30zQBy2i/FjwfrqJ9i8SWMm7oXk8&#10;vP8A33XU21zHcx74JElj9Uri9f8Agl4F8T5Op+F9NuXx/rDbjfXJy/syaTYTm48PeJPEvh+T/nla&#10;6i/2f/v3QB7RRXjsfgn4n6FG0dh45t9Ti/gj1Kz/AHn/AH8p7+IvizoUYkuvDGk6xGfv/Yrny5KA&#10;PX6K8Wk/aJfQ5AniTwN4l0SLobr7H5kH5itrwz+0P8OvEx8ux8VWnn/88rnfHIn18wUAen0Vn2us&#10;2N//AKi9gl/65yCtCgAooooAKKKKACiiigAooooAKKKKACiiigAooooAKKKKACiiigAooooA474i&#10;/DXSfifoa6fqPm21xbyeZaXtv8ktvL/z0jNefad8TvEfwp/4lfxEsZ7/AE2P5LbxTYoXjlj/AOnh&#10;P+Wb17lUU0KXEflyIsiHqjigDK8O+LNG8XWa3Wi6lb6jb/3rd81tV5H4j/Zy8L6jqo1XQ5r/AMG6&#10;z983WgT/AGfzD/01QcPUEGhfF3w4oW38QaZ4piP/AD+2/wBnkoA9jorx2X4ofEHQf+Qt8N572P8A&#10;6glx9oqqv7T2mWI/4nnhHxZ4fH/UQ04j+tAHtlFeMf8ADYHwniXF54pSxk/55z2dwD/6Lpkf7Znw&#10;Zl+546sz/wBu1x/8boA9qorxYftbfDq7X/iX6jdauf8ApytJD/SmR/tE3mqN5ei/DTxjejGBcyWU&#10;ccH5+ZQB7ZRXjkfi34ta8g+yeE9N0SM9Jb67zJ/37qHUPhT438bRtb+K/Ht5Y6e4y9l4bj+xyf8A&#10;gR1oA6fxn8a/CngdxbXeope6i4/d6bY/v7iT8K4iPwj4s+OGpR3/AIut5PDfgy3k8y28Pp/x8Xn/&#10;AE0ufT/rnXofgT4R+Ffh1Cf7F0mGK4kGJb6UeZcT+7yYya7agCtbWkdnbxwwII4o02InpVmiigAo&#10;oooAKKKKACiiigAooooAKKKKACiiigAooooAKKKKACiiigAooooAKKKKACiiigAooooAKKKKACii&#10;igAooooAKKKKACiiigAooooAKKKKACiiigAooooAKKKKACiiigAooooAKKKKACiiigAooooAKKKK&#10;ACiiigAopjypEPnYCuE0z4mr4l13WtH0bSr+WbTxJEb25gMdt9oH/LPfQB31UdS1Wy0iHfe3cFpH&#10;6yyBK4AeEvGXjLwPcab4g8QyeH9WkuPMF9oEnlyRx/8APOtS5+EXhzWdE0bTfEFo3iX+yzmC51V/&#10;Nk8z/npn1oA09b+Ifh7w5qtlpt/qsFte3n/Hvbk8yVFbfErQrvxdceGI7tjrNuMyRbK1v+Ed00S2&#10;8n2KDzbdNkUnlj5BV37Db+f53kx+d/f2c0Ac5o/xG0fXZNVjtZJs6Z/x8eZHiq//AAtnw5/wiFz4&#10;kkuHj0m3/wBZLJHiutSGOP8A1aIPpTJLG3lg8l4I2h/ubOKAOdufid4bsNE07VbrVIraxv32W0sv&#10;HmGtr+2bHzIoxdQebOm+OPePnFJd6FYX9tFBcWUE1vH/AKuORPuVg+JPhZ4V8Xarpupapo1vc6jp&#10;3/HpckfvIPpQB2FFcM/w+vl8ff8ACRxeKNW+xvH5b6JJLmy+vl1HbeIvE3hzT/EN74jsBfW1mfMs&#10;49Ij8y5nj/650Ad7RXP+DfGFl430C21jTxLHazj7lynlyJ9RXQUAFFFFABVLUdUtNGs5Lq9uY7a2&#10;jGXllfAFec+M/jhpujayfD2gW8niXxOf+XGyPEf/AF0ftWPp3we1n4g6hb6z8Sb/AO1RxHzIPD9r&#10;J/ocf/XT/npQAmq/FfxJ8RLs6V8ONNDW4Oy48Q3w/wBGj/65/wDPSuh8E/BTS/Dt7/a2rTyeI/ER&#10;+/qV7yU/3PSu/stPt9Lt44LWCO3t4+EjjTpVygAooooAKKKKACsvX9esfDGkXOpalOltZW6eZJLJ&#10;2qze38Gn2cl3dSpbW8Sb3kkPCD3rw2zif9o7xHHqUwePwBpc/wDo8X/QRk/56f8AXOgCz4R8O3nx&#10;o8TR+MvEcEkOg2b/APEn0qT+P/prJXulQxQx28SRxoERBhUFYvjXxXY+CfDd7rF+w+z26Z2cZc/3&#10;KAOF+NviW+vhZeBfD8/l63rh2SSp1t7f/lpJXc+CfB9h4G8OWWjabH5dtbR7B6uf79cF8FPB9/LL&#10;e+OfEif8T/XD5kcR/wCXO3/5Zx169QAUUUUAFFFFABRRRQAUUVzvjnxTb+CvCepazdP5cVnAZDQB&#10;5j4xu5Pil8ZdJ8KW4LaD4fxqOqSfwSSf8s469wrzD4DeG5tG8ISapfgDVtcl/tG4f18z7n6V6fQA&#10;UUUUAFFFFABRRRQAUUUUAFFFFABRRRQAUUUUAFeVp4t1fW/il4h07TnV7fQbOMGzlk8uOe4k5jya&#10;9UrzrTfCWpaH8WtV1q1jil0nWLePz/78ckdAHJ/s6eK/GXiSfxdB44uraXVrLUPLFtZD93bR4/1e&#10;f4/rVH4s+MviBofxd8EQWkljp3gu81GO1l2P5lzeb+3T5K7O2+HWp+DbTxdf+G76OTWtYuPtMf2l&#10;P3cZrT8Y/Dv/AITW98K313dm3uNEvEvh5acPIKAMnwj4p1G0+LPifwrqVx9st/Lj1Cwlf/lnG/Bj&#10;r0+vM/CXg7VH+J3iLxVrEUdqJYo7Cwt433/u0/5afUk16ZQAV5B8etfn1CLSvAWkyf8AE48SSeXJ&#10;s6xWf/LWSvUtT1SDRtPuL27cR20EfmSSe1fKtxdX1zZ6t43xIPF/jyT+wtDi/wCWlnp//TP/ANGU&#10;Adp8NLK0+IfxG+32Ee3wb4Nj/srSzgeXd3GP3kqfSvoOuY8AeDrPwB4T0vQrFRHDZwBP99/43/E1&#10;09ABXzj8Q/CMHgn4iXpuAP8AhCPHcf2K/jx/x56h/wAs7ivo6uT+I3gu3+IXg7UdGnIj+0RnyJev&#10;lyf8s3/OgDifgH4r1X7JqvgrxNtj8S+G5TbeaMf6ZZ5/0e4/FMV7FXyXb+Nr63stO8bXlm8fibwZ&#10;cf2N4otf+Wklt/z8f+1K+p7DUbfU7OC7tJkuLadPMjkj6SCgC7RRRQAUUUUAFFFFABRRRQB5T8T/&#10;AIY3s2oxeL/CDix8V2Y5j/5Z36f885K3vhn8TrH4j6T5if6DqsH7u806T/WW8noa7ivJfib8Or22&#10;1iLxr4QP2bxHaf8AHxbR/wCr1CP/AJ5yUAdn428B6L4+0v7DrNnHcx8+XJ/y0jPqhry06v4k+Cty&#10;1l4hWXxT4HY7I9SCeZcWn/XX1r0X4afEmx+I+iG6tw9tewfu7yxk/wBZBJ6GusuII7qJ4pkSSJx8&#10;8clAHi0nw1guo/8AhKvhVr0enXEv7z7NG/mWNx7eX/BWv4P+OEct5HovjPT38K+IvuYuP+Pe4P8A&#10;0zkrO1n4Waz4A1i58Q/DqcxRznfeeG5nxbXH/XP/AJ5yVf0bxP4R+O2l3uhaxpvk6rbDy7zSb6Py&#10;7i3P+xQB6x8k0f8AfR6858T/AAI8Oa5enUbJZ9A1XHF7psnlmuWh0Pxt8E4/+JLJP408Kx9bG4k/&#10;022j/wCmf/PSvQvAXxM0H4jWL3Gk3QNxEP8ASLOb5Jrf/romeKAPH/FvhnxZof7jxf4ftPiL4dj5&#10;j1K2j8vUbeq3hoSzcfDfxs/2mP7/AIX8R/8AouvpquG8dfB7wx4/j/4mNh5V4P8AV39n+6uE+klA&#10;HiupSeHJLsf8J74Nu/Amtf8AQX0n/j3/AO/ldHpNp460iA33gXxXYePNFHTTtSk/ef8AfytD/hGf&#10;iJ4AsvslvcwfEHQY+Ps2pf8AH6I/+un/AC0riLPT/Ani3xH5Wjajqfwt8cR/vPsPmfZ/M/7Z/wDL&#10;SgD0nTv2hbGxkjtfF2jal4UvsfObqLNuP+2lelaN4k03xFb+fpl9Bex+sT15Je6z8QfCdtLH4n8P&#10;2njbSs/8fOmR/vfL/wCudcxo3h34b/EXVJLvwRr934J8TR/622tZPs0v/bSKgD6WorxmLUPiv4Jj&#10;/wBKtLTxxZJ/y1tv9Huf+/daHh39onwnquqRaTqU8/hrWn6adq0flyvQB6tRUEMySx743SSP/pnU&#10;9ABRRRQAUUUUAFFFFADeHFc9rXw/8N+I0xqeh2N7/wBdYBXR0UAeW3X7OXguQ77G0uNHf102cx1n&#10;S/A/W9Kk8zw98Qdasj/zyvT9oj/WvY6KAPD3tvjh4YA+z3eg+M4k/wCfiP7HJVm1+M/i7Rtg8UfD&#10;fV7Y95dIP2yP9K9nooA8qtv2i/CEknl30l9pEv8Azzvrfy66vRvih4U8Qj/iX6/Y3X+7IK3rnS7S&#10;7H762gl/34xXHa98D/AviRZPt/hjT5S/VxHsP6UAdtDMkse9GST/AK51PXic/wCzFp1jcifw54u8&#10;U+GZE6RWWof6P/37q1F4O+K+g/JY+M7HWrYf8stSs/3n/fygD2KivIP+Eu+KujxYu/CFhq23/lpZ&#10;XmCfwqKX9oiPRX/4qLwZ4l0aPp9pNl5kP/fdAHslFeZeH/2ivhv4on+z2XizT/tP/PtJJ5ciV6Ba&#10;6haXce+C5hkjfukgoAu0UUUAFFFFABRRRQAUUVR1DUbXTLOW6vJktreJN8kkj42UAXqK8Xi+P0/j&#10;e5kg+HXhu88S20Z2f21L+404/wDXOT/lp+FR3Pw++J/jdBHrvjb/AIRqyk5e28Nx+XcD/t4oA9bv&#10;9YsNMj3Xl5BbD1lk8uuP1P47+AtMfy5/E9gZP+ecbbz+lc7pX7Lfga0EcmrWl34uvY/+X3X7yS4l&#10;rvdO+HfhrR4/LstDsLeP0EAoA5ST9orwLEPk1OSX/rnbyVXk/aV8GD/lrf8A/gHJXpMWjWMX+rso&#10;E/7ZirH2K3/54x/98UAeZJ+0h4J/ju7uL/rpZyVbj+P/AMP7gfN4hgh9riN/8K76TS7SX79rAf8A&#10;tmKpXHhfR7ofvtIs5frBHQBS0nxb4V12PzLHUtMuh7SR1tR2FqfnSCH6+WK4HXf2e/h34il8268L&#10;WH2gf8vES7JErmI/2f8AXPCU7XHg34h67ZeljrM322zT/tmcUAe0paQR/chRf+AVYrxiTxv8TPBE&#10;Xma/4Xj8S2SD57nRP+Pj/v3XY/D34r+G/ihYS3Gh34kktn8u4spf3dxbyf3JI+1AHbUUUUAFFFFA&#10;BRRRQAUUUUAFFFFABRRRQAUUUUAFFFFABRRRQAUUUUAFFFFABRRRQAUUUUAFFFFABRRRQAUUUUAF&#10;FFFABRRRQAUUUUAFFFFABRRRQAUUUUAFFFFABRRRQAUUUUAFFFFABRRRQAUUUUAFFFFABRRRQAUU&#10;UUAFFFFABWV4g1mPw9ot5qbxvLHbRmTy4+r1q1xXj/SPEOr6j4XGhX4sLWDU0l1MEc3Ft5b5j/Mi&#10;gDE0bRZPitZeHvE/iCxvNFltt8sekm4zGf8Anm8mO+K9K+SH+5HU1fPP7T2r6Vp2r+EbTxhf/wBm&#10;fD64kk/tS5kk8uLzMfu/MkoA+g/NT+8KXeK+DPGWq+Ag1jB4h8V6vH4Dj0OSTw3e6jcyR/aLj/ln&#10;5f8Az0k/551BfeN7DRo/h9rWteIZ/wDhYsclv/aEWpXHl3tvb/8ATO3/AOWkclAH3z5qbtu4bqPN&#10;T+8K+EtE+I3wuuvFug+JNJ8X2Fz4v1DWLiS4jttQkkuPL/55+XXn9t8RrC61iW/8PXckV7cWeq/2&#10;he/2p9ovZJP+niP/AJZ0AfphRXyh8GfEfjPVPi14Mg8S2iWNl/wi/mW/lXHmfaP+mkley/tCX19p&#10;/wAJtauNMbGoJ5f2c/8ATTzBQB6P5qf3hQZETqwr4O1jWdD/AOEa8IWnjbXruw0aS8k/4TCWWeSP&#10;y7ny/wB3HJJ/yzq58JVg8Wad4VuPiQ897oWmR6je6fc6k8kf+hxyf6NJ/wB+6APuXzU/vCjzU/vC&#10;vgr4b/Eb4Zf8LE0XWtC8YWF9r2sf2jJcR2WqSSXMkf8Ayzj8v/npVX9nrxvaan+0t4V/sJ5I7LUN&#10;Kvf7Qk+3/aZLi48z/l4H/LOSgD7X8YeBIPFkVl/p93pMllcfaI5bGTyzmovDvjuDWfFGs6BJaXdp&#10;e6WR+8uI8R3Cf89I67CvHPjD4s8ZaZ4w8M+HvBdnafaNXST7RfXKf8e8cf8A+ugDt/G3xF0HwDaG&#10;bV71IpH4jt4/nlk+iV5vFH49+NckjzCTwR4QJ+SMf8ft5H7/APPOul8A/BTTfDF4+r6zcSeJfEUh&#10;8x9Rvv3hT2jz0r0+gDlvBnw60DwDYG30Wxjt94/eT4zJJ9X611NFFABRRRQAUUUUAFRSyJCm922I&#10;nU1LXh3jjxVffFfxJc+BfCkjx2Vtxrerxj5Ih/zyjP8Az0oAr63qk/x/8TS6BpUjxeCNOf8A4mF9&#10;H/y+Sf8APOM17XpelWmj6fBY2MKW1tbp5cccfRBVXwz4csPCeh22k6bBHbWVunlxxx9q2KACvBdR&#10;un+N/wAUhpNuM+DPDcgkvLgY8u7vM/6v8M10/wAavHc/huwsvD+jSb/E2vSfZ7OOL76D/lpJ+FdP&#10;8O/BVr8PfCdnpNuRJJH+8nlP/LSX/lo9AHUxxCKPavGKfRRQAUUUUAFFFFABRRRQAV4d8T/N+J3x&#10;O8P+BreQf2TYSf2rq59dh/dx/nXrfijxHZ+EtAv9Yv38qzs4jLI/tXnXwB0e5l0bUvF+qRiPVfEk&#10;/wBpIP8Ayzi/5Zx0AerxwpDGiJ8iJ0FSUUUAFFFFABRRRQAUUUUAFFFFABRRRQAUUUUAFFFFABRR&#10;RQAUUUUAFFFY/ifxHp/g/QNQ1rVrhLbTrCB7i4mf+BBzQB5T8bdXvPGHiHRvhvpUhjF/m81u8B/4&#10;9LJMf+jOlUvg7oKeN/HF946dSmh6Yn9jeG7I8xx26H95cf78n8hXAnUdWvtJjSFHHjb4nT/6OhP7&#10;zT9Lj/5af9+/519QeF/Ddp4S8P6fpNimLazj8uP6UAbNFFFABRRRQB4L8YLG28CeO7DxlLCG8P6v&#10;GdG1+P8A5Z+W/CSyfnirvwPuH8B63q3w0u5jLb6cRc6JK8nMlk/Pl/8AbOvV/FHhux8XaBf6RqUI&#10;uLK7jMckZ7ivlyPTNd0fR/stpcyXXjf4aT+Zb+Yf3mqaX/zzk/7Z0AfXNFYvhLxRY+NfDlhrWnSe&#10;ZZXkYkjNbVABRRRQAUUUUAFFFFABRRRQB4/8S/AGr6Fqv/CbeBok/t6D/j803/lnqEf/AMc967P4&#10;efEHTfiFoaX9j+6nj/d3FnJ/rLeTuhrra8c+IXw/1bwz4kHjrwSfL1FP+QnpP/LPUI//AI5QB7HX&#10;n3xC+EWneN5o9Sgkk0nXrf8A1GpW3+sFbHgHx3p3j/QY9SsHx/BPbyf6yCTuhrqaAPF/C/xX1XwZ&#10;qkfhv4jxR2l0T5dprkXFtee//TOt7xf8HdG8W3ya5pU8mh68P9XqWnERmT/rp/z0rtvEHhzTfFGm&#10;yWGq2kd7aydYpRXjcWl+KvgLLI+mi48VeBy//HrM/wDpGn/9c/8ApnQBd0z4qeIPh3fjSviJp+LI&#10;nZb+JLIF7eT/AK6/8869e07VLTWbOO6sZ47m2kHySRvwaw/DfifQPib4aN3YyQ6lp048uSNwPl/2&#10;HFee6j8Itd+H+sy6z8Or7yraTm48OXT/AOjSf9c/+edAHtdct4v+Hfh/x5Z+Rremw3WB8kuMSJ9H&#10;61zvgv416b4i1Q6FrFvJ4b8Tp1029ODJ/wBcz/H+Fel0AeKXXw78c/DvfN4J1w6xYqP+QJq7/wDo&#10;uSsG+8ReBvHdxHafEHw2/hHxHH/y9TR+Xj/rncV9E1la34c0vxHZvaarYwX1s/WOWPOaAPJf+EP8&#10;e+DLeK88E+JE8U6dj/kG6vJ9/wD65y1WufiT4U8WWw0n4leFH8Pajjy3/tK38yL/ALZ3FXbn4I6z&#10;4Lv5NR+HfiGTTY5H8yTRb357OT/Cor34uRaXF/Z3xO8JvpUZ+T7cI/tFkf8Atp/BQBLZ/BwWtt9u&#10;+H/jO702I/PHEZPtFsaih+KHxB8C3PkeNvCp1LTgP+Q1oH7z/wAhVH/wpjTL8R+Ifhh4on8PSyfv&#10;P9CuPMsrj/rpHV1/iT468EDZ4u8Lf2tZJ/rNS0QeZ/5DoA7Pwv8AF3wr4tfyrHVoxc/8+9x+7k/K&#10;u0rx6ztvhb8dbeUQR2N9dgfvEjHk3MH4VQtvhX49+Hchfwh4vk1fTf8AoE6/+88v/rnJQB7hRXjr&#10;fHDUfDDGPxt4Tv8AR4/+f61Tz7f869A8JePPD/jrT/tWg6ta6nb/AN63kzQB0VFFFABRRRQAUUUU&#10;AFFFFABRRRQAUUUUAFRyxJKm113j0NSUUAcxrPw28LeIR/xM9BsLv/egH9K4y4/Zs8GR/wDINivN&#10;Ek9bG8kjr1qigDyKT4OeJNMffofxB1aI/wDPK9/ex1QuU+NnhfJhfQfGUePkjP8AoUle2UUAeKWX&#10;xw8UaP8A8jf8NNX0z+/LpDjUYx/37rasf2ifBl1J5dxd3ekSemo20kdeo1nX2gadqI/0uxtrj/rp&#10;GKAMrSviN4Y17/jw12xuv+udwK6NJUlHyMDXCav8EPA2vLIbvw1Zv5nXyx5X/oGK42+/ZitrV1k8&#10;L+MvEvhXyx8kVleeYn5SZoA9S8WeLdN8D+HL3WdZuo7KxtI/MklkfpXkfh3wJqfxnEfiT4ieZFpL&#10;yebpnhguUjjj/wCWclwO8lfGX7Wd/pkXxP0nw943+KGmeILLS5PLvLG5k8u4j/d+ZH5n/bSus+Kv&#10;xK0HWLePy5/7S1630vT/AOz5LnVPLkj/AOmllH/y0oA/Q2ytLLS7aO1tY4bW3T/VxR/IBVsSI/Rh&#10;XxZdeDfDdr8XNW1J7G/k8vwf/av+hXEnmfaP+ekf/TSqP7Lfi3TdU+NWlR+Hnjj0280eSS8kttR+&#10;2faLj/p4/wCmlAH3JTPNT+8K8e/a21AaV+z94vug4h8u1+d/N8rj/fr5V0XxZbn4b+J4NCvo7bwp&#10;/aGlf2pLoGoSXFvb28n/AB8/vP8A0ZQB+hfmpt3bhto81P7wr4Atdd8JjwH40huPFE//AAru31SQ&#10;eFLq9vJI7K4k8v8A1f2j/nnXM/ETx5aS2+nXeu39pFq0fheO40+51LUJLe5jk8z/AFlvH/y0koA/&#10;SXzU/vCjzU3bdw3V+c+peKdJv9a8RXU/iTV5fibHqGlnw/p0lxJ9ok/dx+Z5cf8A6Mqz45+IFu/j&#10;8TW4nh8Z22sW0U9xcah/ptv/AM9P9H/550AfolTPNT+8K+ILH9ofwZo3/CB2mrfELTLG9s/EF5/a&#10;Ftc6h+8jj/ef6yvOdS+I0fiPwvpM+pa1aan4Hk1DVf8ATbnUPs9t9o8yTy/3n/ougD9KK818c/Bb&#10;R/FV6NZ04nQPE8H/AB76vYjy5M/9NP8AnoPrXy94J8W/Em18L6rHY+Z4hj/4R/8A4/b648uSOP8A&#10;5ZyVg23jfxRr2l694T0m71OKSTS9K1HUNS/ef6PH/wA845P+eklAH1h8JfiRqWralqPhLxlBFp3j&#10;LTPv+W/7u+t/4LiP616zX5hfHGKS6+OHhzWtJkn8Q3sclnHcat9okj+xx/8ALS3r9NbH/j0g/wBw&#10;UAWKKKKACiiigAooooAKKKKACiiigAooooAKKKKACiiigAooooAKKKKACiiigAooooAKKKKACiii&#10;gAooooAKKKKACiiigAooooAKKKKACiiigAooooAKKKKACiiigAooooAKKKKACiiigAooooAKKKKA&#10;CiiigAooooAKKKKACuc8deEYfHnhXUNDuri4tYbuPBntn2SJXR0UAcBoPjq00zxZF4HvP7Ql1WCz&#10;jkTUbmE+Xd+uH9a63VdGsNes/smo2MF7Af8AllcRiRP1qa50+C+jeOZBICnlnNeeaF4A1T4X+FtY&#10;g8K31xrkskn2izsdXnLxwf8ATON/T60AdtdeGdG1G2t4bnSrG5t7fBt45reN0j/3Bjiqeu+BdC8Q&#10;iVr/AEmyup5IvINzLboZdn+/1rC1b4mz+D9B0K68QaBfx3moP5U9tpsf2nyJPcp1raufH/hvTtet&#10;tCvNdsLbWZx+7sbi4RJpP+AUAYsvwP8ABP8AZ1nap4c0y2Fk8ckc8VnGko8vp8+M101t4O0O2eSS&#10;DRdNikk/1kkdpGN/6VsiRH6MKfQBzPizwbB4n0aWyjuJdJkP+rvLH93JHXN+Fvg8vhzV0vJ/Ees6&#10;vEP+XbUpEkj/AJV6VRQBkX3hzSNSgnhutKsriOb/AFkctuj+Z9c9ar+IvB2leJtAutFvrWNrG4g+&#10;zmNF6R+lb9YieKtFk1f+yE1axk1TG/7ELhPO/wC+M5oA5aX4GeCXGhbPDmmW82j3EVzbSW9nHG4d&#10;EwOQK6yx8MaNpcvnWmk2NtL97zbe3SP+VYmk/EjTPEVxrVnpUd1e3ell45F8h40kkA+4kmKwtS/4&#10;Tf4j+APLsZZPh5q1xOBJLIPtEsdvz9z/AKaUAdjqvjbRdD1Sy0m81G3t9VvP+Pezkk/eSfSsT4d6&#10;R4qgn1e98W3VjcS3Fxmwt7WPH2S3/wCeee9adn4J06OTTrvUo49X1mzj8uPVrmJPNrp6ACiiigAo&#10;oooAKKKKACiivMPiv8SrzQJLXw34bgGoeLtSH7iIdLdP+ekntQBnfE3x9qmsa3F4F8HES63d83t9&#10;/wAs9Pg7n/frt/AXgXT/AIf6BFpdggz9+eU/fnk7uaz/AIXfDaD4f6KUkkN7rF3+9v76T/WSyV3N&#10;ABWbr+tWnhzSLvUr+YW9nboZJJPQVpV4X4+D/GH4hW/gmCT/AIpzR3+0azLH/wAtJP8Alnb0AXfg&#10;1oU/jDW734kazB/pmofu9Mik629tXs9Vra0js7eOGBBHFGmxE9Ks0AFFFFABRRRQAUUUUAFFFZ+t&#10;arb6Bpd3qN2/lW1vH5kkntQB5J8ZVfx/4r8OfD2Aj7FcyfbdU97eP/lnXsVtaR2dvHDAgjijTYie&#10;leQ/AOwu/Ecms/EHUoDFeeIJM2cb/wDLOz/5ZivZ6ACiiigAooooAKKKKACiiigAooooAKKKKACi&#10;iigAooooAKKKKACiiigArwT4wNF8SvHemeB5Jlj8P6ev9s6/KOnlx8xxv9a9T8feOLPwD4P1HXb7&#10;BitI8+WD99/7lfN0XhnXde0+y8KX8oi8VePLj+1PEkkf/Lnp/wDz7x/9s6APSfgZpv8AwlviLWvi&#10;JdQiKO//AOJfpEX/ADzso+le4VQ0rTbfR9MtrGzjEdtbxpHGnog/yav0AFFFFABRRRQAV4h8d9Jv&#10;vB+paX8StGg+0yaOTb6vYoP+PvT3P7zAx98cYr2+q15aR31pLBOnmRSJsdPWgDwn4UeIrTwL8Qbj&#10;wgs4l8PeII/7X8O3QPyOD/rY/wCRr3+vk++8OSWCa18OvMMfiLQLj+3fCcv/AC0e3/55x/8AXOvo&#10;P4beM7f4heC9O1qDANxH+/j6+XL/ABp+dAHW0UUUAFFFFABRRRQAUUUUAFFFFAHinj7wVqXgDXJf&#10;HXgyP959/VNIj/1d5H/z0/66V6L4K8baV8QNBg1bSZ/MifHmR5+eN/7jiumrxPxr4N1L4ZeI5PHX&#10;g2DzbaT/AJDGiR/cuI/+ekf/AE0oA9sormvBfjbSvHegW+r6VOJraTggn5437oa6WgDyDxZ8Hp9L&#10;1O48R+Arv+w9bI8yWyH/AB7Xn/XRK0fh38YLfxNcyaLrllJ4e8VQfu5LG5PD/wDXJ/8AlpXp1cT8&#10;QPhlo3xH0/yb6PybuPm3vrc7J4H9QaAJfHfw18PfEO08nVrJJJ0/1d3H8ksf0krzybU/HXwUeP7c&#10;j+M/CA+/cxj/AE2zj/8AalGm/EHxD8HJY9K8emTUtG/1dv4jjj/9GV7NZahaazYxXVpPHd2k6Zjk&#10;jO+NxQBleEvG+j+N7H7Vo19HdRj76A/On4V0deUeNPgfBqGof274Svn8K+I0+f7RbD91ce0kfeqW&#10;j/Gq78K3kek/ETTv7DvP9XHq0Z/0K4/+N0AeyVRv7C11S0ktbuCO6t5PvxSpvQ1NbXUV3Ak0MiSx&#10;SfckToasUAeQah8AbTS7qS+8E6tc+Eb2STzDHbvvtpP+2dZsfxY8YfDu8+xfEHw+bnTT/q9f0n95&#10;H/20j7V7jUUkKSx7JFEif7dAHk1x4D+G/wAXs6rpLwJqQH/H/pUgiuEqjc6L8T/h5F5+jX1v4306&#10;M82N7+7udn/TOStnxX8BND1y5+3aPLceFdZjH7u+0l/Lx/wDpWPa+J/iP8NY/I8SaZH4u0mPj+1t&#10;N/4+P+2kdAF/QPj14c1wnTfEFrceGtRx5cllqyfu/wAH6PU2s/ATwh4iYalo3maFeyfPHfaNJ5Z/&#10;Srmk+LfAfxnge0/0W+nA/eWV5H5dxH/WudvvgVq3ha8kvvh34ln0Q/8AQJvB5llJ+FAEt3pfxW8A&#10;x+dpV/aeN7JP+XK9/dXH/fyrnh/9ojRrmVbPxJYX3hDVB/rLbUo8Rj/tp0qCP4yeIfB42eOvClxa&#10;xf8AQR0n/SLeuw0jXvCPxX0zfaT6brsGPnjykrx/4UAdJpuqWur2yT2F1DdW7dJIpN4NXq8c1r9n&#10;ewhuBf8Ag3WtQ8F6j/05P5kb/WOSmR+KPih4Fj2a7oVr4tso/wDl+0h/Kl/790AezUV5r4b+PXhD&#10;xBdJYT6h/Yeq9fsWrD7PL/4/XpHDigB1FFFABRRRQAUUUUAFFFFABRRRQAUUUUAFFFFABRRRQB5J&#10;42/Zv8B+PtB8UabquhWVy/iD95c3MtujyrJzsk34zxXFfCe50j4ePY+CvHej2FhrWmD7PpWtXVtH&#10;5eoQdvLk/wCelfSFYvifwlo/jHTXsNZsIb+1P/LOVMigC4mn2pHmRwQ5ePZvCdU9K53VvhtpF7o1&#10;xY6dbx+H5Jf+XnSII7eQfpXnNv8ACnxx8M7yWfwH4mOoaKeR4b18+bHbj/p3l+/n/roTWn/wvXVd&#10;AAj8V+CNX0zH37iyj+2x/wDkOgDY8NfBqHQtQaa98Qavr8EkflyWWqyJLbSf9s8V19h4U0bStPns&#10;LXRrG2s5x+9tre2SOKT/AIB0rkdG/aD+HuteWn/CUWNlcy/8u2oyfZpf++JK9Asb63v7cT2s0dzA&#10;3SSJ94NAGbJ4T0O60qPTZNGsJNPTmOyktIzFH/wDGKTUfBmhavNBNe6Jp15NB/q5Li0jcx/TIrdo&#10;oA43Rvhj4d0PxHqWvQaTaSapeT/aHupLZPNQ/wCw+Mj862pPDGjSX8l+2k2Ju5B89ybZPNf/AIH1&#10;rYooA5e4+G/hS6nkmn8NaNJLJ/rJJLCI7/0qhoXwk8J+H9Pv9PttCsW0+7uPtklnLbI8SSf7mKse&#10;IPip4N8JS+XrPijSdMlP8F1eRxv+Wa465/aR0LUCYfD2mat4juO32W0kSP8A7+EUAepR6XaRRbI7&#10;aFE2eXgJ/B6Vxvjjx34W+G9hKbxLeS9njAj0y2jT7Rdn+CMJ39K5O+u/iz8REktLCC0+H2nPxJeX&#10;H+k3o/65/wDLOuk+HvwU0DwJK17++13XpD5k+tak/mXMkn/sn4UAc38J/hrqGqazceOvGem2lrrN&#10;5H5dnpUUf7vT7f06f6yvbKKKACiiigAooooAKKKKACiiigAooooAKKKKACiiigAooooAKKKKACii&#10;igAooooAKKKKACiiigAooooAKKKKACiiigAooooAKKKKACiiigAooooAKKKKACiiigAooooAKKKK&#10;ACiiigAooooAKKKKACiiigAooooAKKKKACiiigAooooAKKKKACsK98JaFqOp2+p3ej2NxqEDb4ry&#10;S3Qyxn/f61u0UAcbY/DbQtP8Z3PiaC3uI9YuA4kl+0yeXz/0zzsqh4Y+FFv4T/4SE2ms6nLJrBc/&#10;6TceZ9nz/wA869BooA4OL4eX0XhCXQk8V6n9qeTzP7S+T7RHR4k+GT+KNK0m0uPEOpWxsJPMe5tp&#10;PLkuf+uld5RQBw+rfC7RvEHivSvEN1NqH23To/LijjvJI4m/3460bP4c+G7LxZceJ7fRrWLXriPZ&#10;JfCP94RXT0UAQQ20duPkjSP/AHBU9FFABRRRQAUUUUAFFFFABRRXJfEPx/YfDzQZNQux5tw/7u2t&#10;U+/cSf3BQBmfFT4lr8PtMijtLc6l4hv/AN3p+mx9ZZKq/Cz4bT+Fhc65rs327xVqnz3lz2j/AOmc&#10;ftWd8LPh/qc2qy+NfF8n2jxHeD9xbfwafH/zzFet0AFFFUtR1CDSrCe6u3EdtAnmPI/YUAcP8Zvi&#10;BceCfDgh0xPtPiHU3+zafbeslXPhP8Ol+HXhlLSSQXOqXD+ff3neWWuH+GNtd/FPxpefEHVYJIdK&#10;g/0fQ7eTp5f/AD8fjXuNABRRRQAUUUUAFFFFABRRRQAV458dr2fxHd6B4CsMmXXJ992yfwW0f+sr&#10;1m+vYtPtJrqd9kUKF3PtXjnwQsJ/GHibX/iPqCBTqD/Y9Lj/AOedmn+JoA9g03ToNKsLe1t08q3g&#10;Ty0j9qu0UUAFFFFABRRRQAUUUUAFFFFABRRRQAUUUUAFFFFABRRRQAUUUUAFFFcV8UfHKeAPA+oa&#10;vxLc48q0jH/LSV/9WKAPM/iX4p0zxh8SxpN5ceV4Z8GR/wBsa3cn7nmf8s463PgFpl/4hi1L4h69&#10;aS2Wq+Imzb2k3+ss7P8A5Zx15np/gN3l8O/DUyfadR1Cf/hIfF9z/wA9P+mcn14r6phijtYUiRPL&#10;RPkQUAWKKKKACiiigAooooAKKKKAPIvjx4PnvtK03xfo8YHijwzJ9ttpI+ssf/LS3P8AsSf0rjvA&#10;eu2/gr4h2Wq6bJ/xQ/j/AP0mOMf6uz1H/lp/38r6KliSWMo4+X0r5e1zwRPofiXXvhxJMLTSNck/&#10;tfwrfY5s7wf6yL9c/jQB9S0V5z8E/iH/AMLG8Il7uD7DrumSf2fqlj/z73EfUV6NQAUUUUAFFFFA&#10;BRRRQAUUUUAFFFFAHh/i/wAM6l8INcufGPhS1N1pVw/mavo0ff8A6aR16r4S8W6d410S31bSp/tF&#10;rOMgg/drZ4cV4Z4o8Par8FfEcnizwvAb3wxc/wDIY0SP/ln/ANPEdAHutFZPhzxFYeLNFttV0ydL&#10;myuEzHKO9a1AFG/sLXVLOWzvIUubaVNkkUqfI4rxm+8CeI/gxLJqXgnfq3h3l5/Dkn/LP/rlXulF&#10;AHG+AfiRo3xF04z6dP5c8fFxZy/JLA/oa3PEHhzTfFGmSafqtjBf2Ug+eG4TzAa4bx/8HYNevDrv&#10;hy6/4R/xTH88d9B9yU/9NB3qn4P+MM1tqcfhvx1Z/wDCP+Iv9XHcH/j2vP8ArnJQBl3PgDxd8J99&#10;34Fu/wC19FT94/h++f8A9FyV2Xw/+L2jePEMAZ9M1mMfv9KvfkliP0rva4bx38J9C8ep588JstVQ&#10;futStfkuI/xoA7mivC7Pxr4y+Do+yeM7d/EOgx/6vX7KP95HH/00jr17w94p0rxZpkd/pN9DfWcn&#10;SWJ8igDWooooA898bfBPwx41n+2S2n9m6snMepaefKuB+NcpcxfE/wCGUW+0dPH+jx/8u8n7u92f&#10;1r22igDzrwf8bPC/jb/RGnOmaj/y007UU8uUfgao+If2f/DGsaj/AGppSS+G9Wx/x+6S3ln/AL46&#10;V03i74b+HPG8Z/tbTYJ5O1zGNkqf8DHNee/8IH8QfhhdGfwnrX/CS6EP+YJq3+sj/wCuclADrq6+&#10;Kfw2jLiCDx9pcZ/1cX7q92fyNdJ4O+OvhbxYxt3nk0XUY/8AWWOpp5Ekf51S0L496NJdppviO3n8&#10;K6t9zytS/dx5/wCuldb4j8CeG/HVn/xM9OtL6Nx8lwB+8/B+tAEfiz4c+GPiBbbNZ0q11IY/dzmM&#10;eYPpJXExfBTXfBp3+CvF15YWw/5h2pf6RFVW6+Efi3wNObvwD4okNuB/yBNa/eW7/wDbTqKtW/x2&#10;uPDrx2/jnw5d+H3/AOf2NPMt/wA6AKx+MXivwLKkHjrwhO1l0OtaKfNi/wC/X+sr0Dwr8SfDPjKO&#10;N9K1i3uXx/qvM2Sf98VpaB4l0nxXYfatKvrXUrV/4reQSCub8TfBTwh4nZp7jSI7W8x/x82J+zyf&#10;mlAHfUV4efAfxL+HUpk8MeJE8U6UP+YVraYkj/65yVoW/wAfo9Ikjt/GHh+/8NTkf62SPfB+YoA9&#10;gorG8PeLNG8W2f2vRtStdTtv+eltIJK2aACiiigAooooAKKKKACiiigAooooAKKKKACiiigDkvEH&#10;wv8ACPitjLq3hjSb5yM+ZLZxmT/vvrXE3P7K/gKS58+0tNS0yXHSy1S4ji/748yvY6KAPHU/Z6S0&#10;GbDxl4isv+3jzKk/4Ufro+78TfEQ/wC/devUUAeQn4FX9x/x+fEHxFdfR0T+lVbn9l7wpej/AIml&#10;7r2qH/ppqk8f/osivaKKAPOdE+AHw+0H95B4UsLmX/nrex/aHP8A38zXd2Njb2FukFpDHbW6dI40&#10;2CrdFABRRRQAUUUUAFFFFABRRRQAUUUUAFFFFABRRRQAUUUUAFFFFABRRRQAUUUUAFFFFABRRRQA&#10;UUUUAFFFFABRRRQAUUUUAFFFFABRRRQAUUUUAFFFFABRRRQAUUUUAFFFFABRRRQAUUUUAFFFFABR&#10;RRQAUUUUAFFFFABRRRQAUUUUAFFFFABRRRQAUUUUAFFFUdR1K10mzku724jtraIfvJZZNiJ+NAF6&#10;ivIL39oPS753tPCGjap4zuV/58UxF/38esuLTvjX46kcX+q6N8P7NTmP+zYftlxKn+35nCH6UAe3&#10;yypEm522D1NZs/iXSbQfv9WtIv8ArpcIK82tv2fLW7/ea74q8Ra5cn7+bzy4v+/dadt+zz4Fi/1m&#10;k/av+vmTzKAOnk+IvhiH/WeItMj/AO3uOov+Fn+Ed+z/AISjSc+n2yP/ABrNT4IeAkHHhTSm/wB+&#10;3FS/8KY8Bf8AQn6L/wCAcdAGrF8QPDM3+r8RaZJ/29x/41dt/EWlXI/0fU7SX/rnOhrmG+B3gGUf&#10;8ippkfvHb7P5VnT/ALO/gif/AFemSWv/AF73Dx0AelJIJBlafXkFx+z7HZfP4e8X+ItCuv4JDefa&#10;Yx/2zkrNNt8a/AUmUu9I+ImnLzLLcxfYr0/9c44/3dAHuNFeSad+0RoltcQ2nimwv/B1652eXqcf&#10;7vP/AF0r1C0uoNQt0uLWeO4gkHySRvvR/wAaALdFFZ2tazaaBplxf386W1lbx+ZJLJ0FAFLxd4s0&#10;7wRoNxq2qz+VbQJkn+/XmHw98I6j8RPEMfxA8VxvFj/kEaTJ0tY+0h/6aVU8N6Nd/HfxNH4o1uF4&#10;vCOnyf8AEo06Qf8AHwf+esle7cIKAHUUUUAFeJ/FTWZ/iH4ws/hvo8sgiOJ9buI/+Wdvn/V/U13H&#10;xT8eQfD7wrcX7fvLuX9xaW//AD1k9KzPg54Dl8H6BLe6l+98Raq/2vUZ/wDpof4KAO60zTrfRrC3&#10;srRBHbwJ5ccftV2iigAooooAKKKKACiiigAooqOWVIo3d+ETqaAPJf2gNenm0/SvBmmPjVvElx9m&#10;/d9Y7f8A5aSV6V4f0W38OaLZ6baJ5dvaR+XGK8m+FdkPH/xC1/4g3aLLbRyf2dpAP8EacSSfia9t&#10;oAKKKKACiiigAooooAKKKKACiiigAooooAKKKKACiiigAooooAKKKKACvnDxt4sTxX8QtR1m848E&#10;+Af3xXP7u/1H/ln/AN+69L+NPj9Ph74OkmgHm6zqDiw0u2H357iToBXkGieEX1jxPoPw0hP2rStE&#10;/wCJx4nvf+fi8k/1cdAHpXwL8E3WkaPf+KNd/feKPEs/228kccxR/wDLO3H+xGOles1HHEIkCKPl&#10;qSgAooooAKKKKACiiigAooooAK86+Nvgebxr4S36cwi13S5ft+nyeksdei0UAfMnhz4gWcHijw78&#10;SLYfZtJ8T+Xo2t2//PneR/6vzK+m6+cvHPgrTdC+IWpaFqSeX4Q+IEflyeV/y76h/wA9P+2ldt8A&#10;/FOoXWjXvhXxBJ5viPw3ILO4l/57x/8ALOT8RQB6vRRRQAUUUUAFFFFABRRRQAUUUUAFRyxJLGUc&#10;fL6VJRQB4Pr+gaj8CNcuPEvh+N7rwhdyeZqmkx/8u/8A00jr2TQNesfE+kW2pabOlzZXCeZHLH3q&#10;5PAl1E8ciCSN/vxvXh2qabffs+a9JrWlRSXHgO9fOoWCD/kHv/z0j/6Z0Ae80VnaJrdl4j0u31HT&#10;blLmyuE3xyx9xWjQAVzXjfwJovj7SH07WLRLiIg7HwPMjPqhrpaKAPB/7a8UfAV0j1X7R4p8GeZ5&#10;cd9GPMuLNP8App617H4f8Rab4o0uK/0q7jvbOT7kkXSrskEd1E8cieZG/DxvXjniP4Wa14D1CTxD&#10;8O5xFIT5l34fl/497j/rn/zzoA9mlhSWN0dfMR+qGvJda+CdxoOrya78P7//AIR7UZP+Piy/5crj&#10;6x1v/D34vaT47eWwffpuu2//AB8abdfJJHXoFAHkvhP44R/2wPD3jax/4RnxH0j80/6Ncf8AXOSv&#10;V45RLHuXnNYnizwbo3jaw+xazYR30PpJ/BXlL6J45+DNz5+iySeL/B/8enXH/H5Z/wDXM/8ALSgD&#10;3SiuO8CfE3QPH8Mn9mXY+1xDE9lL8ksf1SuxoAKKKKAMXxJ4S0bxlp72Otadb6lav1iuI8ivMB8H&#10;/EHgBjN4D8SyRWe/zDpGq/vLf/vvrXtNFAHjOm/Hv+wdRi0nx9o0/hW9k/1d7/rLKf6SV6pb3Om+&#10;I9P3xPBqNnJ3GJENSano9lrVnJa39rHd2z9YpUyK8q1f4DNo8hvvAuvXXhbUM7zb58y2f6x0AT6x&#10;+z1o/wDaJ1bwreXfhHVOH8zTnxA/1jqhdeLPiZ8NovM1nRovGelJ/rLnSf3dwn/bOix+MfiTwV5d&#10;r8QfDclt/wBRbSf3ls9eo+HPF+jeL7MXWjajBfw+sT0Ac34K+M3hPx1CRZamlteR8yWd5+6lj/B6&#10;7S4tLe+tzDPGlxA/VJBvBrlfFvwn8L+NpDLqelIb3r9stx5co/4HXDyfD/4gfDuXz/CHiH/hIdLj&#10;/wCYJrXUf9c5KANLWf2dPDlxqH9peH5bvwlqmOJtJk8uP8Y+lU5ZPiv4FUviz8cWKf8AbvcVY0r9&#10;oCxtpI7TxfpN/wCEb0/8/Uf7r/v5XqGmatZazaJdWFzDe279JYJBID+VAHm3hj9onw3rN6dN1UXH&#10;hbWYx+8sdWTy8f8AA+lenWl1BexeZbzRzx9njffWfr/hPRvFlt5OrabBfx+lxHmvNdR+AH9lubvw&#10;T4k1Dwte/wDPPf59t/37NAHsdFeJ23j/AOIngZzB4v8ADCa5ZL/zE9DP/oyOuv8AC/xs8IeK5BBb&#10;6rHb3n/PrefupPyoA72iiigAooooAKKK4Hxp8aPCvgm5Njfais+q4406z/eXH5UAd9RXiV149+KX&#10;i91Twh4NtdDsW4kvfEspST/gEcf9altfgp4s11d/i74kapf7+BbaXbx2Uaf98UAeuXOqWVoP391D&#10;H/vyCs2Xxv4dtv8AWa7pkX/b3H/jXEQfs4eD1/4+/wC09T/6/bySStW2+BPgK1HHhmxl/wCuse+g&#10;DWk+J3hGL7/iXSB/2+R/40+P4k+FJfueJNJP0vI/8az/APhTHgL/AKE/Rf8AwDjpP+FKeAf+hO0X&#10;/wAA0/woA27fxh4fuv8AV63YS/8AbxHWrb31vdj9zNHL/uPmuDu/gF4Duh8vh+3tf+vceXWXcfs3&#10;+Fz/AMel3rWmf9eWoSR0AesUV4ncfC34keGP3/hf4iyX0UY/d6RrdnHLG/1uP9ZRbfFzxl4U+Tx1&#10;4IkiBH/IR0CT7Rbfl/rKAPbKK5LwR8SvDfj6336HqkF68f8ArIAdkkf1TrXW0AFFFFABRRRQAUUU&#10;UAFFFFABRRRQAUUUUAFFFFABRRRQAUUUUAFFFFABRRRQAUUUUAFFFFABRRRQAUUUUAFFFFABRRRQ&#10;AUUUUAFFFFABRRRQAUUUUAFFFFABRRRQAUUUUAFFFFABRRRQAUUUUAFFFFABRRRQAUUUUAFFFFAB&#10;RRRQAUUUUAFFFFABRRRQBxnxK+Iem/DDwvPrOoh5nH7u3srf/W3cn8Ecfua890/4T6v8Xrm21z4l&#10;zOLIYkt/CdvJi2j/AOvj/npWN8a/GFp4T+LulazqulX+uadoGnyXsdlpsfmyRyf89PLrXf8Aau0I&#10;aFot0fDHiU3msJLJZ6T/AGcftMkUf+sk2Z+570Ae06Zptpo9lHa2NtHa28Y2JFEmwCr1eLWn7U3g&#10;3Vru3tLP7dc3NxbxXEdulvmR/Mk8sJj61H/w1X4OHjQ+HQt9tjvP7Ok1Hy0+zx3H/PPOaAPbaK8s&#10;sPj/AOFL4aAI5JvN1jUJNOt48fvPMj67/SvQNc1eDQdHvNSuC32e0jeSQJ14oA06K8O0n9qvw/dS&#10;H+0tC8QeH7aS0e9t7nUrLy47iMf3D3qs37XXhi30nUby+0fXtMltoI7mKyvbLy5buOT/AFckf1oA&#10;96orwHVv2udC0bw9qWq3HhPxTLFpbxi9iiso5JIPM/1f/LSrOs/tV6Fo721vP4Y8TfbXtvtk9tHp&#10;5Mlnb/8APSXn5KAPdaK8F1H9r7wZZ+I7zSbbTta1L7Hb215eXtjZeZbW8U/+rkeTtXTa5+0P4R0L&#10;Sdcvp7ljHpDxxyRRr88nmf6vyx3zQB6DrGh2HiKwksdSsoL6zkGx4bhN4NeMXnw71/4Ii51X4fTX&#10;GpaCDvuPCV05eONP+nbP+r/3K9E0H4o6H4j07Vbqzn4sHeOSKTiTiPzPufSvIvHfx8sdY05dc0Px&#10;Vf8Ahiy0eCLUNQjfThcC7t3k8vZH/wBNM0Ae0+DvHOk+NvB9v4isJo/7NuI/McyceX/fD/SvLRLP&#10;+0d4i+TfD8PtLuf9Z/0FJUP/AKLrzHw5oV94x+NniLwp4cmnsfAesafb+IdU8z5JPMkP+rjr650T&#10;RbTw7pdtp1hAltZW6COOJO1AFi2t47OBIYY0iijGxEToKs0UUAFRSypDGzu2xF6mpa8a+NGu6l4n&#10;1Oy+Hfh+cxajqY339ynW0t/X8aAKHhKzHxn+JUvi+6zL4d0ST7Po8f8Ayzkl/wCWkte6Vk+G/Dtl&#10;4T0Oy0qwj8qztI/LjHoK1qACiiigAooooAKKKKACiiigAryf4/eMLvRvDdr4f0gPJrviSf8As6z8&#10;scx/89JPwFesV4p4GjHxJ+L2teK5MSabof8AxLdPH/TT/lpJQB6b4L8LweDfDGnaNan9zZx+WP8A&#10;breoooAKKKKACiiigAooooAKKKKACiiigAooooAKKKKACiiigAooooAKKK8p+PXjLUNE8MR6P4d8&#10;qXxVr0o0/T4zj5N/+skP0TJoA848UeLbTVvGHiD4hai3maF4Mjk0/R7XP7u4v5Osg/2+g/GvU/gZ&#10;4JuPCHgwzalj+3dXlfUdQl/6ayc15j4U+Htl4j8daN4Xt5JLjwl4F8u4nlOP9P1X/npJ/OvpigAo&#10;oooAKKKKACiiigAooooAKKKKACiiigDifin8PYfif4JvNFeZrW5/1tpex/ft7hP9XIK8Ft/GepaE&#10;+k/ESW3f+1tHf+w/GdjGeTH/AMs7j+Un419YV8+fFa2h+G3xCt/EN1AJfBvieP8AsbXo8/6iST/V&#10;y/0oA95sb2HUbSC5t3EsEyb0k9RVqvFvgRrk2h3eq/DvVbjzNS0M+ZaTOf8Aj4s3/wBXIle00AFF&#10;FFABRRRQAUUUUAFFFFABRRRQAVWuYoryB4ZkSSJ/keN+hqzRQB4Fe217+zxrMmp2FvJe/D69fzLm&#10;1j/eHTpD/wAtI/8ApnXt+k6ra63p8F9YzJcWs6b45E6EVJe2cF/aSWtwiS20ibHjfuK8Nk/tL9nT&#10;xB5iRvffDrUJP3n/AD00uT/43QB75RVKw1CDVbOO6tJkuLaZN8ckfcVdoAKKKKAPP/iR8ItO+IHl&#10;3iSPpGvW3/Hpq1t/rYq5fRvixq3gTV7fw/8AESBLaST93Z6/CmLa4/66f8869orL1/w5pvijTJLD&#10;VbSO9s5OsUg4oAvxzJPGjxt5iP0dOlS14PcaZ4s+BN5HPo0dx4p8D/8ALxYyyf6TYD/pn/z0r1Xw&#10;d440fx5pkd9o91HcxY+dM/On1oA5jx78GNK8Y3keq2U8ugeI4P8AVanYjy5P+2n/AD0/GudT4ra/&#10;8MbiKx+I1p/xLpP3cfiSyj/df9tR/wAs69sqnf6fa6raSWt3Clxbyf6yOToaAE07VLTWbOO6sZ47&#10;m2kHySRvwau14prXwj13wJPJq3w2vxbf8tJdAuf+Paf2j/551u+DPjZp3iS7/sjWYJPDXiOMYk06&#10;+/d7/wDrm/egD06iiigAooooAgmhjuY9kiJJH6PXl/iP4A6TdamdZ8N3Vx4R1sDP2jTX8uOT/rpH&#10;3r1eigDxSTx58QPhtH/xVGh/8JNpSjL6lpCfvIx/00jrvvBPxK8OePrMT6JqkF1gfPFnZIn1Q811&#10;ted+LPgd4a8UXL3yQSaRqp/5ftNfy5KAO11PSLHWbR4L+1hvbZ+scse8GvK7z9n2LQ9Qm1LwJrV3&#10;4RvHO820R8yyc+8dU5Lv4ofCy4BnRPiB4d/56R/u723/APjldl4S+M/hjxjJ9ngvRZagPv2V7+7l&#10;FAHI3HxM8c+AB/xV/hf+2NNQfvNS0Q+Z5f8A10jruvBHxS8MeP7MT6Jq0FzjrFnZIn/ADzXX8OK4&#10;HxT8EfCviuf7W9iNO1L/AJ/dP/dSUAegVx3jL4W+FfHcJj1rRre5kA+S4EeyVP8AgfWuAl0T4pfD&#10;Z4n0LUIPHGjIf3llqP7u5iT/AKZyfx1uaF8ftAvriOx1uO78LaiT5RttUTyxv9noAzLf4T+MvAn/&#10;ACJvi+e4sR007XP9I/8AIlRzfHLWvBOY/HvhS7023H/MV01PtFtXsVtdwX8CTQTJLE44kjfipJIU&#10;lj2SKJE/26AMLwv498P+MbOO60bVbW+ifvFJXRV4f8c/hP4bsPAHifxJptq+ia1Z6fcXMd7pr+XJ&#10;5nlmvkY/FP4t6H4A8RJpvii7urJ9DjuXj8SeXHc2/mf6ySOT/nnQB9c6v4z8R/F3xBqPhvwa8mj+&#10;HrNzBqHifqZJP+edt/8AHK7X4f8Awf8ADPwzgf8Asmx8zULjm51K5/eXNzJ/fkk9a+L7H4n+JPgV&#10;4fk8G+H9YvPFOnT6RZ6rJqNv+8ubOS4k/eRx1ryfGj4i6Xo+pQWmran9i0vWI/s8upRx/bZLfy/M&#10;kjkoA+9KK+IJPj54z+IPivxxf+G/Elvpvhj+x47nS/M/5Z/vP3n/AG0r1H9mHxjq2v8AifxXYX8/&#10;iL7FbJbS28fij/j5/eR0AfR1FeH/ALUfinUvDHhzw99gu9StReapHb3A0h8XLx/9M68Z8J/FTxR4&#10;3tNK8MXfjO40S3k1S8tpNSk/d3Mccf8Aq45JP+elAH2tRXxJJ8WPFd98KJfET+M57nUtEvZLOCOy&#10;j8uO8jjk/wCPm4/6Z1He/GjxIPEl7q0es61FJHqkdv5nmR/2T5fl0Afb9FfFHgT4p+J7XSPDHi+/&#10;8cvq9xqeq3FncaTj93Hb/wDXP/pnWPZfH3WYtc8/SfEviLU49Q0vUbj7TqVvHHZSeX/q/s8f/LOg&#10;D7vor5i0T4v6tdapHHJ4htPL/wCEP/tH/j4j/wCPivK9b+PXjbWdcvo0utajk0ezt5LP+zo4zb3E&#10;n/PS4oA+ofHfwL0fxbqCa5pbyeGvFcP+r1jTf3chH/POT++ntVX4f/EfV08TS+DPGtrHa6/HH5tp&#10;fW//AB76hH/fTP8AH6ivB4/2lPGXka9aT6ZrMtzHrmn28epW1t/oVvHJ5fmR+ZXm3xe+OfijWY9F&#10;n0y/j/tLw3408u41KT/lnHJJ5f2f/v3QB+jdFfGK/EbxZYfHLwzaSatrtzHf+KJNPuJT/wAgmS38&#10;v/Vx/wDTSvs6gAooooAKKKKACiiigAooooAKKKKACiiigAooooAKKKKACiiigAooooAKKKKACiii&#10;gAooooAKKKKACiiigAooooAKKKKACiiigAooooAKKKKACiiigAooooAKKKKACiiigAooooAKKKKA&#10;CiiigAooooAKKKKACiiigAooooAKKKKACiiigAooooA8L/aX+GOueLPD8mueDz/xUdlbSW32Yn93&#10;eW8n+sjrgfDfhnU/HOi+BPFHgfU7OHxL4YsLjRr7TtST/V+ZgSA+8Zr6yrzHxv8ABTTfEOrf27o1&#10;3ceGvE3/AEEtNfy/M/66J/y0oA8p8Lfsl6h4T8UWfiWDV4pdas9PjiguT/z183zJB/1zqDSf2SW0&#10;X4mXOrpo3hnU7K81T+1ZNT1K38y9t5P+ecddtH4++Jnw2vfI8X+G/wDhKtBjHGv6B/x8f9tLeus0&#10;P49+CNYJj/tqOxuP+fa+QwSUAeS2v7KWmeCrvQPFlvpsFzr2j6pcareXNlF5lzeRyf8ALOOu2vPj&#10;EfHllceHofAnjfTpdTikt47q+0Ty7eM9P3j+ZxXsFlqtpqEe+1uYbiP1jcGrtAHgfi39na68W6Po&#10;thPqSRR6fpH2LzP+mlcV4p/Zn8a/EXSbpvEt/pkl9b6fFpdhbRD93JGknmfvK+saKAPl/Sf2bNY/&#10;4QHxposcemeGk1v7OLfTdM/494vLkz5lbfjv4JeL5fFl7q3hTUrCKPW9Ij0rVIr2P/V+X/y0jr6F&#10;ooA+LNK/Z68eWvxF8eeHtNItvCGoaXpenvqV9H/x8eX/AK3y67Txl+xjpHieDXp3t7GXWriS3/s/&#10;UrgEyW8cdfR9/rFjpduZ7u7gt4k/5aSSVw2t/H/wRpX7uPVf7WuP+fbTE+0SflQB4Xqf7JWv33ie&#10;+uLRtL0e4n1D7Z/wkFsZPtskfl/8e3/XOuZ+IfwS/wCFdXkV/ruvR6mLjS/7K0/w3bR/vNQvPM/d&#10;yf8AbOvbZPFPxS+J1zs8NaKngTw6/P8AbOtfvL2RMf8ALO3/AOWf412HgP4LaP4P1CTWbqW41/xF&#10;J/rNW1J/Mk/7Z/3B9KAOe/Zv+El/8OvDNzqXiCf7T4q1uT7TqBJGLfn5LeP/AKZivZ6KKACiiigD&#10;lviD40tPh/4Vvtau1EgiT93H3kk/gT8TXJfBHwXf6faXvifxCAfE+uyfaLgf88I/+Wcdc5bTj44f&#10;FOR0R5fCPheT93Jn93eXn/1q95oAKKKKACiiigAooooAKKKKACiiigDzL48eMLrwt4LktNJHm6/r&#10;En9nafH/ANNJK6D4a+C4Ph74M03Q4pBK9vH+9l6GST+N/wA68/0SVPil8bb3UkkMuheGU+zW5A/d&#10;vcn/AFn5V7bQAUUUUAFFFFABRRRQAUUUUAFFFFABRRRQAUUUUAFFFFABRRRQAUUUUAQyzRwxu7uE&#10;RPvOe1fLuq/ExdT1bX/iVbwSX5t3/wCEf8KWOf8Aj7uCf3kkf6/lXpXx812+utP07wRosnl614kk&#10;+z+bH/y72/8Ay0krl/h/4e03xZ8SLdNKj/4oz4fx/wBnaeP+Wct7/wAtH/7Z0Aem/CPwJJ4B8F21&#10;hdv9q1Wf/SdQuf8AnrcPzIfzruaKKACiiigAooooAKKKKACiiigAooooAKKKKACsTxd4btPGHhvU&#10;dFv4/MsryB4pB9a26KAPkoyX1rpdvqu8/wDCcfDW4+zXuP8AWXmn/wDtT93X1FoOsW/iLRbLU7V/&#10;MtruJJYz7GvHfjdoEngzxDp3xJ02DzfL/wCJdr9pj93eafJ3k/651U+DmozfD/xlfeBLuYXHh/UI&#10;hqvhi6I/5d3OZLcn++Dk0AfQFFFFABRRRQAUUUUAFFFFABRRRQAUUUUAFUr7T4NTs5bS7hS5tpU2&#10;SRyDh6u0UAeBWw1H9nLWxDPJLqXw6vZ/3ckhLy6XIf8A2nXudtdQ39vHPA6yW8ib0kTvUeraTa67&#10;YXFjfQpc2U6bJIn7ivFLK5vv2fddj0y/nkvfAV6/+j30h/5B0n/POT/pnQB7zRVa2uI7yBJoZEli&#10;kG9HToas0AFFFFABXknjD4Oz22tnxR4Gu/7C1/H723/5drv/AK6JXrdFAHmHgD4wwa9q8nh3xBaP&#10;oHiqADfZXH3Jx/z0jPcV6fXHePfhro3xEso11GAx3cQzb3sXySwfQ153Y+O/Enwd1EaV42MmreHn&#10;/wCPTxHFH/q/aWgD3WuS8cfDzQviDpz2ur2ayvj93cR/u5Y/9ySuh0zVLTWbOO7sp0ubaT7kkfIq&#10;5QB4ZFd+OvgnbeXdRz+OPCtvz9pj/wCP23j/APaleneCvH+hfEHTRfaHfx3sQ4fB+dPqK6WvLvFf&#10;wTtLzU5Na8L30nhXX8f8fNr/AKqT/rpHQB6jRXi/hz4zal4X1EaH8R7AaPek7INXi4srn/43Xr9t&#10;dQX1uk8EiSxP9yRKALNFFFABRRRQAVxXjf4T+GPH9vs1fTYzOB8l1EPLlT6OK7WigDxO38L/ABG+&#10;GCBND1YeMtGjOBZanJi5RP8ArpWz4Z+PWh61qo0XWo7jwtr2MfYtTTy/M/65v3r1Ouc8V+BtC8cW&#10;f2XWtNt76LHHmJ86UAdBHKJY9y85rK17wvpPiiye01XToL62frHLHXmF18LvF3gP9/4C8RPc20Yy&#10;dE1c+ZG4/wCeccn/ACzqx4d+P8FtLHpvjjSp/Busj74ufntpP+ucnegCnL8CNS8HXcl78PvEt5o+&#10;R/yCb1zPZf8AfupJfjD4j8C4Tx14Wnissf8AIW0n/SLcD/pp6V63Zaha6pbpPZzpc279JI34qeSF&#10;JY9kiiRP9ugDldK8S+Ffir4dnSxvbTXNKu0Mc0Y5Dof4D0ri9e/Zb8BXXgfxF4b0LQrPw0Nctvsd&#10;xc2MeJPLrV8RfAPwxrN7/aWnJP4f1Uji90mTyjXO3Vz8Vvhm8eIbf4g6DH/rCP8AR72JP/ahoA4b&#10;4ReFPCnwTtX+EXirw1a2tlqH7u01mSL/AEfWPaST/npXuOifBfwN4d0f+y9N8Mafa6dv8z7NFH+7&#10;zXLSfEPwB8WNMk0LxAn2GR+HsdWT7PKj/wCxmsubwT8RfhjF53gXVo/F2jR/6vQNak2SBP8Apncf&#10;40Advb/A3wHaafFYx+FdMitYz8kaW4wPn8zH51J408H6zdPJfeDNRsPDut3Ekf2y+nsBcGeJP4O1&#10;cxpP7RmjxNHa+K9J1XwhqOMSR6lb4t9/pHJ/HXoGiePPD3iYf8SzWLS+/wCuUlAHCQfCLVfGNlLY&#10;/E6/0jxxpYIkgthpf2fy5P7/APrK15PgH8O5vCcfhp/COlnQY5ftKWPlfuxJ/fr0WigDz3UPgJ8P&#10;tVj0qO78I6bNHpaeXZoYuIB7VBffs9fDu+1x9ak8H6YdZJ8z7cI/3m+vSaKAPKPhh+zj4N+GgjvL&#10;fSbS517955mrSRfvZN55rR0n9n74caDNcT2Hg3SbWWfzPMMduOfM/wBZ+dejUx5UiHzsBQB43c/s&#10;hfB65juNnw+0SOSSPy/MEVaOjfs4eBbXSNFtNU0Kz1i40ePyrO5uY/3kaV0+v/FTwn4ZaSPU9fsb&#10;WQD/AFfmfPXC6l8fbvX99p8P/CGp+KdQPAubhPsllj/r4PFAHeT+CPCtlp979o0uxjs5JEvLjfGP&#10;LaROkh+leGaT4T8MfHLxfGNA8P29r8PNM1A6jd3q2/lx6xef+1I67Ox+DXiTx28d38TPEBvovvjQ&#10;NN/d2Sf9dP8AnpXr+n2FrpdnFZ2MKW1tAnlxxRphEoAyB8PvDscenxpo1oI9PuftloPL/wBRP/z0&#10;HvXS0UUAFFFFABRRRQAUUUUAFFFFABRRRQAUUUUAFFFFABRRRQAUUUUAFFFFABRRRQAUUUUAFFFF&#10;ABRRRQAUUUUAFFFFABRRRQAUUUUAFFFFABRRRQAUUUUAFFFFABRRRQAUUUUAFFFFABRRRQAUUUUA&#10;FFFFABRRRQAUUUUAFFFFABRRRQAUUUUAFFFFABRRRQAVg614I8P6+mzUtItLsP2kjFb1FAHkOq/s&#10;w+CbqQ3Gm2t14bvP+frSLySKSsWH9nrxRo8pl0z4w+MZP+nfUriO4jT/AMh17xRQB4wngn4w2MRS&#10;08faVc+97pRkP/oypP8AhHfjh/0OHhP/AME8v/xyvY6KAPGH8B/F3UE8u7+IGm2o9dP03Z+prOf9&#10;nXxJqs4k1X4xeNCP+WlvY3EdvE//AJDr3iigDyXSv2ZfAdhILi902fXL3vealPJLL/OvQNI8G6Ho&#10;KImnaXa2gToI4wMVtUUAFFFFABRRRQAV5L8bvGNxEll4N0J9/iPXf3aeX1t7f/lpJXoPinxHaeEt&#10;AvdWvnEdraR+YTXnPwX8L3eqXV98QddTGtaz/wAe8cn/AC723/LOOgDvPBXhC08DeGLPRrBAkVum&#10;On334y9dHRRQAUUUUAFFFFABRRRQAUUUUAFcD8Z/GbeCfAt3cW4zqN3/AKHaJ6yvxXfV4dLOPit8&#10;chaIPM8PeEAHkP8ABJeSdB+FAHcfCLwGnw68CafpJ/eXn/HzeS/89LiT/WGu5oooAKKKKACiiigA&#10;ooooAKKKKACiiigAooooAKKKKACiiigAopkkoij3NxivJvGn7Q2g+GzJY6Fbz+L9fxtj0/TeU3+k&#10;kv3I6APXK8r8W/H/AMP6Jrcvh7R4rjxT4liH7zTdJXzPI/66v0jrxPxH8QPEPjf/AETWdSu77Ubj&#10;/V+DfBv7zy/+mdxef6uu38BfA7xJJpHkXj2ngPSp+X0nQP3lxJ/18XH/AC0oA4PxPJ8Rr3xv4i1m&#10;wvPDp8aX+nfYrPwvLef6Tp9v/wAtJI5P+elemfAfx/4V8L6TpXgKeOfw14jji+ex1dPLkvJP+Wkk&#10;b/8ALT610v8AwzZ8Pv7F/s3+wkxv837Z5j/aPM/v+ZnOa4Tx/wDAzxL/AGO9vbPafEDSoxlNJ1/9&#10;3eD2t7n/AJZ0AfR9FfH/AIc+IHiDwUPs+jancaZe2/8ArPB3jH/0Xb3n+rr2XwT+0LoHiGRLDWbe&#10;fwnrwHz2Opnqf+mcn/LSgD1uimIwkQMven0AFFFFABRRRQAUUUUAFFFFABRRRQAUUUUAUdW0q213&#10;TLmwu0EttcJ5ckftXy1JpetWFpe+DJDJL4v8Dyf2r4fuf+Wmoaf/AM8//adfWdfOnx78Y6XF4k0D&#10;UfCkr63460eci303Tk8wzxyf6yKR/wDlmPxoA9g+HfjfTfiH4P03xDpkkclvdpk4/wCWcnR0/B66&#10;uvmL4SeOf+FW6jrVp428J3fw/Ot3Zu7dBcC50+P/ALaR8R19H6bqdpqtnHdWVxHdW0g+SWJ94NAF&#10;6iiigAooooAKKKKACiiigAooooAKKKKACs7W9FsfEWl3GnajBHc2VwmySKTvWjRQB4DpWp337O+s&#10;x6FrM9ze+BL2bGn6lId50/8A6Zyf9M695imS4iR42EkbjhxVDX9BsfE+kXOm6lAlzZXCeXJFJ3rx&#10;/QNe1L4HeIoPDfiCR7rwjePjS9WkP/Hv/wBMpKAPdKKiikSZN6NvR+hqWgAooooAKp3un2+q2slt&#10;dwx3NvJw8cicGrlFAHh954B8S/CHVLjVfAr/ANp6DL+8uPDdxIf3f/Xv6V3fw++J2jfEaykewl8q&#10;8tz5dzZSjZLA/pXa15j4++Ddr4j1T/hINDuDoHiuP7l9b/8ALT2koA9OoryDwV8Yruw1UeG/HtiN&#10;D11D5cFz/wAu97/1zr1+gDN1nQbDxFYyWmpWkN7bP1jlTIryBvh54r+El3LfeBbttZ0GT55fDd7J&#10;/q/+veTtXuNFAHn/AIB+MejeO7ibTR5mma9bj/SNKvR5csdegVw/jz4T6H8QvKuLtHstVg/499St&#10;TsuI/wAa4P8A4Tbxh8HLuO18X28niTwyfkTX7KP95B/11joA90orJ8P+JtM8WadHfaTexX1rJ0ki&#10;etagAooooAKKKKACs7VdCsdetJLbUrSG9tn6xyx5rRooA8X1H4E33hjVf7U+H3iG48Pyn/WaTcOZ&#10;LGT/ALZ0R/GrVfBTRwfEHw9PpEZH/IWsv3tsfr/cr2iqt3aW99bvDcQxzxP9+ORN4NAFPw/4k0rx&#10;Vp0d/pN9b6lZPyk1vJvBrWryTVPgBptreSaj4Qv7jwjqUnX7E/8Ao7/WOsr/AIWV42+GV0IPG2gv&#10;q+ijpr+ijfj/AK6R0Aem+J/Anh7xlbPDrOlW98rj/log315jH8HfFXw8uJbnwL4pnls+n9iayfMt&#10;x/1z9K9N8LeO9A8a2/maPqcF7jkor/On4V0lAHil18Z/7G2WnxI8KSaNGf8Al+Ef2iy/7+VqJ8K/&#10;hd8T9PXU7PSdL1O3k+5cWL7P1jxXpt5ZwX1u0N1ClxE/WORN4ry7Vv2etEjvDqPhi8u/CWo/f8zT&#10;n/d/9+6AMW+/Zj8k58P/ABJ8a+Fov+fawv4zH+TxmrVr8K/ibo3/AB4fE+S9/wCwtZiSorrxX8S/&#10;hlMDrOjR+M9CH+svdN/d3Mf/AGz/AOWldv4U+MPhTxifLs9SS3vDx9ivP3co/wCAE0ActL4c+NoH&#10;7vxn4W/7aaPJ/wDHKF8MfGmVdk/jTw1EPW30eT/45XsVFAHh9z8GfiDr6/8AEy+LGr2P/YGiSKjT&#10;/wBlzSnA/wCEn8V+KfHI/wCeet6gf/aYjr3CigDh9A+DvgrwumdN8M2FsfQx+Z/6HmuwtraO1jEc&#10;MaRRj+BBViigAooqhqWqWmjWE9/fTpa2kCeZJNI/yIKAL9FcLr/xc8N+HPCkHiP7XJqWlXEnlxy6&#10;bCbku/8AwCqnij4n6lpB0L+xfCOp+Io9T+fzI8W/2ZP+mnmUAei0VwOr+JfGMPjbTrDTvCkd14cl&#10;jR7zVpb+OOSD/tl3pdE1jxxdeM9VtNT0OwtfDMe/7Jfx3HmSy+mY6AO9orzXQdc+Ic3hbXbvWvC9&#10;hFrNv5n9n2Nte8XP/bT+CmXvxC8U6H8N7bXdR8B3M2veYiT6JZXkcrxg/wAfmdKAPTaK4HVfixpv&#10;hjS9Gutds7+wl1PiO3S3eQxf9dMdK6N/F+jQapbaZJqVvHqNwm+K1d8SOKANuiiigAooooAKKKKA&#10;CiiigAooooAKKKKACiiigAooooAKKKKACiiigAooooAKKKKACiiigAooooAKKKKACiiigAooooAK&#10;KKKACiiigAooooAKKKKACiiigAooooAKKKKACiiigAooooAKKKKACiiigAooooAKKKKACiiigAoo&#10;ooAKK5HxN8R9G8L+GrzWpJZdSt7d/Kkj01PtEnmf3MJ3rL1LxJ4r1my8O3XhfSraK2vz5t5JqxMU&#10;lvH/ANc/79AHoVFcZq3hrxHfeMLK/tPEn2LRoh+805I/9Z+NJb/D14fGNzrs+u6ldJJH5aWEkn7i&#10;P8KAO0orz7w58GtD8L2ms29vPqc0eq/8fH2m8eTH/XPn5PwpIvgr4Vi8E/8ACJpbXw0Pf5vl/wBo&#10;3Hmb/wDrp5m/9aAPQqK868R/BTQvEdhoNpJPqdtFon/Ht9mvJI8/9dP+elaGpeAZ7zxXZ6xD4g1G&#10;yit40iNjEf3Ug96AO1oriLLw34rtvGt1fyeII7nQpR+706SL/V/jVHTfFfi7R7bxDd+KdCg+xWG+&#10;S2k0qTzJbiP/AK5+tAHotFcl4Z+Imj+K9Bt9Xt7iSyt7h/KSO+j+zyeZ/cw/eutoAKKK8y+NfxAv&#10;PC+k22k6FH9o8TavJ9ns48/6v/ppQByfiPf8cfiVHocEx/4RDw5IJdREZ/d3dx/yzjr3SKJIY1RF&#10;2IvQVyfwx8CwfDzwlb6bHIJbn/W3dwf+Wkv8ZrsaACiiigAooooAKKKKACiiigAoqjqWo2mlWcl3&#10;fXUdrbxj55ZX2IPxryDWfj9deIdY/sL4b6HJ4vvs+XPqcp8rTrP/AG5JP+Wg9o6AO8+JvjRPAvgn&#10;UtX3ZnSPy7cf35X4T9az/gr4LPgnwRbRXCg6reH7ZeSf35X5rgtX/Zx1H4nrb3HxI8T3epvbv5tv&#10;p+mf6PbQSf8APT3q7cWHxP8AhTEbjS50+IujRnP9nXH7rUdn/TOT/V/nQB7jRXm/gH43+FvH+63t&#10;rx9L1SMiOTTdSQ29yj46Yf7/AOFekUAFFFFABRRRQAUUUUAFFFFABRRRQAUUUUAFFV7m6itIHmmk&#10;SKKP78j9BXhnxL/av8N+Drn+y9BQ+KNbPWK3kCW8X+3JJ6UAe8btibnrx3xf+0v4c0f7ZDoiP4mu&#10;rMf6RLaviyg/66XH3B+deGk/Ff8AaPvPs6F4fDknMlz+8srL/rn/AM9JK9d8H/sq6Fpdva/8JBMd&#10;Xjg/1emxDyLIfWP/AJaf9tKAPJ7nxR42+O+p/vI7vV9Jik/d6Jon+jWUn/XxcSf6z/tnXpfhH9mi&#10;7vZI5/F99Bb2Q+54b8Pj7PZf9tJP9ZJXvNhp9tpVpFaWtvHbW0Y+SOCPy0Sr1AGNoHhHRvClr5Gk&#10;6dBYxekUdbNFFABRRRQBja/4R0bxXb+Rq2nQX0fpKleJeMP2aLu2lkn8KajHcacfv+Gtb/e2f/bO&#10;T/WR19DUUAfFkHibxl8CdT+SO/0jRT/rNF1o/aNOj/69rn/ln/20r2/wf+0v4b1h7eDWyPDVzcD/&#10;AEeW7fNlcf8AXO4/1Z/OvVr/AE611eyktL21hvLaQfPFPGJEf8DXifjD9lXQ9Vhuh4flOjRXB8x9&#10;OljFzZF/URv/AKv/ALZ4oA93RhIgZe9Pr4pjl+Kf7OF59nk8+bw5HzHcfvL2y/65/wDPSOvW/hn+&#10;1d4Y8ZXX9la6p8K67jHk3MnmW8n/AFzl+5QB73RVe2uoruBJoZElik+5InQ1YoAKKKKACiiigAoo&#10;rz3x98ZvDfgBDBeXRvtWkPlxaVpw8+5kf0EYoA9CrzXxz8ctA8HaidJgMuueIT00nTf3ko/66f8A&#10;PP8AGuZtdG+JHxWtvO1q4/4V/o0n/MNtpPMvSn/TSSu/8A/Cvw38NbQwaFp6QyyjE95KPMuLg/8A&#10;TSTqaAPO5fB3xB+Lk8b+JNRPgzwyef7F02T/AEyf/rpLXp/hTwB4f8C2fkaLpsFmMYMgH7x/q/Wu&#10;mooAoappdprVk9pfWsN5byffiuIxIh/A15Bq/wADtT8J6p/bPw01uTQJ+smiXA8zT7v8P+Wf4V7d&#10;RQB41p3x6/sK8j0/4gaNP4SvCdgvXO+yk4/56fwfjXrdrdQXkCXEEiSQSDejxn79V9a0Wx8RadJY&#10;anZQX1pKP3lvcR+Yhryf/hSusfD+V5vhz4gk0uDJcaLqbyT2RPt/zzoA9qorxrwz8f4ItU/sPx1p&#10;MvgrXv8Aln9pO+zuP9uOSvXIZ47qJJIXR43HySJQBZooooAKKKKACiiigAooooAKKKKACsbxJ4ds&#10;fF2kXGlalAlzZTpgg1s0UAeFeFPEWrfBPW7fwp4rn+1eHbh/L0jWpP4P+mcle61g+LfCWm+NtCuN&#10;J1WH7TZ3HUY+5XlvhDxPqfwl8QW/g3xVdPdaVcf8gjWpO/8A0zkoA9wooooAKKKKACiiigDn/Fvg&#10;vRvHGmyWOsWiXUWO/wB9Pxrya3vvE3wDP2fU/tnirwN5n7u+/wBZc6dH/wBNP76V7zUUsaTJsdd6&#10;P1FAGd4c8T6Z4t0mLUtJu0vbOTpLGa1q8Y1/4Uar4J1G58QfDq4jsbmT95caLL/x7XP/AMbrp/hx&#10;8X9O8dtJYTxPpHiGD/j50m5/1sdAHoFQywpcxMkieYj9UccVNRQB474n+CVxpmp/8JB8PtSPh3Vs&#10;fvbH/lyvP+ukdWPDnxwih1NNC8bae/hXWidkckv/AB7XH/XOSvWqwfFvg3R/G+lvp2s2Md9av1Eg&#10;+5QBvUV4XdaF41+CcYn0KW48Z+GU+/plzJi5t4/+mcleieBfifoPxCtPM0y5Mdwn+ssrn93cR/WP&#10;rQB2FFFFABRRRQAUUUUAFRyxJLGUcfL6VJRQB5t4x+BPhzxPJ9sskfw/rP8ABqWm/u5RXOWutfEv&#10;4Z5j1m0TxxosY/d31kPLvP8AtpHXtlFAHD+Cvi74X8dSm10++EWpRj95ptz+7uY/rHXcVwfjn4Oe&#10;F/Hkn2i/sfs+pJ/q9Ssv3VzH9JK4+XRfiV8M4/M0m8j8c6TEebG9Pl3uz/pnJQB7ZXH+Lvhb4X8a&#10;xMdT0qCWXqLiMbJf++xzWD4K+OnhrxZJ9kumfw/rI+/pmpfu5fw/v16Xu3puSgDxOP4ffEH4ay7/&#10;AAp4h/4SXSf+gTrf+sj/AOuclaFl+0HYaXcJY+MtJvPCt0f+Wtym+2/7+V6/Wdq+i2Ou2b2mo2kF&#10;7bP1iuI/MFADtM1S01i0jvLG6jvLeT7ktvJvQ/iKv145cfAC30G8lvvBGtXnha5c7zbRP5ltJ/2z&#10;qnc/Erx18NZdni/w3/bmkp/zGtE/5Z/9dI6APb647x18TfDfw6Sy/t7UktbnUJBb2dsPnluJPSNO&#10;9V9D+LHhzxbpjz6NrNpLcbCEjuJPLk3+8ZqLwZ4Tv7zR9PuvG0dhq/iK0mklt7nyEb7Pn/nme1AC&#10;C88bap48eFLSxsfBsdvj7S8hN5cSH+4B9z8ad4Z+E+j+HNO1eznkutaj1STzLj+0pPM3/wCxXe0U&#10;AZum6Fp2jWUVnY2MFrbR/wCrjjjGxK0qKKACiiigAooooAgmhjlHzoj/AO/WTqPg7RdU1S31O602&#10;3m1G3/1VyY/3iVu0UAcBpPw7n8OeKPEXiDTNa1C4fVIwU0q8m32cUvXzEHaoNO+Id94X8LSal8RI&#10;LTw9JHcfZxJFL5kcn/TT6V6NWbrGj2GvafJY6jaQX1nJ9+K4j8xD+dAFm2uI7yBJoZElikG9HToa&#10;s1xVjH4h0nxobRILaTwlJbfuCg2SW8n/ADz+ldrQAUUUUAFFFFABRRRQAUUUUAFFFFABRRRQAUUU&#10;UAFFFFABRRRQAUUUUAFFFFABRRRQAUUUUAFFFFABRRRQAUUUUAFFFFABRRRQAUUUUAFFFFABRRRQ&#10;AUUUUAFFFFABRRRQAUUUUAFFFFABRRRQAUUUUAFFFFAGL4s8W6T4I0O51jWrtLHT7cZklk6CuXsL&#10;fxR4h8X3N1eXVpD4Kks/LgsY4ybi4Mg/1kh/gpniuy0/xv400/QNY0X7dY6eU1FLmT/V+b/yz/Wv&#10;NfH3xl8Zafr/AIvn8OR6amheEET7Zb3P+tnz6elAHuHhPwbpPgmxls9HtFtYJJDI+D99/Wt+vhK5&#10;TxB8U57z4s393fxaXYX6QRaRbavcW/7v/rnH9a7ix/bPspNWj8Nh/K8SHxBHpUdn9jk8v7P/ANdP&#10;9X5lAH1rRXydL+034tsp08TXFpYS+DbvV7jRoLaP/j5jePP7z+dV/hf+1Fr/AIu1+9s/tVpqXl2V&#10;xPJGLOS2+xyR/wDXT/WUAfXNFfJmt/Hfxv4E0eLU/FMlhqelano8l7HHZR+XJHXBeDv2r5PBun6j&#10;dx3dxrll9nt7iS9ube8/0ePzPL8v95HQB94UV4z8Gfj3YfGPxf4qtNHmFzo+liLyLh7aSCQ7x/00&#10;HNXP2hPi/N8GPD+i6nBbpdC81SKykjP/AE0oA9aor5c8SfGz4iQ6rc6TpMekxX2iaPFruqG5/wBX&#10;JHJ/yzjrV0z42eJ/FV5eazYPY6b4ds9Dt9Ue3uY8yySSe9AHs/jLwJo3jvT4bPWLX7TFFJ5ieW+w&#10;o9Y1zP4s0HxnZRQ29jceBzbeXK5eT7ZBIn8foU/z3ry7wv8AF3x1o2l+In8YXek2slno8Wqx3Mkf&#10;lR2/mf8APSn/ALNP7Qd38XPFHivw/d3tnrtvpkEVwl9bWclt5nmf8s/LkoA9zuPFuk23hyTXft0D&#10;6XHH5n2lH+TFeXfB/Tbv4geJL34kazbmKO4HkaPbOP8AV2//AD0/GuQ1LQdJ1P4h/wDCmvDdpPY6&#10;FZj+3dY+fEflySf6qOvpK2tI7G3jggURxRpsSOgCzRRRQAUUUUAFFFFABRWbrGvad4esnutTvoLG&#10;2TrJcSBBXj7fHDWfiNeyad8MtCk1O3jfy5vEeqJJb2Mf/XP+OSgD2DWNZsfDmny3+pXsFjZRf6y4&#10;uJBHGleSXfx61Dxa8lp8N/D0/iC4xj+0b0+RZR/ietS2f7PZ8Tapbat8RdZn8XXlv/q9N/1enR/9&#10;sv8Alp/20r12ytLfT7dLe1gjt7eMfJHHHsRB9KAPHdF+Al94hvP7W+JWvT+K9RJ8yPTYv3WnWf8A&#10;sRx/8tB7yV69pGj2OhWMdnp1pBZW0Y+SG3jCIPwFX6KACiiigDjvG3wr8M/ECP8A4nOmxy3AH7u6&#10;iHl3CfRxzXm8Ph34m/B6cf2Ffn4geFOv9m6j+71G3/65y/8ALT/tpXvNFAHmnhD47+GvE2of2TdT&#10;yaBr3/QM1XEUp/65/wB+vS65D4gfDDw38SdOFrr+mQXvlj91cY2zwH1jk6p+FeeHwf8AEf4WQ48M&#10;awvjHRITxpWrjFzHHj7kcv8AH+NAHuVFeVeAvj/4f8X3j6Tqkc/hLxLbj/SNF1n93JH9JPuP+Br1&#10;WgAooooAKKKKACiiigAooooA+Dv2kbD4v+drM+uy38+lef8A8S9NJjH2OC3/AA/eSSf9dK6f9na6&#10;+CdpZW/nRj+2pP8Aj4udc8vy/M/9Fx19jSxJLGUcfL6V4h8RP2V/CHjC5nv9Oto/D2oy/wCs+yx/&#10;6NP1/wBZb/6sn/bxQB6f4vufs3gXV7ixdIzHYSyQSJ2/dnBr4Phj1PRv2f8AwB49g8Raz/wk1/r8&#10;VvcXEl/JJHJH9pP7vy67HWvDPxM+Amn3ti93eXPhC4jkjkvY/wDTLe3j/wCmn/LSP/tnSeE77wLq&#10;fw08MfD7xWLvSNO0+8j1DT9bt/3lteSeZ5n/AGz/AO2lAGrp37YHxEmtdV8Q3HhfQf8AhD9L8Rpo&#10;Nw/2if7ZL/00j/5Z1geO/wDgo7f+E/HGpeF7TwzZXuox+I7fSbfEkn/HvJ/y1k967H4T/sgRXEmt&#10;T694pj1LRrzxB/bUem6TceZbSf8APPzK6nVP2FPh9qXinxH4hka7TVdc1G21CSUH/VfZ/wDVxp7U&#10;AedePv2/r3wZda9piaHYza1p/iC30qC2l8/y5baT/lp5n/PStfxz+2d4j8K/EvTdPsPD2k6v4Pn1&#10;OLTby6jlk+028knv/q69E8Sfsd+EfFGn6taXVzdmPU9Yg1mXn/lrH0rB8UfsSaJrMlxJYeJNTsbb&#10;+0DrMGmxkfZhef8ALOSgDi/iH+2J8RfDnivxW+jeG/DVz4U8P6zZaPJJe3Fx9sk+0f8ALT93+7ql&#10;8V/20fiR4P1/xz/Yvhvwvc6D4YuLK3c3txcG5n+0dMBOKluf2E/El18MtV0uTx1J/b2o6j/bFxH9&#10;nj+zyXO/P+s/1lekf8McaDrPhHxHpniLVrq91TxHcW9zqF9Goj+eP+CP2oA87179uvxBD47uNP0H&#10;wva6nomn3dvY3kUcFxLemST/AJaR+X+78uqPjr9v7XfAXxD03wXf+HNKl1q4nuIpPLuH8uP/AJ9+&#10;3fvXtl5+ytox8WS6tpniDV9Cs7iSO4vNN02Ty455I+hL1zup/sKeA9YubK6v7i+urmCS5le5lP7y&#10;R5+poA8t+Nn/AAUD8QfAzW9d0HV/DGlX+u2WkWd7bxWdxIY5ZJP9Z/2zFd54n+P/AMWrXx58PNF0&#10;TRfBkll4ztBcW8l9cXPmW/7rzJN+z+lWfFX7Enw5vtT1HxD4k1W4mvbjQ4tC+23kkcYjiTv/AL9c&#10;9458beEIvEnhG/8AC/n6vfeCLeSzt9Suf3dlFx5f7z/lpJ/2zoA+t1z/AGX/AMTDyP8AVf6Rj/V/&#10;7f4da+Rf2ir/AOC11p9x5KP/AGtH/wAe9zof+r8z/wBFyVRh0z4nftJ3ALXc1p4UD8Tv5llb3A/6&#10;Zj/WSf8AbSvY/hz+yv4T8G3Fvf6jH/wkOpxfcN1Hi2j6f6u3/wBWD/t4oA8G/ZpsPi/5ulz6NJeW&#10;2m/bP+Jh/aozZ3Fv/wBtP3kcn/XOvu2mRxCKPavGKfQAUUUUAFcV45+LPh7wD5cF/cyXOoyf6vTr&#10;JPNuZPoldrXlfxD+BWneMPFFt4w069uPD/jOzj8q31a1Gf3f9yRM/OKAPDP2l/ij8Vn8FWdxpEae&#10;AtP1i/t9LtPM/eahLJL+kaV1fwv+Dus/sz/2j4j8Q+NYPFnh2OwNxf32rWf/ABMYJP8ApnJH/wAs&#10;6p/Gq28Qah4QHh74kadJcaVHPHe2fjDQI/M+x3Ef+rlkirq/Cvg7WvipouoQeIPiBZ+JvDN/p/2P&#10;7Hp1vGPM/wCmklAGRY/tmacbO3vtV8LalpGn6hYXGoaTc3Mkf+mRx/jxWf8AD39uvQfHF5pqT+HL&#10;zS7O80+41H7SLiO48iOP/nr5f+rotP2P72/0uy0nxD4o/tHTtE0u407R/Lj8uSPzP+Wklc74B/YI&#10;HhuTRYL7WrSPTtP0+4064/siz+zyahHJ/wA/H/PSgDZ0H9v/AMHa019E+m3EUiaVLqlnHHeRyyXk&#10;UfX/AFf+rrRj/bTs7Kzju9d8G6todtd6PLrOnySSRyfa44/+Wf15rmf+GO77wJ8PPFNhpCaRqdwd&#10;HlstLtrLS47a5kkf/npcU/w5+yN4i8beDtFTxz4h8u5sPD76XZ2UMf8Ax6SSx4kMnrQBva5+3V4e&#10;0bQpdSfw5qbxJpcGqmMPH/q5JPL2fWrvxb/bS0T4T3WlC98PX9/Z3scEkk1rKjm2En/PRK8z1P8A&#10;YI8V6xp32G48dwfZpNPt9Ok/0b/lnHJ5ldF45/Yj1HxLJq1vpvixLDT9YiskvBLb+ZKBb/8ALOOS&#10;gDe1z9uzwfpniK+sLeykvdOs7iOznvhdxx4kk/6Zn95WtpP7W0l18Q/FHhbUvAup6RH4cs/7R1DU&#10;ZriMxR2/l+Z5lYOk/sWWfhvxnc6nps+ky2V5cW9zcf2jpUdzcxyR/wDPOR67wfs22F38S/iL4lvb&#10;7z7PxhpcWlS2IT/Vxxx+XQBx+q/tHaZ4t+GureKdf+GmqXXgyHTv7Ts7yVI5ReR/7H/PM15f8Ffi&#10;9qvi7x9LpnwwSfTIo9Pj1WXQNbvI7yykjk/55yR/vI5K9U0f9nrxx4U+Gt94Mj+I8Ft4ettPfT9P&#10;MtjH+7jP/PQ15f8ACv4ceHvgn8UpB8INNk8UaidLj068+zR+XZW8n/PxJJ/y0oA+kvDvx102XU49&#10;G8UWNx4R1t/3Yivf9XIf+mclerV4fL8Bb74i6hZal8TdV/tcWc/2mz0Wy/d21vJ7/wDPSvbIokij&#10;RE4ROgoAkooooAKKKKACiiigAooooAKKKKACuc8Y+DNL8eaHcaXqsPm20g+8PvpXR0UAeJ+CPGF/&#10;8Mtfi8EeM5/Ntn/d6PrUn+ruI/8AnnJ/00r2yuW8c+BdK+ImgT6Tq0G+F8+XJj54n/vpXAeBPHWq&#10;eBPEcfgXxrJ+9/5hetScR3if88/+ulAHtFFFFABRRRQAUUUUAFcH8RPhLpXj5PtGX0zW4x/o+q23&#10;+tirvKKAPFNA+Kes/D67j0L4kxxxf8s7fxBF/wAe9x/10/5517FbTxXcCTQukkTjKSJ3qnr+gab4&#10;o0u403VbWO+srgeXJFImQa8ck0LxP8BMTeH0uPEvgyL/AFmmySF7izj/AOmfrQB7xRXNeCPHei+P&#10;tITUdHu0uIiBvTI8yM+jiuloAK868c/BjR/GNz/aVs8mia9H/q9TsR5cn/bT/np+Nei0UAeJaZ8T&#10;fEfw0mj074iWP2mz4jj8R2cf7p/+ug7V69o+r2Wt2Ed7YXMV5ZyDKSwvvBqa+sINRt5Le5hS4t5P&#10;vxyDINeQ3vwd1XwBeXOq/De+FjFJ88vh+5/49pPaP/nnQB7PRXmHgf412PiLUZNF1yzfw14mg4ks&#10;b3o//XN+9en0AFFFFABRRRQAUUUUAFFFFAHL+K/h/wCH/G1t5etabBc4HEuP3if8Drzh/ht43+Gt&#10;x5/gjXf7X0r/AJaaJrX/ALTkr2+igDyXRf2gdNhu003xZYXHhLUsf8vv/Huf+2leo213BqECT28y&#10;TxP9ySNuDVLX/DeleJ9Pex1axg1G1frFcR+YK8t/4UrqvgiaS4+H/iGfTIyP+QRe/vbY/T+5QB7R&#10;RXi9p8d7zwpqEem/EPQ5vD8j8Jqsf7yyk/HtXq+la1Y65apcWF1Be2z9JIJBIKAPNfi78E/BHijS&#10;DqurQf2SdKuI9WkvrH93J/o/7z+lejeHtfsfFOjWmq6Vcpc6ddx+ZHLH0Iq3dWkN9BJb3CJLbyrs&#10;eOQffrgzo/iPwj4n0Wx8M6Zpn/CEeX5dxbD93Lbv/fjoAzfj14z1bQNM0PSNEv8A+ydR128Fkmo+&#10;V5r23H39nevM9f1f4kf2zoPw3t/iRYR6tJHc3Fx4otrKOS4kjj/1cckf+rjkr2LXtO8G/HDRb3Q7&#10;i4j1OO3fEotrjy7i3k/9DjNc/ffstfD/AFHwdZeHjps6W1m/mx3Ud3JHeF/V7j/WH86APF3+MHxE&#10;1f4d6T4wi8R29tHo94dPvLLTbeOSO8kSXyzJcf8APOP/AK511GteJvHtz4gk8YWHjae28MR6pb2c&#10;eiR6dHJbyR/8tP3n+srv9c/Zb8Aa3aadCml3Gnw2dv5EcNjdSQRyDH/LRM4k/wCB5riI/wBh/wAI&#10;RaP5Ueqa/HqYuPtiSjWJ/s4k35/1edn4YoA4bVvjr4ytfibHqFp4rkvtGuNUuNOj06LT4/7Pj8uP&#10;/nr/AKzzK6P4XftIeJPGGv8Aw20m6t7qKTVI7k6hcy2/7q48v/nnXpOm/srfD/T9YbUzp1zLcPJ9&#10;oEMl3J9nilP33jjz8hrobz4R6VYaHpUPh+COxv8AQ4pI9HklYulv5nXigDoPiJrE3hzwRrWpWrBL&#10;m0tJJY6+Y4PjJ488VeBtO1GHxHHpN54l1RNGgBt4/wDiWZ/5aH/ppXtln4O+IGqXItfEuuaZf6NP&#10;+7u7e2tvLkkj+tS65+z34I1+xv7a50pzHeRRxSCKeRCpj/1cic/JJ/tigDwjw18SPiL48uh4DHjR&#10;9M1fR9fuNHn8TafZxySX6RxeZ5nlyfuxXQRa38QLD4l2epDx7PeeGDrB0r+zRp9uI7iNI+ZPNr1v&#10;S/gP4V8N+FLXRdEsf7N+yRyeRchv3vmSdZHf+N89zXlUX7C3hOx0nSEsNZ16LWbC7jvRfS6pPJGZ&#10;PM8yX91nZ8/figDkrD48+Lk+P/hCBPFcmr6D4g1i80+TTvsEcVlHHFHkfZ5f9ZJJX2fXjmmfs0/D&#10;3w74hj8SDTpFvLOc31vJcXcnl20n8ckaZxHXXeKvHs+i3mjWmlaLeeIZNRkx5ll/qreP/npI/YUA&#10;V/iJpWqaxrXhZdKk4tNQFxdjfjEdd7XG+Gvh9B4c8R6xrkl9cajqeqP+8e5f93FH2jjQdBXZUAFF&#10;FFABRRRQAUUUUAFFFFABRRRQAUUUUAFFFFABRRRQAUUUUAFFFFABRRRQAUUUUAFFFFABRRRQAUUU&#10;UAFFFFABRRRQAUUUUAFFFFABRRRQAUUUUAFFFFABRRRQAUUUUAFFFFABRRRQAUUUUAFFFFABRRRQ&#10;Bwnji78Vabrfh658PwW19ppuPI1O1k/1nlH/AJaR/wC4a5rxJ8CfA3xP8QT67JPdySSPHHeRWV2U&#10;t7jy/wDlnJHXsFefT/D5fB1p4hvfBVvBZa1qf73y7l/9HeX12dqAMjUP2c/CGo68NTAv7eLzI5ZN&#10;Ntr147OV4+heOtaL4KeGItPe0S0mitpNUTWTH5n/AC8DvTNT+KsHgDw9oNz44X+zb7UJPs7i1R5I&#10;kk/Ku2TVbSS5jtxcw+fIm9It43kUAeXRfsx+Bv8AhLZdd+z3UskkslwLKS4Jto5H6yJH2rOtv2Sv&#10;BkUu+S61q5Mccsdv5moyf6P5n+s8uvcaKAPP734JeFdUttNgvLR7mPT7D+zrcSSdIqxNN/Zu8LWN&#10;tLDPdavqcUnlbPt2oySeV5f+r2V63RQB5P428MeLPDut3niH4d6Vo17reqGOO/OvXcscYjTp5fl1&#10;S0bwl4z+I8Zt/itofh23gsLiO50/+wLyeTe4/wCenmRjivZaKAPGte/Zb8EeJPsf2hdTh+zR/Zz9&#10;mvZI/Pi/55y/89EqD4mfs72Hi3QJNJ0KaTR7bUJLe31ER3Eke+zj/wCWcde2VheJPGOjeDtDuNW1&#10;nUoLDTrf/WXMp/dpQB4lN+yNpA8TyE6lqd94Y1DS5NP1G2vtQkkkf/nn5ddn4X+E/hf4HnWfE9h/&#10;ad5ey2cdvcS3Nw9zJJHH/qxWjq/xC1m61Pw9H4U8PvrmlamPMk1Z5NlvFHU+g/Da80zx7qvie98U&#10;anqQu4/Kg0mSTZZ28ftHQAvw80vTdYuD48Gi3Wka1rlnFHcRXp/exxp9yMj9a76iigAooooAKKKK&#10;AMbxH4s0nwjp0l7rOo2+mWqdZbh8CvJ7/wCM3ifx8v2T4Z+G5LkOP+Q9qv7uyj+neSrHxi+AH/Cw&#10;/FWkeK7HUTHrWlf6iy1GP7RYv/2z/wCWcn/TQVXj+OGp/Dq4ttN+JHh+TQLaQ+XHr2nJ5mnf9tD/&#10;AMs6ALmgfs+Wl3cR6l461i88b6uR+8F7+7swf+mdv0Fet2lrBYW0dvBGkEEY2RpGOEqvpOs2OvWa&#10;XdjdwXts43xy28m8GtKgDhPGXxh8G+B9Ti03XdegsNRkj8xLbEjyFPXCCug8KeKNM8ZaNHqekXQv&#10;LKT7kgUr/SvkL4s6Zeal+3hoqWniOHwvLH4XlP2y5t4rhP8AyJXAa/8AGzxX428AaNY6z4lvNDs7&#10;Txp/Y0mv6Kfsf9oW/wDz0/d0AfovRX5tab4/8VWvivVfh/aeMtdvvhmPE8em/wDCXS3cklzHF5f+&#10;q+0/+1KXx18TPHfhN7bQvC/iTV9X0XS/Gkdnpd7c3kkkt5H/AM85Lj/lpHQB+klFfl74x+PHxJ8O&#10;fD/xHrU+ravFrVv8QI7KOytriST935f/AB7/APXOq/h/4q/EW6+DnjC48WeM9a0zUpPGlvbSXMdx&#10;JH9jt5P+WcdAH6lUV+bfirxt4o+EPi/xZrPhjxt4h8TeAfBFxZ6hcSX15Jc+ZHJH+8j8z/lpVPxJ&#10;8QfiT4j0fwHfP4h1Ox8O+PNYuL3zP7Qks/Lt/wDl2j+0f8s46AP0wor86fGOjeJb/wCGHw61q/8A&#10;iF4il1XUPEkejSXPh/XLiO3ks/8A45/00r7/ANB0dNA0Sz06Ce4uo7eLy0kvZDLK/wDvv3oAzfGH&#10;w/8AD/xBtBBrmmQXwjH7uUx/vI/9x+1eY3Pw/wDiF8Kp/tXgbWV8UaKMb/DuvSYkRP8Aplcf417v&#10;XA/EX4z+FfhlaRyazqafapZPKt7G2PmXE8n9wRigDJ8M/H7w/qV+mla4lx4R1n7n2HV4/L/KT7le&#10;mwzRyj5HR/8Acr5v+I2jfEX4+eD72BPDNh4b0qSPfb2+rp5l7J/8brnPhfqJ+HOgN4g8IT6rq1lp&#10;/wDo3irw5qUvm3tpJGP3kkYoA+uqKxfCXi3SvG+gWetaNdR3unXcfmRSx9CK2qACiiigAooooAKK&#10;KKAG8OK8l8b/ALOPhjxNHcz6Z5nh3UZxzcWP3JD/ANNI+kleuUUAfGN34B8bfCOeSSf7ZpkaPm31&#10;/wAODfbyf9fNl/q4/wDtnXongH9pa+msCfE9jDqNunH9r+Hz5kX/AG0i+/HX0VXk/jr9n/QPFeqf&#10;23pcs/hXxKgJTVdJHllz/wBNE6SUAdp4U8caH43tPtWh6pBfx4+fy5PnT6pXSV8g+N/hz4j8IX/9&#10;valpV1LdW53nxH4JP2e5c/37m3/5aJXY+DvjZ4o/saPUrf7J8StBj/1lzpH7vUY/+ulvQB9G0V4/&#10;/wANR/Do+Hv7WTXPn8z7P9i+zv8AaPM/55+X1zXJeNvjj4ki0KTVrz7J8MdB/wCWdzrcfmajJ/1z&#10;t6APaPFfjvQfBNr9o1zVLeyjxwkknzv9Erxrx5+0lfLZj/hF9Oh05HGP7X8QHyov+2cX35K4zwX8&#10;OPEnjC/OvaZpM8d1P/zM/jX/AEi5z/z0t7f/AJZx17L4E+Afh7wnqX9s6k9x4p8Tv/zFtX/eSR+0&#10;adI09qAPCbPwD41+LtxE6SX999o/4+PEfiOPy7eP/r3sv9XJXuXgn9nHwx4ZFvcalHJ4k1KP94Ln&#10;UeY45PWOP/lnXrlFADeEFOoooAKKKKACiiigAooooAjkiEqFGHy15R4q+AGmXN3JqvhW+uPBmvf6&#10;xLrTv9VI/rLH/wAtK9booA8N074r+LPh0ptfiVoZ+zp8kWv6KpktpE/6aR/8s3r1vw94o0rxbp0d&#10;9o1/BqVm/Sa3fIrTliSWPY6b09DXkWvfAGCz1mbxB4D1efwZrr48xLcb7K4/66QdDQB7DRXiZ+Nu&#10;s/Dm5jtPiXocmm2byeXH4i05PMsv+2v/ADzr1vSdYsNds47qwuoL22flJYpN4NAGjRTJJRFHubjF&#10;eUeL/j1pemauPD/hixn8Y+JepstN/eRwD+/JJ2FAHqk0yW0bSSOsaIOXc15V4g+PlhJeSaX4NsZv&#10;GOsj935dl/x7RP8A9NJO1ZM3wl8XfFSVJfiBrrWOkff/AOEc0STZG/tLJ/y0r1rw94X0nwrpkdho&#10;9hBptkn3IbaPYBQB5Lp/wf8AEnj+f+0/ibrJlicZj8N6S/l2cH/XR+sleuaB4c03wxp8djpNjBYW&#10;adIrePYK1aKACiiigAooooAKKKKACiiigAooooAKKKKACiiigArlvH3gTTfH+iSabfJhwd9vcR/6&#10;yCTs4rqaKAPG/hz4/wBV8Ma7/wAIP42xHqcf/IP1P/lnqEf/AMcr2SuO+I/w6034keH3sLwtbXEZ&#10;8y2vIuJLeTs4rkfhz8RNW0fXP+EJ8buia7AgNpqOf3eoR/8AxygD1+iiigAooooAKKKKACiiigDy&#10;Txx8HZP7Q/4STwTdnw/4ij/eSRxj/Rrz/pnJHVjwP8ZoNZ1H/hH/ABJanw94nj/dvbXH+rn/AOub&#10;969TrjvH3w30b4i6YLPVIMSR/wDHveRnZLbv6x0AdjRXhdt438SfBOeOy8bSyaz4YL+Xb+IIk+eA&#10;f9PFez6dqlprNnHdWM8dzbSD5JI34NAF2iiigDk/G3w60Hx9aGHV7JJZE5juI/klj+j15wlz46+C&#10;lx5c8c/jTwYOksYze2Uf/tSvc6KAOY8H+PdD8daf9q0W/juRj548/vI/qldPXlPjT4HWuqax/wAJ&#10;F4Yu38M+Jo+ftNt/q5/+uid6ztJ+M+o+DtUj0P4i2H9kXEknl2+tRf8AHlc//G6APZ6Kr29zHdRJ&#10;LA6Sxv8A8tE6VYoAKKKKACiiigAooooAKKKKAKWo6fa6raSWt3AlzbSffjkTINeW658Bbeznkv8A&#10;wTq1x4R1HO/y7b57Z/rHXr9FAHiVv8VPFvgEeR4/8PSTWqfINb0hPMjf/fj7V6b4X8a6H42tPP0b&#10;UoL6PHPlP86fhW7LEsqbH5Bry/xb8AtB1jUf7W0WW48La99/7bpj7PMP/TRP46AOsvPh9o9xHqrW&#10;lqmm3upx+XcXtmPLlNc3daF458DeBrOx8NXlp4s1aB8STa/I8ZdP+2feufk8VfET4aITrmk/8Jdp&#10;UZyb7TI8XKJ/1zrt/AnxY8MfES08/RdUjmkA+e3lPlyx/VDQBV174g6j4YfQIL3wxf30+oFI7iTT&#10;R5kVpIfWrt18TtDsfHVv4Qle4Gs3EXmRj7O/ln/tp0rsag8lPM8zYm/+/QBz+nfEDQNY1u90m01J&#10;JtRs/wDj4txG+UpumfEnwvrOkajqVlrNpdadp52XVzG/7uL61tx6VZQ3ctzHawpcS/6yXYMvWRZe&#10;BPD+n6fe2Fpo1jb2V+d9xbpAAk/+/wAc0AQXXxP8K2PhuHXrjW7OPRp32R3pP7tzUWvfFLw34X/s&#10;n7bfP/xNjiz8uN5PMrRj8EeH4tHi0lNHsRp0H+qtvIHlpWv9hg2Rp5MeyP8A1Y2fcoA5m98ewaf4&#10;0svD39m30slxFv8AtUcf+jx/jVbTNe8V3/jXWdNuNBj07w7BH/omrebmSeT/AK513FFAHnWnfDK/&#10;v/DeraT4x8RXHieLULjzOIxbeXH/AM8/3ddrpGj2mhadb2NjCLe1t08uOMdhWhRQAUUUUAFFFFAB&#10;RRRQAUUUUAFFFFABRRRQAUUUUAFFFFABRRRQAUUUUAFFFFABRRRQAUUUUAFFFFABRRRQAUUUUAFF&#10;FFABRRRQAUUUUAFFFFABRRRQAUUUUAFFFFABRRRQAUUUUAFFFFABRRRQAUUUUAFFFFABRRRQAUUU&#10;UARyxJKPnQPXOXfgDQ7/AMYW3iiWxU61bx+VHc5/grp6KAOQ0PwNJoev6lqceu6lcx3n/LrcyeZH&#10;F/1zqjpOj+NtJ0DXo7vX7TXtVkLvpjy2fkRwDtG+D8/19q72igDzRL74nWXwziuH0nRdQ8dYy9kL&#10;uSOz/wC/lXPEGsfEC1tNC/sfw/pN7cXBj/tOO51Exi3/AOenl/u/3ld/RQBwOqXnj0fEPTbew0/S&#10;n8GkZvLqWc/aP+AJS6Lo3jk+LdUuNW1ywPh6SLy7OxtrTEscn/PQyV3tFAHn/hb4d6lpmma9aa74&#10;ov8AXzqcnyPL+7NvH/zzjq/pfwx0DS/DX9hPaf2npvm/aDHqJ+0bn9ea7GigCKKNIU2IuxE6CpaK&#10;KACiiigAooooAKKKKACqt7YQajbyQXUMdxbycPHIuQatUUAeN6t+z7Bpc0l/4A1i48FamBmOKH95&#10;ZH/fgPFUdM+NXiPwI4svif4ek0weZ5cWvaSPPspx/fk7x17lVe5to7qMxzRpLGf4HFAHDXPhL4d/&#10;GOO31q403SvEw2bI7qSMScelUvG37PfgzxvomgaNd6YltpGiXH2i2srb93GDWR4k/Z4s4dc/4SDw&#10;Lq954I17/WSR2L/6FeH/AKeLf/lpVOb4weJ/hnEP+FieGn/suIfvPEGip5lug/56Sp/yzoA9Ji+G&#10;vhaHwzJ4ej0GwTQpB89gIB5Z/CiD4d+F7XS7LTIdDsY9PsJPMt7YQDy4n9RV3wx4s0fxpo9vqeh6&#10;jBqWnXCb47i3kyCK26AOXl+HXhm4D79C0+Tfc/bTm3Q/v/8Anp9a5vx78AfBvxG0r+zb/TUtrU3q&#10;ahKLP9358g/v+temUUAeV+Nf2dvCXjHwFc+D4YJPD+g3knmXdtpH7j7R7PXTv8MPC83g/T/C9xo1&#10;peaDYRxx29lcR+ZHHs6da62vNfiB8dfC/gG9i0mWeTV/EVx/x76JpMf2i6n+kYoA6o+DNClsLGxk&#10;0q0NnYOJLeDy/kgf/Y/M1heNvjN4Y8CSi0u74XWpP/qtOsv3lxJ+FcZdaX8TvizB5N3ef8K60Kfh&#10;4rI+ZqMif9dP+WZrtfAHwe8K/DOz2aPpsf2mTmfUbgeZc3D/AN+STuaAOBj/AOFofGK6k3iX4a+E&#10;JPuY/earcf8AyPXeeCvgz4X8C3Bv7KxNzq0n+s1K9fzLl/q9d7RQAV5R8S/hrff2mfGfg3Za+Lrd&#10;MSRYxHqUf/PKSvV6KAPlbRPElx4Surnxl4K02f8As8y/8VV4K6XFpJ/y0uI46+jPCXi3SvG+g22s&#10;6Ndpe2NxzHKK4r4kfDXULvWY/F3hCdLLxVaR+W8cvFvfx/8APOSvINF16+8JahqvjXwXYyfYkkx4&#10;r8Eyn95ayf8APxb0AfWNFYPg7xlpXjzw5Za1o10l1Y3cfmRSDvW9QAUUUUAFFFFABRRRQAUUUUAF&#10;eWePPgz4R1D7T4h3yeFdSjTzJNW06T7PJ/wOvU6+dPiX4rj+K+r6rowuZNN8AeG3+0a/q0f/AC9y&#10;R/8ALtHQB574Om8feI7iO+1K+0LQ9O1C7+x6X4tudPj/ALVvI/8Arn/7Ur6D8IfAjw34Yv01a4W4&#10;1/XMf8hPVpPtEtcn8KPCl3498SW3xF123ewskt/s/hzQc/JZ2/8Az1k/6aSV7tQAUUUUAFFFFABR&#10;RRQAUUUUAFFFFABRRRQAUUUUAFFFFAFa7s4NQt3gnhSeCTh45OQa8l1n4Cf2NJJqXw+1qfwhqX+s&#10;+z/fspD/ANNI69jooA+V/CK+Nvid4yvvDHxW13/hH7mDm30TRiY47yP/AJ6eZ/HX0T4S8E6H4J07&#10;7DoemwWFt3ESfernvir8MY/iBpsU1pP/AGbr9g/m6fqUX34pKq/Cn4lT+KReaFrsf2HxXpf7u8ts&#10;8Sf9NI/agD0qiiigAooooAKKKKACiiigAooooAKKKKACiiigAooooAKKKKACiiigArjPiR8N7D4j&#10;aQILgvbXtv8AvLO9j/1kEnqK7Oo3lSEfO6p9TQB5R8MviLqFpqkng3xkBb+Irb/UXH8F7H/z0Fet&#10;15l8YvDvhjxbon/Ez1i10jUbM+ZZ6l9oEclvJ615z4C/bG8EWv2nw/418V6Zpmv6f8n2jzcRXif8&#10;9I6APpOivEZP2zvglE+x/iVooP8A10f/AArQsP2tPhDqkmy18faPIfaWgD16iuV0X4l+FPEf/IM8&#10;QWF7/wBcriuijuoJx8k0cn+4+aALFFFFABRRRQBSvrGDU7OW0u4UuLeQbJI5Rw9eN6t4A8SfCe8k&#10;1f4f/wCnaUf3l34cuJOD/wBcj2r3GigDivAfxQ0b4g2p+wubbUIx/pGnXPyXEX1FdrXmHxD+Ddp4&#10;ovotd0W4fw/4qt/9RqVtwX/2JPUVneGPjHdaRrdt4Y8e2n9jazJ8lve/8u959KAPYKKKKACs3WtC&#10;sfEenyWOp2sd7ZyffilXINaVFAHh2o/DvxX8KHF98P5xq+lD/X+HL5/4P+mUnaux8C/GPRfGshsX&#10;Emka1H/rdNvf3cqV6BXD/EP4TaF8RIP9Nhe21GMfuNSsv3dxF9JKAO4orw+Pxj4y+D0SQeK4H8Te&#10;HY/+Y5bR/wCkRx/9NI69X8NeKdK8Y6ZHqWjXsF9ZSdJYjQBs0UUUAFFFFABRRRQAUVynj34g6J8N&#10;dEfU9cuvIgOEjij+eSd/7kadzXn0et/FL4l/vNJsLfwHorn93caknmXsif8AXP8A5Z0Aetavr+na&#10;FbefqN9BYxf3riQJXB3n7RPga1k8uDVJNTl/uWNu8h/lWToH7Mnha2uvt3iS41Lxxqv3/tPiCf7R&#10;5Z/6ZJ/BXp+neG9L0qPZaada28fpHGKAPNpPj3cXKf8AEp8BeKdTH/PT7F5afnXnXjDRfGXjmf7d&#10;YfCG0sdRH+rvptV+xy/+Q6+o6KAPkrw5qH7U3gseRP4R8K+JtN37I4pNdkjuIx/108uu8t/G3x/U&#10;f6T8NfC2P+nfxA//AMar3migDxWL4tfEXSv+Q18L7uX/ALBNx9oq4P2itOtv+Qx4Y8S6H/1+aeRX&#10;r1RyxJKPnQPQBwei/HPwTrtwYLfX7eO4/wCedwfLNdxbXMd1GJIZEljP8aGsDX/hz4Y8WW8kGraF&#10;Y30b9RLbivOpf2eZ/CN/NqPw+8V6n4ZcjjSbiU3Glf8AgP2oA9sorxP/AIXR4g+HU8MHxK0YWOnO&#10;PLGv6b+8tt//AE0/5517FZXsN/bRXNtKlxbypvSSM8P70AWqKKKACiiigAooooAKKKKACiiigAoo&#10;ooAKKKKACiiigAooooAKKKKACiiigAooooAKKKKACiiigAooooAKKKKACiiigAooooAKKKKACiii&#10;gAooooAKKKKACiiigAooooAKKKKACiiigAooooAKKKKACiiigAooooAKKKKACiiigAooooAKKKKA&#10;CiiigAooooAKKKKACiiigAooooAKKKKACiiigAooooAKKKKACoZoUuY2jkRZEcco4qaigDyPXv2f&#10;NIbULnVfCeoXfg7WZZPNkl01/wB1K/8A00j6GsW3+KXjb4aXpsfiLoUmpaT0t/FOiR745P8ArvB1&#10;jr3aq14oezYMAwx3FAGT4W8a6H410/7do2pQX9t3aJ/u1yvjD46+F/CVxJYRzz63rI/5hukR/aLj&#10;8q+Sv2qD/wAIp8WL06J/xJi9i+46f+4z9dmK+jf2VNIsLfwR9oisreO4LDMqRKHP44zQBDp2hfE/&#10;4sKZ/EVwfh5oTv8Au9K06TzL2WPHWSX/AJZ/7gr0PwL8JvC/w7RzoumpFdyg+ZeyjzLiT6yGu0oo&#10;AKKKKACiiigAooooAK8p+KPwyv7vUh4v8Hz/ANneLrSP7g/1d/H/AM85K9WooA+TvDevXPhi4vvG&#10;Xge0njto5P8Aiq/Av/LSCT/lpcW9fS/hPxbpXjbRLfVtGu472xnHEsdeBePP+Jd+114D+yf6L9u0&#10;uUXfk/J9oGf+WmPvfjmpPgR/oHx0+Jdha/6NYLeIwtYfliBx1CjigD6TooooAKKKKACiiigAoooo&#10;A8a+NHjrUbnUbbwH4RcDxNqiZuL0j93plp/HLJXEeEfB8HxH1Oy8P6TI8fwy8Nyf6RKTh9bv+5/6&#10;5iqGnXEq6H8b74SuL0RSKLkMfMAweN3WvZ/gFbxQfCPw4IokjBtkyEUCgDv4okhjVEXYi9BUtFFA&#10;BRRRQAUUUUAFFFFABRRRQAUUUUAFFFFABRRRQAUUUUAFFFFABXmHxY+GM3iN7fxH4ek+w+LdM+e2&#10;uE/5eB/zzk9q9PooA4P4VfEqDx/o7iaM2OtWf7u/sZP9ZFJXeV85eIj9g/a60r7N/o/n6d++8r5f&#10;M/3sdfxr6NoAKKKKACiiigAooooAKKKKACiiigAooooAKKKKACiiigCtd3kGn27zzzJBBHy8knAF&#10;eT67+0HYXbzWPgrR7/xtrOPLjjsU8u2D/wDTS4PEded/tl3c/wDaPhCw86T7DPdjzrbefKk/3l6H&#10;8a+gfA+n2uneEtNW0tobVTEmRDGEHb0oA82sfD3xi8axifXddsfBNrL10rSU+0Tx/wDbx/hV5P2d&#10;tNvuda8Sa9rg9Lm8+T8q9fooA8ws/wBnH4b6fL56eFLOS4/56Sb5D/Oujsvhl4TsLmOe38N6bFLG&#10;nlpJ9mTpXWUUAZX/AAjWjf8AQIsf/AaP/Cq1x4I8P3SbJ9C02Ue9pH/hW9RQB53q/wABPh9rS5uv&#10;Cmnyf9s9lZD/ALNnhS1+fSptT0Rv+nG8kH9a9booA8bn+F3xA8Px7/DHxBkuTjm316D7RG/49RVH&#10;TfjX4p8HSywfEjwVPpEWf3eq6K/2y2cf35Mf6v8AGvcqhmiSa2KuiuuPusMigDI8L+MtF8a6eL7R&#10;NRg1K2/56QvW7Xx3rf8AxTf7WHhiDSP+JXDfeZ9qjsv3K3H/AF0C43fjmvsSgAooooAKwPFng7Sv&#10;HGky6brFol1bSDofvp9K36KAPBlu/FXwGu40uvtninwGX5uPv3Wnf/Fx17D4b8UaZ4s0yO/0m7jv&#10;bZ/+WkdX75Q9nIGAIx0Ir5q+Ejtp/wC0d4osbUm2suT9mhOyP/vkcUAfT1FFFABRRRQBFJEk8RSR&#10;A6P1R68n8QfBN9Kv5NZ8BX//AAjOrH55Lb/lyuP+ukdeu0UAeQ+D/jY63g0Px1pv/CK68P3YMh/0&#10;a4/65yV61FKkse9H3p6ivOfjpp9rf/Dy8+020NxiPjzYw2PzrlP2RdQur/4cj7TczXG1/l82Qtj6&#10;ZoA91ooooAKxvFviS28HeHNQ1m7/AOPezjMr1s1578c0WX4U60HUOPK6MM0AeZfCqTQPEWrxeOfG&#10;OtQal4mu53jstOlP7vTP+mUcf/PT3r0nSvj54D159RjsPElpKbCOS4uMHpHH/rDXyb8PPn8dfHEN&#10;8wsUuPsgP/Lv/o//ACz/ALn4YpniGzt4Php4GaOCONm8L6juZUAJ/d96APrLQP2gPAPiP7T9g8QW&#10;0v2eL7RJ/wBc/wDnpWrJ8WPCMep3OmHXrMXtvHHJJFv+4JP9X+dfMfjCzgg0ew8uCOP/AIou3+6g&#10;FeT+F+fiD4gY8t/xKue//HxHQB95al8WPCmjx6z9q1i3jGkTx294uf8AVSP0SoB8bPBZ8Jp4kXXb&#10;d9Jkk8oTA/8ALT+59a+Ev2i9QutL+I3jt7K5ms2/4S+y+aCQof8Aj29qj/ZT1C61f4j2S39zNer/&#10;AMJBJxcSGQf6uT1zQB9uXv7S3w50+fTopvEVuJNQOy3/AOmlXNO+PfgbVNdj0qDXrc3sknlAZ/5a&#10;f3PrXE/GzQNLi+JPwc2abaJjxDJjbAo/5ZSe1fLsuo3f/C7tT0r7VN/Zf/CQ3H+heYfJ/wBXJ/B9&#10;39KAPuLSfjT4M17xNL4fsdct7nVo5PLMI/v11Ou67YeG9Ju9V1K4jtbC0jMs88nRE96+PPAlpAnh&#10;D4Q3Kwxi4bxJJumCjefqetfRX7Sn/JCPHP8A2C5KANC5+Nngm1i8MySeIrOOPxJJ5elZf/j8/wCu&#10;dLpvxn8Har4mfw/a63by6um/9znltnXmvzw1v55/glu+byNQj8rP/LP/AHfT8K8/07xTrX9reF4f&#10;7Xv/ACV1S92x/aX2j6DNAH6can8dfh3qEGo2N3q9pc21v+7uI5I/MjevKvhn8RPDXgrxpp0fhDWB&#10;qfw68QXElvH/AM89PvO3l/8ATOSvQfhLomnTfAjQppLC1eb+zJ/3jQqW/wCWnfFeO6Bp9r/wyL4D&#10;/wBGh/5GWy/5Zj/oI0AfZFFFFABRRRQAUUUUAFFFFABRRRQAUUUUAFFFFABRRRQB/9lQSwMECgAA&#10;AAAAAAAhAB7d4JjCRAIAwkQCABQAAABkcnMvbWVkaWEvaW1hZ2UyLmpwZ//Y/+AAEEpGSUYAAQEB&#10;AGAAYAAA/9sAQwADAgIDAgIDAwMDBAMDBAUIBQUEBAUKBwcGCAwKDAwLCgsLDQ4SEA0OEQ4LCxAW&#10;EBETFBUVFQwPFxgWFBgSFBUU/9sAQwEDBAQFBAUJBQUJFA0LDRQUFBQUFBQUFBQUFBQUFBQUFBQU&#10;FBQUFBQUFBQUFBQUFBQUFBQUFBQUFBQUFBQUFBQU/8AAEQgCigY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DI1/wro3iqGGHWdLtNUihkEsaXcKyBHHRhkcGtOOJYkVEUIijAVRg&#10;AelSUUAFFFFABRRRQAUUUUAFFFFABRRRQBxfxP8Ahjp3xM0NLW6drTULV/PsNRh4ltJh0dT/ADHe&#10;vBfN1/UvGQ03VTB4e+L+jRD+ztUA22niO1HIUnueMEHkHpX1dXD/ABT+FemfFHQBZ3ckljqMB82w&#10;1S2O2e0mH3XU/XGR3oAj+FfxQh+IenTxXdo+jeIrBvJ1LSJz+8gkHBI9UPY13lfKaDxJe6/b6Rq1&#10;9DoXxi0dB9g1gIEtPEUC/wALr0yw6jsele6fDX4mW/jy1uLa4gOl+IbBvL1DSpTh4X9Rnqp7GgDu&#10;KKKKACiiigAryf4xeO9SW9sfA/hRseKdaVgboDK6fb/xTt74zt966T4pfEe1+Gvh4XjxG81G5cW9&#10;hYp965nP3VHtnGT2FeB2/hzxFHPN4Og1s3XxK8TAXfiTXY0H/Ess2PEEf907flHvzQBe8KfD7T/i&#10;FfR+CNJmuD8PvDc4k1W9LfPrl9ncwZu6huT+VfTkEMdtEkUSLHEihVRRgKBwAB6Vk+D/AAlp3gXw&#10;7ZaLpUHk2VqgRQeWc92Y92J5JrcoAKKKKACiiigAooooAKKKKACiiigAooooAKKKKACiiigAoooo&#10;AKKKKACiiigDhfil8NYPiDpULwuLPXLFvOsL9eHicds+h7isz4R/FCXxO134c8QQnTfF2lHy7q1k&#10;485e0qeqmvTa82+LXw2n8TR2+u6BKLHxZpvz2twOPNA5Mb+oNAHpNFcH8LPibD4/06aC5hOneILB&#10;vKv9Ol4eJx3A7qexrvKACiiigAooooAKKKKACiiigAooooAKKKKACuH+LfxHj+GPhGTUhbNf6lcS&#10;rZ6fYp964uX4jT6Z6n0ruK8f+ON/ZaH4n+Hmq6rbh9Lh1UwPOzkJDLIAsTEdOvc9KALPwz+ET6fe&#10;p4s8YyJrfjWdd5nmUMlgDz5UAP3QOhI64rubbxz4eu765soNbsJbu2UtNCtwpZAOpIzV/WIJrvR7&#10;yG1k8ueWF1jcdmIODXwpcfDjXNRs9D0rSvBeoaf4m0hr6XWdYaPyxdxuG2LuB+fJIwDQB91vrVhE&#10;Iy95AgkQyIWkA3KBksPb3rPsPHXh7U7ae4tNasbiGBgsskc6kIScAHnjNfGvxV17U/Hul+FvDWja&#10;VrGia0ukvZpLdQ7AXCfMq88nHbvXOaL8GfGVz4J8TfZNQ1i71KSysrVIm8Pw2EUciyoS+EY+Yy4y&#10;SeuKAPvmfxDplrM8U2oW0UiY3I8oBXPTP1qlqHjvw7pNotxea3Y21uzmNZJJ1ALDqBz2r418Z/BL&#10;4qT3PjC11DxBceKtUvWsvsutR6ZHahVUDcojU4OOmat/GTQPFd/oXhnQdF8MvolpDaXcd3qX9lJq&#10;UjXI4ChJCABJ139RQB9q2+oW13Ypewzxy2rp5izowKFcZzn0rJ0bx34d8QvMuma3Y35hUvJ5E6ts&#10;X1OD0968O8K+ILz4RfsfaZ/wkVldnVYtO+wmzMYEzyvlQoXoOvSvFdP0aJ9NufBnhPw/e+G/EN94&#10;Ta2hmktxEbqZWDPznkkZFAH25YeOvD2q28k9lrVjdRRyCJ3inVgrnoDzU174u0TTbe5uLrVLS3gt&#10;m8uaSSZQEb+6Tnr7V8feE/CFxd6hql5pXw+v9I0eTRYNKexkTyjPqGCBNgHjaed3vV7UfAer6B4P&#10;8M6frHhW91caFq/2nXoox5/9pq33ZQT97HTHtQB9W3Xjrw9ZaTb6nPrVjFp1x/qbpp18uT6HPNMu&#10;vH/hqy0621CfXbCKyuc+TO1wu2T12nPNfFXgye20LW49A8R+DNRuNKm1K61yw0LyfO+w2ci7YlZS&#10;fl+YHj3rGtBr/inwB4f0XQdKl0W1sDeW89w+ix6hLDMzMVg8tyAgwR8w9aAPtvxt4A8N/FrQYPti&#10;RXJQebYapbEedbP2eKQcg/Q81ynwm8a6zpXinUPhx4vl+0a7p8Au7DUcYGoWZO0P/vqeCParP7MO&#10;i6r4d+Cnh3Ttbgmt9RgR1ljnQIw+c4+UdPp2qn4u1Cx1L9ojwZpdpALjV9Psp727mRyDBbsCihsd&#10;ct2P1oA9jooooAKKK4/xR8WfB/gwH+1/ENjbSLwYRJ5kgP8AuLlh+VAHYVwPxF+Eel+Pmhv1eTSv&#10;EFr81rqtodsqEdASPvL7GsE/tGaTfEDRNB1vXFP3ZLa0KqfxbFMk+K/ji/ONN+G9+gPR7+VYx+hN&#10;AFbQPivrHgTW4/DXxFt/I3nbZ+IIl/0a5HYP/davY4Zo7mJJInWSNxlXU5BHqDXiWu3PxX8W6bLZ&#10;XngDwvc2Uww0N/qcg/kpwfpXI+AvCn7QXw/vryO0s/CV34fl5g0q41K4Y2x/2ZCmce1AH1BRXji+&#10;JvjZCMz+DfDEg7i31WQn9UFSJ8UfiBYMBqPw3uZh3OnTiT+eKAPX6K8jH7QtrYNjWfC2vaOo+9JL&#10;a7lX8jXReGPjZ4I8XNs07xHZtNnBhuGMD59MOBk/SgDuGUMpVgCCMEHvXk/iP4ICx1SXXvA2oN4Y&#10;1lm3yQxj/Rbk+jp059a9YVgwBBBB5BHenUAeQ+FvjfLp+sDw74905vDetDiK7bJtLv3R+30NesxS&#10;pNGskbLIjDKspyCPY1meJPCul+L9Oew1eyivbZv4ZFyR7g9jXkj+EfGfwYu5LnwpcTeJ/CzMXk0S&#10;8fdPbjv5T9SB6UAe51yXxS8O3nirwBrWmafI0V/PbkQMrYO8cjmq/gP4saD8QEeKzna11KL/AF2n&#10;XY2Txn3U9fwrtaAPlf4KfCvSfF2katqlvqv2LxFqF3LH4iswgEhBQRmGUdTjGQx9atXP7Jmv3mhJ&#10;pFz45aazsLOaw0tTaKPIilyG3f3jg4H0r0n4gfB6a91hvFngy+Xw94yTG6bbm3vVHVJ06HP97qKz&#10;tP8Aj9L4bkSw+ImhXPha8U7Gv40aaylP95HAJwfcUAQeLf2cl8TaH/Z8euS2b/2DHoomWMEqV/5a&#10;D39qj8L/ALLXh7Qo5bS6nk1Gwm0iHTJYmGx2dHDecHHIbPp0r13RfEel+I7VbnStRttRgIB320qu&#10;Bn1wePxrUoA+YZ/2H9BTT/EVtHqUmppqGqxapbR66v25YmSPYVffneD79K1NF/ZXm8M6Npk+japp&#10;mj+JtPvHu4rrTtKjt7fDAjYY14OAetfRVFAHk158GtS12/8AAmpa34kfUdS8N6g9/JN5CoLgspXZ&#10;gdAM1wE/7IEdx45vNa+36dCl1qD3sl5Dp6LqG1s5jE/3tuDX0xRQB81j4Bat8P47S8/tO+8VeHfD&#10;lzJqOl+G9PgRLh5CeE3kgHHuauX/AMSvEnxn0y98FX/wl8aeE7TWYWtZNY1BLYw2wP8AE22UnH0F&#10;fRFFAHzHa/sXWlvqsN03iKZ4YdQtr2ODyhhBEDlB6bs1L4d/Yy0bQfFElwI9EbSS8z5XR4vtr+Z2&#10;afG7g96+l65Pxf8AFHwt4FhZtZ1q1tZAcC3D75mPoEXLfpQBxngD4Q+J/CFmdGufF32zw1b28tta&#10;WK2qqwVs4Lt1OM158fBj2kfgf4N6Jqkl+mj3g1bWtQhO0wxpKZY0OO7McEeldbfeOfHXxcVbDwXp&#10;k3hXR5uJvEWqxfvNnfyIz1JHc9K9D+Hfwz0b4baY1tpiSS3M533V9cuXnuX7s7Hk89u1AHY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ITgE0ANaRUBLMFAGSSelCOsihlYMp6EHINfH2s+KNT8ee&#10;HtFvLjUryytfFvil9PuPIkKCC3hYqIwe24r+tel/s/6jeWlr8Q9AN3Nd2GhahJBZPM+5kQoTtz7G&#10;gD3bepXduG31zSqytnBBx1wa+AdG+Ivij4bfDnXtP8Qa1dXej+I7+SXRNWkf5rWYTgNbM3uOR7V9&#10;N+Gb+80D4raRai6lnste0VLmaGRtwSZMAMvpkZzQB13xR+F2lfFLQ0s70yWl/auJ7DUrY7Z7OYfd&#10;dG6j3HcV4m0Gq6j4wi03VLlNA+LujxZ03VgNlvr9qP4G7N0AI6g19R1x/wAR/hxpnxH0ZbS9UwXc&#10;DebZ38IxNayjo6t/TvQBR+F3xStfH9pc2lzEdL8S6c5h1HSZuJIXH8QHdD1Brvq+Xb601jUddg0/&#10;UHXQPi5pK/8AEt1gDZba9AvRGPQkjqp5Br2D4V/Fi1+IMFxZXds+j+J9PPl6jpFwNskTjjcv95D2&#10;NAHoVZniHxBYeFtGu9V1O4W1sbWMySyueAB/WtBnCKWYhVAySegFfN/jnxVB8T9evb/VZhB8KPDT&#10;bpSrc61eg/LGvqinHT7x4oAyb7xFrF5fwePtZgW41/U2a08E+G5Bn7OrcfaZF/vY5J7DFe0fCH4a&#10;f8K90WWbULltU8Tam/2nVdTk5eaU/wAI9FUcAegrmvg54G1DW9Sb4g+L7dY9cukMel6cP9Xpdn/A&#10;ij+8RyT74r2agDxbx98drjwrD4wv7a0in0/QhDaKXbBlu5WAUfQZFWPgv8U9e8R+KPEHhHxbbW8H&#10;iHSY4bnzLT/VyxSKD+YJxXL+IvhNdeKP+FjeEXjeAaxLDqthfOuYvMjIKqT/ALwH4VJ8PfB3jbwN&#10;feIPHniTS7O98V6u1tZf2Zp9yWihgTClw5HJP3sY46UAZPhf9qfVbzx38SvD+s6RFZQ6Ms76Heqf&#10;3d2YkYtG57NkdPSu58AfGTUdfTwLNqtpFDb+J9NW5jeL+CfGSn0rg/Ef7LuseJ/AnxCsDfW+na9q&#10;uoS3+j30bE+QzKRh/Y5INbngz4fa3pEvwo8M30QeXwrp6PfXsQ/dNKq7dqnvnrQB9BUUUUAFFFFA&#10;BRRRQAUUUUAFFFFABRRRQAUUUUAFFFFABRRRQAUUUUAFFFFAHlHxU+H+pR6rF428IbYvE1kmJbfo&#10;t9EOsbepx0rqfhr8Q7H4keHo9QtcwXCHy7qzk4kt5R95WFddXjHxH8Hap4G8Qnx74Oj3SAg6vpSf&#10;du4u7gf3xQB0HxJ8bX+keKPDHhvSpFgvtUaW4lmddwW3hXdJgepzXi/hL41eOLnVfDnim+1W3uvD&#10;XiLWZdNg0hLcKYIwdqvv6k5BzXpWr+X8Rr/wT8QPDCDUH0+SS3uLbPzCGUBZVI7MMVh+H/2YbrRP&#10;GMV3J4pku/CFjey6npfh97RQ9rcPzzNnLKDyFxQBV/aD+MHjP4a/E7wiNCiivfDaQy3Ot2RjzK1u&#10;v3pEPXKjnHepNP8Ai9r3iex8e6rouqW89ho1xDcWWIgRJb7QzIT6kHHtXWeGvhvrfiDXdB8VeLL2&#10;JtUtLW4s7iyjtgscyOSASM8cY4rjtH/Z0n+EfhXxzpvhe6uNXXxXfh47eZcDT434fBzyo5NAHvPh&#10;3WE8QaDp+pRrtW7gSYL6ZGcVp1l+G9HXw/oGn6arbxawJFu9SBgmtSgAooooAKKKKACiiigArC8Z&#10;eEdM8eeG7/QtXgFzYXkZjdehXI4ZT2YdQa3aKAPBdG8e6v8AAeS08PePjPfeGywg07xTHGXSNeix&#10;3OOVOMANzmvbNM1ey1m1S6sLqG8t3AKyQuGBB+lS3tlb6lay211BHcW8qlXilUMrD0INeU6n+zza&#10;abJLe+B9cv8AwXqRO5Etn8y0Lf7cJ4Ye2aAPULzRrHULm1uLm0hnntWLwSSIC0beqntV+vE7TxV8&#10;YPBLCDX/AA1Y+MbGPrq2jS+VPJ/27Ecfga0of2jNDt8DWNI1vQ27i8siAPqRQB61RXnVl+0F8Pb+&#10;QRx+KbJJj/yzlLIw/MV09l468O6gga31zT5QemLlB/WgDQ1PR7HW4Ehv7SG8hRxIqTIGAYdDg9xS&#10;XGjWF1qNtfy2kMl7bArDOyAvGD1APbNN/wCEh0s9NSs/+/6f41DP4t0S2UtLrFhGB/euU/xoA16K&#10;4XVPjf4C0Y4vPFWnRHpjzN38gaxJ/wBpDwcx26c99rL9hY2rPn8TigD0ZdGsE1V9TW0hGoPGIWut&#10;g8woDkLnrim2Wk6dov2qW1toLIXEhmneNQgd+7N7+9eVXfxZ8eeI1VPCHw8ufmODc6/P9kjUf3gM&#10;Et9Kisvgz4t8Z7pviJ41nvYW5TSdDT7HboD/AAuQSZPrxQBo+Nvjlbw6uPC3gy1fxT4tnBAjtRut&#10;rMf89J5Oir7DOa1vhL8Lm8CQX+p6td/2t4r1eTztR1Fh949o09EXHAqh4a8WfDj4dmLQtHa2055J&#10;pImihT5iyLudnPXAHc1Jon7RfgXX59RittWKvZQPdN5sZTzYlJDPHn7w4oA9PrzD4h/G228LarF4&#10;e0HTbnxX4suOE02wG5YB/fnfoi/r7V5n8Vf2ttEm0e10Twvd3FjrmtMkMN7dW5RbaFyAZx68Hj3x&#10;XYeAte+HHwmuJPC1prC3OvB4lvrqb57i4mkGQzt6nOcdqAHr8N/iB4/iz4v8WPoVlJy+l+HT5bqP&#10;7vn9f0rpfBfwE8C+A7o3ul+HrX+1GH73U7hfNupj6vIeSas658ZPCnh+y1W5u9SAGm3C2k8aKWcz&#10;EZCKvckVRf4/eCx4Rh8RJqTTWUszW6xRxkzeYv3kKdcjvQB6KkaRjCqFHsMU+vIb39qLwLZXWmW/&#10;2m8mk1JBJaiK1Y+ZnsPcd60LD9ojwVqPiJdHF9NbztMbZZp4SkLSgZ8sP/e9qAPTqK868L/HvwX4&#10;v8Vt4d03VPM1I7/JWRCqXGz73lsfvYrsvEniGx8J6FfaxqUvkWFlEZppMZ2qOpoA06K8kg/ae8BN&#10;pt9f3Ooz6da2USTyveQGPEbHCsPUGrunftFeBdR8N6nri6v5Njp5QTCaMo/z/c2r1O7IxQB6W0au&#10;MMoYe4rjfGvwc8F/ETa3iDw5Y6hOn+ruHiAljPqrDkGqGm/HnwZqng248SwamTp9vKIJUZCJklPR&#10;CnXcfSm6H8fPBXiG/wBFsrXVNt9q7OlrbTRlHZl+8pB6HigDnR8HvFngOJj4E8Z3jwLyumeIHN3H&#10;/uq55Ufyq54S+OTL4gXwt460tvCniRv+PdpDus74esMvQn2OKs3P7Svw9trLWrn+3UmGkXn9n3Mc&#10;Kln+0f8APNQPvGuX+I/xv+FXibwXGNfee80m8cxLLHbkvbzA4Az1RwelAHvIIYAg5B7inV8qfCX9&#10;qPQPCPiHVfhx4p1S6l1DSPJlsr6eI75rOUZjMg7FeFJ969j1D9oHwPpni+Hw3NrKf2jIyJuVSYkd&#10;/uKz9AT6UAT/ABB+DejeOriHUo3l0bxBbkNBqtg3lyqR0DY+8PY1ySfEvxR8JbuGy8e2T6lorHZH&#10;4jsY8qn/AF2UdPrXTW/x+8HXPi4+HBezR332o2IlkhIhaf8A55h+hb2r0C7s4b+2kt7iJJ4ZBteO&#10;Rcqw9xQBBo+tWHiCwjvdOu4ry1kGVlhbcCKnubSG9geGeJJoXUqySKGBB6givItf+Dep+Erx9Z+G&#10;+oHS7vcZJdHnbdaXPqAP4D71reDvjdZ6lqCaL4lspPC3iLobW84jlP8A0zfoRQBn6j+zH4Ujv3v/&#10;AA1LqHgq+di7toFybeKZvWSMcNSjwb8UtBXGn+NLTV41+6moWQVsehYZ/OvXAQQCDkGnUAeQSeIv&#10;jFpMYMvhXQtXRerwag0bn6LtxVST45eMNM4v/hN4juCOp01UmH4ZIr2qigDwt/2m9UhO1vgz8SWP&#10;/TPSY2H5+bTov2lNXuTiL4NfENCf+fjTY4x/6MNe5UUAeMR/Fv4hauQNM+GF7bE9Dq84gA+uM1ZN&#10;18ZtVwP7P8PaCD1Zbhrkj8wK9eooA8em+FHjjxKpTxB8Q7uC2b70GjQi2f8ACQHIrb8E/AHwV4F1&#10;H+1LPSRfa4Rh9Y1JvtF2495G5r0aigBAABgDApa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8em/Z70zUtG13w9fzSf8I/dXv8AaOn/AGR/KuNPnzuLRv2O7nNXtJ+CUXhO00Kw8PazqNpa&#10;293JcapLNPvm1PchB89sfMcnPavU68EvZvG3jz4r+MNK0vxZ/wAI/pmiCBI4kh3Ft8YYsTQB1uvf&#10;s7+C/E3w+HgzUrGW60Vbr7YgaT94ku/fuVscc1o6J8PZrT4gS6/eXIlt7SzTT9MtwOYov4ix7kkV&#10;5xJY69E7I/xptVdTggqnB/Om/ZNc/wCi1Wv/AHyn+NAH0NRXzz9k1z/otVr/AN8p/jR9k1z/AKLV&#10;a/8AfKf40AesfEb4eaf8RdD+w3bPbXMLCazvoTiW2lH3XU/0714VrGl6/qfiuzsr6ePQfivpKF9J&#10;1tBi0123HWOTtuI6qelbv2TXP+i1Wv8A3yn+Nc940+Hc/jvT4rbUvjLbeZbyCa2uYgiywSDoytmg&#10;CWb426z8ap5fhtp9nN4W8SW6MPFVxPwNPgH3jE38Rfs3atD4e+BrP4panphitXsvhn4Um8vSLA5A&#10;1O4Xg3Ev94BuR75rymT9m7UL1ri6ufjbpkOsakxj1fUrVAs17B2QndxwOa9X0jw9qGg6Xa6dp/xk&#10;s7aytYxFFEqphVHTvQB9IAYGB0pa+efsmuf9Fqtf++U/xo+ya5/0Wq1/75T/ABoA+hcDOe9LXzz9&#10;k1z/AKLVa/8AfKf40fZNc/6LVa/98p/jQB9DUmOc14HpmgeKNYuhbWPxjhu7gjIiijRmP4Zre+Cu&#10;teJD4x8eeGvEOsDW20Sa0+z3Zj2MVliZiCPYigD1+iiigAooooAKKKKACiiigAooooAKKKKACiii&#10;gAooooAK5/xr4z0v4feG7rXNYmaDT7bG9kXc2ScAAdySa6CvI/2ogD8JpwQCP7QsuD/13SgCov7V&#10;ng91DDT/ABCQRkH+y3/xpf8Ahqvwh/0D/EP/AIK3/wAa9Zs7O3NpB+4i+4v8A9Km+xQf88Iv++BQ&#10;B5B/w1X4Q/6B/iH/AMFb/wCNH/DVfhD/AKB/iH/wVv8A416/9ig/54Rf98Cj7FB/zwi/74FAHkH/&#10;AA1X4Q/6B/iH/wAFb/40h/ap8IMCDp3iEg8EHS2/xr2D7FB/zwi/74FH2KD/AJ4Rf98CgD5Dn+M+&#10;j/Dvx4de8H6X4gm0bVZR/amkNpzKiN/z1jGeD6ivXE/ar8IMoP8AZ3iEZGcf2W/H617D9kg/54R/&#10;98Cj7JB/zwj/AO+BQB4//wANV+EP+gf4h/8ABW/+NH/DVfhD/oH+If8AwVv/AI16/wDYoP8AnhF/&#10;3wKPsUH/ADwi/wC+BQB5B/w1X4Q/6B/iH/wVv/jR/wANV+EP+gf4h/8ABW/+Nev/AGKD/nhF/wB8&#10;Cj7FB/zwi/74FAHkH/DVfhD/AKB/iH/wVv8A40J+1X4KNxbxXEWs2KTyrCs11p7RxhmOBls8ckV6&#10;/wDYoP8AnhF/3wK8i/antoY/g9eFYY1P22z5CD/nulAHslFFFABRRRQAUUUUAFFFFABUMttDcDEs&#10;SSD0dQamooAwdU8DeH9biMd9otjcoezwL/hXHaj+zP8AC7VGLXXgrTJiepKMP5GvT6KAPG2/Y8+D&#10;LtuPw+0on1/ef/FVcs/2VPhLp5Bt/AulxkdPlc/zavWKKAOT0b4VeEPDxB0/w5p9sR02wg/zzXRQ&#10;6daWv+ptYYv9yMD+Qq1RQAUUUUAfMC/s/wDirTPFXizVrRLW6HiV5rab7RMC9nCy/K8J/h5PIrmb&#10;/wCCnxN1220e3n8NaTZr4e02awt5Ir1d9+z5XcxA+UAHODnmvsWigD4i/ap+HXijSm8B32n2Onsy&#10;aXbaM11OwWO3ulZWBZscKSMZruPDf7Kmps2ozarfrBqt7DDd/wBsW773S9Ug8L3QYwPavo3xR4Z0&#10;3xloV7o+rWy3en3cZjljb09R6EdQa8e03VvE/wCz9KNL1m2vfFXgYHFpq9uPNurBe0cydWUdmoA8&#10;w8V/st/EPXdF1Sa91n7brcPiOLWba40q4FlJcoqFSAxBEZ57g1a8I/s9+NfANhoviDT9OfVdbttS&#10;nvLnSNW1ZZvNEnRjNtA3fhX054S8e6B47svtWhapb6hGPvLG/wAyH0ZeoNdFQB4tL4E8UeI/Ffw+&#10;1/VNL06wm07zmv7a3kDLDu+6qnHzfWvFrv8AZx+It18R7i4iilXS5dee/El3qqy2UUDA/OlsFBWX&#10;0OeK+0qKAPknQ/hr4q8Lat4MuPGFrpHh/wAJ+BZLm5fXhch5bwOcrkAZUeuc13vjj41fD34xeD9Y&#10;8H+FPGmjap4g1W2aG0tFn5kb06V7nPbxXUTRTRpNEwwySKGB+oNUrbw5pNnKssGl2UEq9Hjt0Vh+&#10;IFAHyt+1L8ONbtvAN1qENlbTImm2FiIhzvmVgCCAOVz3qHV/gV8QPiHp1x4muNK07RdVjj002Wix&#10;XIaK4W3ZXO9sYG7GORxX19JEkybZEV19GGRTwMDA4FAHyd/wovx5qVrrPiy40uwsvEV5rsOrL4eh&#10;ugYCiIF2NJjBJxnOKn+Jvwp+J3xHk0jxNbaNpWg+JtLWR7O1iulKxuTxucDnIr6rooA+LdE/Zf8A&#10;HHgi6t/EOm6dp1/qtnq0Wsvpj3QSO9laIrMCxHGGJINdivwI8X6n8PtVW6sNPtNc1bX49UewSUNF&#10;bxK4OA+OTivonxJ4r0fwhpz32talbaZaJ1luJAo/+vXkWrfEPxP8YpW0X4fWk+laJJ8t54qvU2BU&#10;7rAh5diP4u1AHzpqfhHxP8Rv2xfi5L4Q0jTdT0v+ybPRrvU53EZtpCAzbDjDY2nIFd3J+zZ460w6&#10;x4QtLXT9R8O6xqlvqUniG4uALi2CnLoqYycEYHNfT/gHwFpfw58Ow6RpcZ8tSXlnk5knkPLO57km&#10;umoA+ObT9n74h2vxgj1WO3lfSU8SDUg13qqyWSwAAF1ttuRLxwd3FfY1FFABXNeNfh/oXxB0trHW&#10;7CO6j6pJ0kjPYqw5Brpa5fx58QtG+G+j/wBo6zOyIzCOGCFd807noiIOWNAHmvkeOfghATCZ/G/h&#10;OEZ2SNm9tkHof4wBWnL+1T8OY9Jguo9cF1eTjEelW0ZkvHcdUEY/i/Gsqz8KeOvjNK1/4ovrjwf4&#10;YfJttBsJMXMyHobh+2R/D2r0PwX8JfCPw/g8vQ9Cs7JyctMIw0jN6ljzmgDi7P4r+O/F8Yl8N/Dq&#10;8srRuk/iKUWkg9/LOT+tWF0v4w6sSZNa0TRFP8KWvnlfxzXrtFAHjrfCPxzqhJ1P4nalGT1GmQi3&#10;H4cmon/Z0vLjmf4rfEDJ6+Rq4jH/AKAa9nooA8VT9mmSI5T4rfEjP+1roI/9F1OPgNr1lzY/FPxa&#10;zDp9tuxMP5CvY6KAPIY/A/xU0oH7J49s79B0S+08Fj9WBoOr/F/QwWm0PR/ESL18i5+zsR7A55r1&#10;6igDxi3/AGm9I0e9Fl400LWfBMudv2zU7U/Ymb0WYcH8q9W0fXdO8QWcV3pt7BfW0q7kkgkDAj14&#10;qe/0611S3aC8tobqFuscyB1P4GvLdc/Z30pJ5NQ8IaheeC9XzvWXTpD5Lt6PGeCp7gYoA9corx3w&#10;p8W9W8M61beFfiXbw6brE77LLV7cYstQ9MH+B/8AZNexUAFFFFABRRRQAUUUUAFFFFABRRRQAUUU&#10;UAFFFFABRRRQAUUUUAFFFFABRRRQAUUUUAFFFFABRRRQAUUUUAFFFFABRRRQAUUUUAFFFFABRRRQ&#10;AUUUUAFFFFABRRRQAUUUUAFFFFABRRTSQoJJwBySaAHUVxut/GDwd4dkeK98Q2Kzp96GOUO4/AVy&#10;d3+0noT/ACaPouv65cH7i2unSCNv+BkYFAHr1FeHt8XPirqkwTSfg9PBbsPlvdR1qBB/37+9U2/4&#10;8atGWhXwfoZP8F4k1wR/3w1AHtVFeMp4d+OUoHn+LPCUf/XDTph/Nqf/AMIj8Zev/CaaDn0+wPj+&#10;dAHsdFeMt4c+OEQ/ceLvCsh/6b6dKf5NTBH8edMTdLceDNZA/gt4Z4GP4s2KAPaaK8P/AOFp/FzR&#10;5Al/8ITqUI+9dabrUAx/wBssa0LT9pHTID5Wu+GvEOhXA+8slg8sY/7aKMUAewUVwmjfGzwVrzIk&#10;HiC0hlc4WK5cROT6Yau3ilSeNZI2V0YZDKcgigCSiiigAooooAKKKKACiiigAooooAKKKKACiiig&#10;AooooAKKKKACiiigAooooAKKKKACiiigAooooAKKKKACiiigAooooAK8J8PMU+JXxpZSQwtoiCO3&#10;+jV7VcarZ2ufOu4Isf35AP614d4Uvra/+IfxqltbiO5j+zxDfEwYZ+zdMigA+BXwe8Ga78MNIvr/&#10;AMP2t3eTB3lmlLFnbceTzXoH/CiPAP8A0K1j+Tf41R/Zz/5JDoX+43/oRr0ugDgv+FEeAf8AoVrH&#10;8m/xo/4UR4B/6Fax/Jv8a72quoytb2F1MnDpEzL9QCRQBxn/AAojwD/0K1j+Tf40f8KI8A/9CtY/&#10;k3+NeL/Cb4lf8JHqFnf618UbuK8ku3RtGaFFgyCcJuxmtzw7+12Ne8XXNi/gjU7Lw1b6zJoUniOW&#10;5jMQuV6ARgbiD60Aemf8KI8A/wDQrWP5N/jR/wAKI8A/9CtY/k3+NedaN+1tZ6n4ujs5/CuoWPhe&#10;9nmtNL8SyTo0N9PH1QRgbkz0BPWptR/a98M2h8Nx29ob+61iO8kktre7jMln9nGSJB/tdqAO/wD+&#10;FEeAf+hWsfyb/Gj/AIUR4B/6Fax/Jv8AGtfwP4+0b4gaPDf6VfW1zvjV5IYZ1kaEns2OhrpqAOC/&#10;4UR4B/6Fax/Jv8aP+FEeAf8AoVrH8m/xrvaKAPn3xl4A8PeCvjB8NpdC0uHTJZ7ySOVoCw3r5Z4P&#10;NdF8Lv8AkuXxe/666b/6Iak+Lf8AyVv4Xf8AX/J/6Lak+Frr/wAL0+L67hu83TTjPP8AqGoA9ioo&#10;ooAKKKKACiiigAooooAKKKKACiiigAooooAKKKKACvJP2of+STzf9hCy/wDR6V63Xkn7UP8AySeb&#10;/sIWX/o9KAPVLL/j0g/65r/Kp6gsv+PSD/rmv8qnoArXl5BYWk1zcyJDbwoXklkOFVQMkk+leZeE&#10;v2kfBvjPxGmj2T6lA0ztHa3t7YvDaXjDtDK3yv7Yra+OGhX/AIl+FXiPTtLBe+mtjsjHV8clfxAI&#10;rzDwp8VPCOp+FvBXh6Dw5c6trNoI0XTVgMbWEiIQzEn7uCMfjQB9DiaMyFA67x1XPNHmpt3b129M&#10;54r8+/DF7rOqfHjR9ZigXTfP1q9tbuzSO5N6kexsecxby9p7YArmr2x8Zat4BsvAznW4YNKu/wDh&#10;IDdRtIGkPm/u4i2ckYJ4oA/Snzo94Teu8/w55pPtERfZ5qb/AO7uGa+ENQQwazqN3eDWf+FoR69E&#10;bN0MoRbHaMYGduzGcnFbng3wHBf2yeM4bC/fxFc+L5fLvWuJvmi2gD5C23bnPbFAH1tY+NLK/wBe&#10;utJS3vYri2Yq8s1uyRHAzkOeCK3EuYZDhZUb6MDXwB8FfCHirWvidpqeK/Elumr3F3ex6xpa2d4b&#10;m5hJOElk3eWoC4wQBW7ceAI/h/8ACfxdrHhy1n0jWY/E0EcN1ey3E6JCsoI3LuyUHfFAH3MWAIBI&#10;BPQU6vkfwl8R/FnxF+KngddXhjnj0vU7mBtW0iKWKxvUMGQwRyTgE457ivrigAryD9qr/kjt9/1+&#10;2f8A6PSvX68I/bYn1e1/Z18QzaDBHda1HNbNaQynCvIJ02g0Ae70V+dEH/BTD4g+Addk8PfEr4Vn&#10;S9bhYIUt5jHHKfVWbjFe4+E/267DX4YXvfBeo6Z5uMD7ZFNk+20c0AfU1FeRWP7TPhW8gDy2OuWn&#10;r5umSbR+OMGtey/aB8DXhwdaS2b+7coYz+tAHo1Fcpp/xT8H6m4S28S6ZJIf4ftKg/kTXQ2mpWl+&#10;u62uorgesThv5UAWqKKKACiiigAooooAKKKKACiiigAooooAKKKKACo3jWRCrqGUjBUjIIqSigDy&#10;/wAZ/s9eFfFd5/atlHceGfEK/wCq1jRZDBPH+H3T+IrKtvD3xd8HxeTZ6/pvi6yj4j/tKIx3bD/b&#10;cHaT+Fey0UAePv8AFnxvoKA638ObySMfen0y5Wb8kAzUC/tT+F4ZvK1HRfFGkOPvNe6NKkY/4F0N&#10;ez1DPbRXKbJokmT+66hh+tAHmEP7UXwudcz+MdOsD/dvJPKI/On/APDUfwi3Y/4WP4aB9DqMef51&#10;20/gjw7eEmfQNLmJ7yWcbfzWq3/Cs/B5Of8AhFNEz6/2dD/8TQByEn7UPwrC5h8b6TeH+7aziUn8&#10;qzZv2qvB5kEdhp/iPWWPQ6bo8sy/mBivSIPAfhm1OYPDukwn1jsYl/kta1rZW9km23gigX+7EgUf&#10;pQB5PF8ZfFWvZ/sD4b6pJGek2pSra4+qsM02Wz+MPiqMo15o3hK3fhtiG4nA/wBlgcA17FRQB5H4&#10;X/Zx0DTdQXVvEd7f+ONdU5XUdel8wxj+6qDCgDtkGvVre3itYlihiSGJeFSNQqj6AVNRQAUUUUAF&#10;Z+vakdH0W9vgnmG2haXbnGcDNaFUtY01NY0u7sZGZI7iNomZeoBGKAPD/Dn7SF74v8Kax4l0zSLR&#10;NBsIQv8AaF7drDC9xuIcbj/CvHNfPll+0jr/AI98Y+OfG0elaP4ks/AIjtLaG2uhJas74LTRt0J5&#10;xntivovU/wBlDQrvQp9HtNX1DT9PmjTzLaHb5TSoxYS7Dxkk8jGDXktv8AtI+FHjjxb4f1/V54/D&#10;3xDii/4mqRpCI7xD90hQFXIAxx1oA6rxt+1zf+AZNP0zWYND0vW5dNXVpY7+/EMbRMMiOMn7z1r6&#10;Z+07q3iWLUNY0fQ7Z/DemWC3t3NLPiQkjO1R35711Pjz9m/SvGl/p2o2+pPpuoW1gmnPci2hnMsK&#10;jA4kUgH3Fa+kfAnRdKtNetnuJ7mHWbNbO4RlVQAFxuUAYB70AeZ3v7VHiDwtYyzeIvCSQyXumDVd&#10;IW2uA4nQtgRsf4W5zU8/7UGveFkt4vFPhiHT7u9gt7y1WK4DKIZHVTvPYru/SofF37J9y/hPVVt9&#10;f1DxNrIsF03S01GVUSzg3gkKQOuO59KsXn7Hdn4u8Imw8VeKdX1DUpbSC1F2XUPbRIVYxIR2JGM0&#10;AJq37WN3Kvid9H8PCSx0nUUsV1O6l2W6oRlp5G/hjB4zXe/s/fGFvjL4c1LUGOny/YrxrUXGmXAm&#10;glx/ErCqs/7N+gyMLeK7uodGkeA3WljBhukiXCxyZ6gkAn1qhf6d4g+B11c2/wAPvhrJ4usdWne8&#10;uBa6nbadHaP2RUccg+1AG/8AHD4qTfCvRbW8ik0e1WZyrXOtXy20SYGcDPUn0Fec+DP20vDWq6Lo&#10;2peIrvTfDltf207i5urxRDJLH2jb+IHtWnq3w51z9oiOw1Dxj4Zu/h1qOjysLaFr221JLhGGGyAC&#10;o/EZrU8Cfso+EvBNtb2zf8Tq3t0nSKLUbaKRE83qQpXAx2xQBw+vftiSWPgvRvEccfh/TrW+tWu1&#10;j1PVFjkuAGICxL1OcZzW74g/aK8TXN5t8MeHba7t7fQIdduXup9pCOSNi+vSq1x+xL4eMUcNtrd5&#10;DbmzFhLHJbxShogxI27lOw89VxXX+Hf2cbDQp9ZeTXdQvk1DSI9FSObbi3gQkjbgdeaAOQ8W/tdp&#10;4T0jUpn0JrnULe1t7iG0jk5l3n5/oFrTl+M/j1/iFFoUHhzT2sH01NW+0tcfMISMkY9RzVy5/ZM8&#10;M3muarqs9/fS3N9paaWAxG2FF/jUf3jXbx/Cawi8Sx60Ly489NJXSAmRt8sDG7/eoA+fviR+0hpX&#10;xBs7HwrN4dW5i1Czu5pr9nG2wnhUsm0/3vlByKv/AAP/AGoNX1P4RaL4j8Qaai6Qbn+z49RMoLXC&#10;ovzS4/DHvTvHHwJ8D/BvwJpyf2rey6nBLdmwgYq0+oXFwpXaV6kDd+Aqb4dfsZWlv8MdI0LXNb1G&#10;OAXMepzaZEwEUcwwdo9B2IoA9S+BXxmm+Mtn4guZNIfSF06+NtCsjZaaIjKSe2RzivVK5DwL8NtP&#10;8AXmuT2Esrrqs6ztE+NsW1doVfbFdfQAUUUUAFFFFABRRRQAUUUUAFFFFABRRRQAUUUUAFFFFABR&#10;RRQAUUUUAFFFFABRRRQAUUUUAFFFFABRRRQAUUUUAFFFFABRRRQAUUUUAFFFFABRRRQAUUUUAFFc&#10;zr3xD0Hw1rMelalqCWt7JaS3yo6nHkx/fbPTiuR1r9pbwBoPhTSPEdzq00uk6sWFnNa2csxk2/eO&#10;1VJAHqaAPVKr3V1DZW8lxcSpBDEpd5JGCqoHUknoK82139pDwH4d0XR9Vu9Wma01W3F3bfZ7SWVz&#10;Cf42VVJVfcgV5lr3jvRfj5401vSpNcK/DzwzZx32oizZh9uLDIDMv8AxyBQB3c/xw1HxndTWXw60&#10;JtfSNjG+s3LeXZKemVPWQe61THwH8QeOLz7X8Q/Gd5qdq3J0DSibaxQ/7wxIfxNM0n9qD4UaBf6Z&#10;4T025ubSRrffZ2dtpM4j8kD7y4TG33rspfjr4IgbQll12GJtajkmsg6sDIifeY8fKB70AaHh/wCE&#10;vhDwxAken+HrGPYMB5IhK/4s2Sa6q3t4raMJDGkSDoqKFH5Cvnm//bb8BWnjO10pbm7k06SCSV7t&#10;dOuCQVJGQNvK8fexivT7r43eCrPSL/VJtdgSwsbVLyecg7Vib7p6cn2HNAHe0V53afHfwTqEdu1v&#10;q/m/aJkt41WFyzOyBwMYz905z2qnaftGeBrzXZtIXUbmK7jWV909lNHE4jBL7HZQrYAPQ0AeoUVx&#10;4+Kvhk2Ol3g1IfZ9Ttnu7R/Lb95EoLM3Tjgd6zIvjx4Gm1KysF16H7Vd6c2rRIVYZtl6ueOPoeaA&#10;PQ6K8q8N/tMfD3xYl+1hrbZstpljntpInKscBlVlBZfcZFdDqfxe8K6Rr8+i3epeVqUAgLwGJiR5&#10;2fL7d8GgDtKZLEk6FJEV0PVWGQa4+9+LXhax8VJ4cn1Hy9YaeK3FsYmzvk5QZxjnFL4s+KHh3wnq&#10;n9j6jqgs9SezkvEQxs2Ik+8/Axx6UAWtb+GnhbxFEyX/AIfsJwwwWECq35jBrzm5/Z3u/C919t+H&#10;PizUfCrj5jpc8hubKdv9sPlgP901e+FXxOu9Z8c6x4V1/wAS6LqmvW9rHfQ2OjwyL5dq5Ox5Wbje&#10;e6jpXpHiLxRpvhWG1l1Kf7OlzcJaxHaW3SOcKvHqaAPLpvjH4k+HJRfiJ4fMVhuCHXNFVprcH1ZO&#10;WVfUngV63pGsWOv6dBf6ddw31lOoeKeBw6OPUEVxPjD41+B/C1lrK65qaRxafItreQNA0hZpOAgQ&#10;A7856AHrXz7afGLwZ8GPGnhfVPC2us/gXxjqLaZNocsTobG7IyHRWAMYJ4KnFAH2NRXlUn7Tvwzj&#10;1DxTYt4ptftPhp1TUkw37pmGQF4+c/7uax3/AGyvhDF4b/tuXxhbw2f2j7KUljdZhJjODGRuH5UA&#10;e20V5j4O/aQ+G/jvRhqmj+KrKW13FCJmMTqR1BRsEflWjc/HPwLanDeI7Nj6RtuP6UAd7RXmU37R&#10;3gOHP/E2kk/65Wsr/wAlrPn/AGovAsRASTVrhzwFh0m4bP8A45QB67RXi837S9nN/wAg3wj4j1H0&#10;xZtHn/voVTn/AGg/GMgJ074LeJ78dj9pt4gf++moA90orw2H4v8AxW1HHk/B260/PT7bqkDY+u01&#10;bi8TfGvUB+58K+HNOz0+23UjY/75NAHs9FePpZ/HG5X99f8Agq0z2giuWI/OpP8AhFPi7c/67xfo&#10;1t/17WjH/wBCFAHrlFeRJ8NPiJPk3PxImQn+G3s0AH6U/wD4U94pn/4+PiRqzeuyJBQB61RXkR+A&#10;l1cNm88d6/cj0Dqg/Sj/AIZv0Wb/AI+tb1259c37r/I0AesyypChaR1RR1ZjgVk3njLQNPB+1a3p&#10;1vjr5t0i/wAzXng/Zd8Cuwa4i1W6I/566rcEflvq/B+zb8PIMf8AFPRT/wDXeV5P/QiaANe9+N3w&#10;900E3Xjjw9BjtJqcIP8A6FWVP+0n8NIfueMNMuv+vWYS/wDoOav2/wAB/h1bkEeCNCkI7zWEch/8&#10;eBrZtfhv4SssfZvC2i2+OnlafCv8loA4W4/am8AW6kpeahd4/wCfXTZpc/8AfK1En7T/AIbuVBtN&#10;G8TXGemdGmTP5rXq9tpNjYgfZrO3t8dPKiVf5CrlAHj4/aCkuP8Ajz8EeILj03QeX/MU9PjF4suh&#10;m3+GWrYPQy3MYz+Feu0UAeSN8R/iHP8A6n4cyJ/11vEpv/CXfFm7J8rwbp1qOxnvAf5GvXaKAPJB&#10;ffGa4+5YeGrb/rq8jfyNRvpnxtveG1fwjYJ3MVvO7/qcV6/RQB4vJ8Ofixf/APHx8RoLLPX7FZDj&#10;6bhVOX4C+Pb0gz/G7xNAM5KWlrbID+JQmvdKKAPEE/Zqu5/+Qj8SvFWpZ6+ZOiZ/75UVYX9lLwbO&#10;P+Jjc61qZ7+bqky5/wC+WFez0UAeUWv7L3w4tMbdClbH/PS/uH/m9cT8OvCmleDvGvxpsNItBZ2o&#10;t428sMW5Ntycmvo2vCfD/wDyUn41/wDXtF/6TUAdX+zn/wAkh0L/AHG/9CNel15P+zzrWnQ/CTQ0&#10;e/tUYK4KtMoIO4+9ek/29pn/AEEbT/v+v+NAF+oL23+12c8GdvmxsmfTIxVf+3tM/wCgjaf9/wBf&#10;8aP7e0z/AKCNp/3/AF/xoA+frD9nvxn/AGbB4dvNR8Ljw5Fdeebm1sZBqDLkkDeflz71zHwq/Zr8&#10;ZNqGr2viXUIbTwiviqfW7fT8FrmUgAIdw4CHnjrX1R/b2mf9BG0/7/r/AI0f29pn/QRtP+/6/wCN&#10;AHz3pH7KmpQa7p9nqHiWO68E6NeT6hpWmLEROs0nTzG6FVOSMU/V/wBkGwuB4YmsLmzsb/Sor6O4&#10;uEgwbo3CkDOPTNfQP9vaZ/0EbT/v+v8AjR/b2mf9BG0/7/r/AI0AeNfBf4C6z4A8VHW9XvtJTybE&#10;WENpoULwxSqGz5kobq/uK90qh/b2mf8AQRtP+/6/40f29pn/AEEbT/v+v+NAF+iqH9vaZ/0EbT/v&#10;+v8AjR/b2mf9BG0/7/r/AI0AeW/Fv/krfwu/6/5P/RbV5t8M9cubL9uz4sabI/8Aod3punuik/xL&#10;Ga7/AOKOpWd58XPhetvdwTuL6UlYpAxx5beleW6iyaB+1rrXiBsxxtqWnabNKOgV4HPPtkCgD69o&#10;oooAKKKKACiiigAooooAKKKKACiiigAooooAKKKKACvJP2of+STzf9hCy/8AR6V63Xkn7UAz8J5v&#10;+whZf+j0oA9Usv8Aj0g/65r/ACqeoLMEWsAPBCL/ACqegAqnDplna3D3ENpBFO/3pUjUM31IGTVy&#10;igCoumWcc7zLawLM53NIIwGJ9ScU/wCxW/P7iLkYPyDmrFFAFV9PtZLgXDWsLThdvmmMFsemeuKd&#10;HaQQxrGkMaIpyqqoAB9hViigCslhbRXL3CW8STuMNKqAO31PU0S2NvPC0UlvFJE5yyMgKn6irNFA&#10;FW20+1tIkSG2hhRDlVjjChfoB0q1RRQAV5B+1T/yR28/6/bP/wBHpXr9eQftUgn4O3vte2f/AKPS&#10;gDY+MfwH8I/G/QJNO8R6bFNLj9zeKgEsR7ENXw/r3wD8a/s0a4zafPb6r4Zlk+WDUFLWzg9AXHzR&#10;n3yBX6T1S1XSrPW9PmsdQtory0mXbJDMoZWHuDQB8L+FvH/h631q2sbvXda+D2vTMGjiunF1pd0T&#10;/dkfI2n2Ne9x2njmytoZ7zwz4Y8d2LjK3mnxokki9j83B/CsD4ofABtG0q4/s7RofGPhUktP4evR&#10;umhXubdz0I64rz/wz4F8W+ELCbWvgj4tl1CyhINz4L1xyZYcfeRc8igD0m68XfC+WVLfxh4Fl8LX&#10;B4MlxZERKf8ArqgAre0z4F/CLx3bLe6BIs/G5bjSdWlyv4K+PzFct4E/a68P+Jrg+GPiXoDeEtb3&#10;eW0GpxB7ac+qkjH516DL8BfAPiFF1HQYhpLuNyXOh3BiQ577VO00AZM37Nl9af8AIB+JfinQQOgi&#10;lSYD/vsHNTwfDX4raKP9B+JUerFen9r2S8/XywKsN8O/iL4XXPh3xrHqcaL8trrkOV+m5eaor8bP&#10;GXhK68jxr8P7yK1Uc6vo7ie3Pr8nLigDSSf40WAAmg8L6ljvb+bGW/76NLH4/wDiXZAi98AJckdW&#10;tLxcH6ZNdDoHxt8F+IiFt9cgglOP3V5mB/yfFdrBPFcxiSGRJUPR0YEH8RQB5M3xz1fTmK6t8Ptb&#10;tMdXh2zD/wAdpq/tReEIJRFqNprmlue91pUwT/vrbivYahuLeK6jMc0STRnqkihgfwNAHnth+0T8&#10;NtQdU/4THSrWVuBHeXCwMfwfFdhpfjDQ9bA/s/WbC+z0+z3KSZ/I1m6p8K/Bmtgm/wDCei3ZP8Uu&#10;nxFvz25rmdQ/Zs+Hl+CBoC2We9jNJBj6bCKAPUKK8iP7N2iWwxp2ta7p+Om2/eTH/fRNOT4M+I7F&#10;QLD4jaxGB0EsaPQB63RXkK+CvirppP2PxxYX65+X+0bQg/jtFQy3/wAb9EJaTT/CmvxDp9leaKQ/&#10;99YFAHslFeGN8bviNpMwj1P4NatPH/FdadfwOg/4CTmrtv8AtN6PakLrnh3xBoTHg+bYPKAfcoDQ&#10;B7NRXmdr+0V4Dusf8ThoM/8APxbSR4/76UVv2fxX8H3oBi8Sacc9N1wo/maAOtorNtPEWlagAbXU&#10;7O4B6eVOrZ/I1og5GRyKAFooooAKKKKACiiigAooooAKKKKACiiigAooooAKxfFfhHSPGuiXGk63&#10;YR6hYzDDRSj9QRyD7jmtqigDw2z0z4g/BQG205H8feE0JMMEsgS/s4x0QMeHUdBnJrp/CX7QXg3x&#10;Rdpp82pDQdZJC/2ZrP8Aos7N6IHxv/4DmvS65fxh8NPC/j6NF1/Q7LUpUGI7iWEedF/uSfeX8DQB&#10;04IIyORS15Av7Pa6J/yLHizW9CQfdhM5uE/8fJNDeFPi5oxI03xdo2rqOg1m1dfzMYoA9forxabx&#10;b8adDz9s8H6DruP4tIu3j3f9/DVGf45fE60GG+BOt3TD+K21ezAP/fTCgD3eivAo/wBoD4myNg/s&#10;++JE921ixx/6HV2L4rfFjVTttvhJJpZPRtR1OFwPrsNAHuFFePRL8cNYXMjeD9Dhb+FRcSzL/Nae&#10;fhR421hMa18RbxVb70WnQJGv0BxmgD0PxN4x0PwVYfbde1ey0e16CW9nWIE+gyeT7CvMZvjvqnjR&#10;2tvh14Yu9aJO3+1dQRra0T/aG7Bce4rW0b9nHwTYXi3uo2EniO+GD5usytcrkdxG5Kg/hXplvbRW&#10;sKQwxrDEgCpHGoVVA6AAdBQB5l4C+DT6frZ8U+Mb9fE/i1/9XcOn7iyX+5Ah6D/a616pRRQAUUUU&#10;AFFFFABRRRQAUUUUAFFFFABRRRQAUUUUAFFFFABRRRQAUUUUAFFFFABRRRQAUUUUAFFFFABRRRQA&#10;UUUUAFFFFABRRRQAUUUUAFFFFABRRRQAUUUUAFFFFAHyN+1m1vdfFnwrDdarNpmlf2dPbam8VhPO&#10;7ROQQqmNSMkgda8lsv2gIvDOoWfhzTPDOrXmj6Dpk8EF3HpdwqSyzjjaCnReh+tfonRQB+ZDeKfD&#10;fifRfDWs6noOv3uo2Wlvolxo4hvrTaQf9YWjUbo2B6Vh+D9B+GOga94x0LVLnVNGhvtNiTQorIX8&#10;UDznJaFcgNLg4+9nvX6p1yfxB+Hek/EfR0stTR45oH860vYDtntZR0eNuoP86APljRfib4X07xz4&#10;P1OXVL/7JpXhqXSpwdHu8iZlwAPk6V5no9n4d1Dw3Edf8Q3h1+Zri2E0ei3ZSytGJMaL8nXJyT71&#10;9VXPjD4hfBfyk8QaVN488MKQn9saWg+22y/354+Aygd1ya9E8K/Fvwl40tkl0rXbWUt/yylbypAf&#10;Qo+DQB8YQ/F7xTFqWm67F4QN3pGl6PJorXq2MyhmIKq4Qru2kYJ4rFtbfw3PfGy1LxDd3Hh2LSXJ&#10;tl0W7H2m9fJCsNn3EJyPpX6MBgwBByD0Ip1AHwB4K8U6F4G1+68T2GqXh1pzHAIJtGuniMXkBCyg&#10;phWVucjqOK5TRtb0ufXrC9vjrMd9ai9S5v7m2vpIbjzVYIYodu1ByOgr9KqKAPzwtf2gliXwRot3&#10;4e1eG10yxuNNkv10u4KbmiYK5G3O3OKzvCVr4ettGsTrOu3UmtS6LNYXU66Nd7YzvBiQfJnGBg1+&#10;kFFAH5w3fiLTviJex3viCS60JNL0RdCt7a10q7D3illLSlwmVA28Vf1DT/h5a+IvEMOl6prx0DU1&#10;sAWuLa/ln/dA+ZiRl3L2xiv0PooA/NvxnbeBtO1q8k0J/EWraG2o2d4LUxX/ANrkWMHeFmK7h145&#10;p9r4lhub+9v21LVIbc6VeWenWV/p15PLamQARo8hUlu/NfpDRQB8N/A3xf4O+GfjuLXb/WL26nuN&#10;Dhtr66GjXe6S6Und/B0AxXefHX4x/Dz4p+FbHRl1PVfJGowTz+Tpl5G/lK2W2sEBBx6V9UVzHiX4&#10;keGPCFvJNq+uWdmqDLKZAz/98rkn8qAPhPV5PCPhvU73VPCt7qV99h1qDVLGx1Owvp2uVAAcF2Un&#10;IwcZrxD4/wCn6L8Tdctr3T7i+TxnrWtNqF5ZQ2l35elRBPlMiBeCxwM4r9EYvif4z+LNzLbeA9Gf&#10;RNC6HxNrMZUTL0zbxdSf94Cu4+G3wt0/4dW93Ms82q63fv5l9q13zNcN6E9lHYdKAPzds/g78On0&#10;zXv7Ql1G4nuVt5xEllfKbmVcGRS4XIJwcGt7R/h94LZNO1XwX8N5IL+LWkurixv1vLiaaBIyWMrT&#10;LgdONtfp7RQB8tfsueEPB3jH/hK/EMmiW32rUbwSnTrjTXi+yIBgL86jJPtX0Jb/AA+8MWpzF4f0&#10;xD6i0TP8q6GigDPh0DTLf/VadaR/7kCj+lXI4kiGERUHooxUlFABRRRQAUUUUAFFFFABRRRQAUUU&#10;UAFFFFABRRRQAUUUUAFFFFABRRRQAUUUUAFFRSzxwDMkiRj1ZgKzbnxbolln7Rq9jCR1D3CA/wA6&#10;ANeiuL1L4x+CtJ4ufElipxnCSbz/AOO5rmNR/ai+H9ofKt9TudSuD0is7GZyfx2YoA9br52Pi5Ph&#10;38ZPiC2r6Jqd1ZauLcwTWtuZEkURBWHFa8/7Sep3bBdC+FvizXAekkcUcSfUl2FWbf4h/FrXQP7P&#10;+HlppO7odZvMY+uzNAHnir8KI93l+CtfiVmLlY4plXJOTgZp4HwsP/Mm+I/++J/8a9Gum+Lpi332&#10;reFdEUjlk3MF/FxXHeKPGk/hOFpPEnxtsdOIXcy2loj/AJYoAzBH8L26eC/Eh+kc/wDjVa9v/hFp&#10;ozeeGNbsx63BlT+Zry3xP+0Po8jhNN1nxt4taQnF3D/o1sT2GV5FeN+MPifrN5uQ2E1ncyScQX+q&#10;TXssi/7K8gH60AfTF18T/wBnmyYpNFcCQdY1vGZh+AfNcnrP7UX7KugO0d5cXkco6x+bLn/0KviH&#10;xzpmtaipm1IQadPM/wC4gt7dUu5gegG3+tZuh/sk6x4o1TT7fUoJBqupSAW9g7bpQnXfIewxQB99&#10;/DP9oL9nT4u6re6f4Y0fW9RurVBI6R+cSV9QN3SvRd3wr/6E7xF/3xP/AI18ufs+fCq6/Z88ZQeK&#10;fDAVoLePdPHH/wAvNqpxM3vjmv0+0TWLbX9Is9Ss5BLbXUSyxsD1BGaAPmTd8K/+hO8Rf98T/wCN&#10;G74V/wDQneIv++J/8a+qqKAPlXd8K/8AoTvEX/fE/wDjRu+Ff/QneIv++J/8a+qqKAPmTw9rvw18&#10;L63baxY+DtdTULfPkzSW8rlM9cZrl/F0WoeMvDXxk8VWGm3dgBc6ZeacbyIoztCMSED0xmvsOsvx&#10;Npkes+HdTsJUEiXNtJEVPfKkUAJ4a1iLxF4e03U4eYru3SZce4BrVryr9mi9M3wl0zT5HLzaS8mn&#10;SbvvAxtjmvVaACiiigAooooAKKKKACiiigAooooAKKKKACiiigArmPiJ4D0/4leE7vQNTeWO1uCr&#10;F4W2urKwZSD6ggV09FAHiifs17EVR468SYUYH+k//Xpf+GbT/wBD34k/8Cf/AK9e1UUAeK/8M2n/&#10;AKHvxJ/4E/8A16P+GbT/AND34k/8Cf8A69e1UUAeK/8ADNp/6HvxJ/4E/wD16P8Ahm0/9D34k/8A&#10;An/69e1UUAeK/wDDNp/6HvxJ/wCBP/16P+GbT/0PfiT/AMCf/r17VRQB4r/wzaf+h78Sf+BP/wBe&#10;j/hm0/8AQ9+JP/An/wCvXtVFAHiv/DNp/wCh78Sf+BP/ANej/hm0/wDQ9+JP/An/AOvXtVFAHiv/&#10;AAzaf+h78Sf+BP8A9eobn9lzT9TaBNV8Va9qlnFMkxtbi4JR2Rgy5/ECvcKKACiiigArzD4g/BqD&#10;xDd/274cu28OeKoTvjvrYYWUj+GRejA+ten0UAfOesXHhz4gSr4P+L3hy307WpF2QaiRthuT0DRy&#10;dj7GuE1H4B/E/wCAl5Jqfwz8RT61o6Ev/ZN583yddmOmPcc19T+MvBOj+PNGk0zWbRLu3blSRho2&#10;7Mp7H3rymXUPFnwCZPtpufFnggHBuAC13Yr6t/eUUAYXgD9srSdQuhpXjXTJvC+sRkJIHUmPd0zg&#10;8gZ719DaVq9lrllHeafdQ3trIPlmgcOp/EV5t4k+HHgD9oDRE1ILBdPKo2ajaHbMvoG7/ga8M1T4&#10;P/EX9n25bUvB2pXGp6CHLyW0HzeWPUxHjHuKAPqPxB8N/DPigP8A2lolncuwwZDEA/8A30Oa891b&#10;9nNrBzc+CPFur+D7vg7Uf7TCxHYpISAPpXMfD79rezuZ4tP8YWh02UjA1O3BaBm9GU/Mp/DFfQGk&#10;6zYa5aLc6feQ3sDAEPC4Yfp0oA8qh1X4u+Do/Lv9M0vxhbIeLiyYw3Dj3U4XNWIf2i9H0+UQeJdJ&#10;1TwxPnaTdW7PGP8AgaggV65Va9srfULd7e6gjuYHGGjlUMp+oNAGZ4d8aaB4ugE2i6zZamh/59Z1&#10;cj6gHI/GtyvK9X/Zv8E3t095pthJ4bvmbeZ9FkNtlvUhcA1THw8+IvhjH9g+NE1SBSdtrrEOePQu&#10;MmgD2CivEpvjR408F3Cw+L/AF5LajIfVdCYTQL7lSd1dh4b+OHgrxUEFnrsEUzDJhugYXB9CHAoA&#10;72ioba5hu4xJBKk0Z6PGwYH8RU1ABTSAwwRkHsadRQBmXnhzSdRUi60yzuAevmwK2fzFYdz8JfBt&#10;4CJfDWnHP923Ufyrr6KAPMbr9nPwJdZxpUltn/n1uZIsf98kVjXH7Mul2m46D4m8RaEx5Gy/edQf&#10;YOTXs9FAHhafBb4naRMX0z4y6hcwjpa6jpcDqP8AgQGa0YLX426KQq3XhXxBFjlrkSwyf+OjFex0&#10;UAeQt44+KenYN54Gsr1Qef7Puzn8Nxp7/GjxDYqWvvhzrUYHUxMjY/WvW6KAPIR+0roFqP8AiZaT&#10;reneu+wkfH/fINX9P/aS+HWogf8AFRR2hPa8hkgI+u9RXp9Ymr+C9A18Eanoun3+7r9ptkfP5igC&#10;lpnxO8H6wAbHxTo13ntFfxMfy3Zrore4iuoxJDKkyHo0bBh+Yrzi+/Zt+GV47SL4M0qzlbky2Vus&#10;DH8VxWYf2YvC9vIZNN1LxBpTH+G11WUJ/wB85xQB7BRXkI+B+taewbS/iHrVtj+G4AmH/jxpz+Av&#10;ibYgGz8fRXJHRbqyXB/KgD1yivInX40WC5ibwvqeO05liLf98iqVx8TvinoY/wBP+GY1Xb1/sa8U&#10;5+m8igD2qivD7f8AaYubbjXfht4s8P4+8bi3SQD8UY1r6b+098PL8bJNZmspwcNDdWUyMp/74xQB&#10;6zRXG6f8YPBmq/8AHt4ksGPo8mw/k2K3LbxXol7jyNWsZiegS4Qn+dAGtRUUU8c4zHIsg9VYGpaA&#10;CiiigAooooAKKaSACScAV5F4t+Nd7e+Ih4X+H2lL4l1vJW5v2Yiw073lcdT7LmgD1qWZIInkkdUj&#10;QFmZjgADqSa841/9ojwJoVz9lj1pNYvSdot9IRrs59CYwQPxNYw+BeqeMSs/j3xXf6pu5bTdNkNr&#10;bD/ZO3BdfY16D4P+HvhrwDam38OaFYaNG33/ALJAsZf3YgZJ+tAHC/8AC5fE2sITofw91WZD92W8&#10;dYlPvjOaZJqXxp1iP/RtJ8K6KjfxXk80kq/QLkZr2GigDwy7+Ffxf11Cbj4unQGP8OlaRBKB9DIK&#10;bb/s+eM5FA1P4z+I9RPcizghz/3yK91ooA8UH7N87czeP/Ekzevn7f5Urfs4XK8wfEHxJA3Y+cG/&#10;nXtVFAHhFz+z744jUjTPjZ4i049s2NvN+jCp7T4Z/GHQFDW/xVi8Qsv8OraVFCG+vlCvcKKAPIBr&#10;Xxm0dAb3QvDGsKvfTriZHb8HwM0rfGzXdHAOvfD/AFiyQffmtisyr74Bya9ephkUEgsAQMnnoKAP&#10;PPDPx/8AAnie4FtDr0Fhek7Ra6oDaSE+gEmNx+ma9EVgwBBBB5BHeuV8ZfC/wp8Q41HiHQLDVZEH&#10;7ueeBWli9Cj4yp9wa4b/AIU14k8E5m8CeLrqONeV0vW3a5gb23nLAfSgD2WivKPAXxsfU9ck8MeM&#10;tJfwl4ojbbFFO2be/H/PS3fuPY816vQAUUUUAFFFFABRRRQAUUUUAFFFFABRRRQAUUUUAFFFFABR&#10;RRQAUUUUAFFFFABRRRQAUUUUAFFFFABRRRQAUUUUAFFFFABRRRQAUVXnvba2z51xFDj++4H86oze&#10;LNEt/wDWavYp9bhP8aANaiuff4geGo/va9py/W5T/GnJ498Nyfd13T2+lyn+NAG9XFeJ/g74Q8XS&#10;vPqGi2/2tut1Avly/wDfQ5roYfFGj3H+q1Wyf/duE/xq9DdQ3AzFKko/2GBoA8ZvvgL4j0E+Z4E+&#10;JGreHucm21OJdSib/ZHmH5R9Klh1b42+HgI7vRvDvia3Trd29y8E7/8AbPbt/I17PRQB5Enxm8TW&#10;XGpfDfW4sdXt9rofpzSn9omwt/8Aj88MeILQ999pkD8jXrlNZQeoB+tAHk6ftLeEVH75NSgPo9k/&#10;9BUn/DTPgf8A5+rzPp9ik/wr1HyIz1jQ/wDARR9nh/55J/3yKAPK2/aW8Hkfuv7RnPolk/8AhTR+&#10;0Xpc7YtPDuv3Z7bLPAP5mvVhbxDpGn/fIp4UL0AH0FAHkj/GvX7vjTfhxr1xno0iqij681Wl8R/G&#10;jXfk07wxoOiW7jH2jUL13mj9xGFIP4mvZqKAPEbX4I+NvEchfxv8TtQ1K2Y7hYaNapp6IP7vmIdz&#10;fUiuv8OfA3wZ4ZlSeDR47u7Q7hdXx8+XPruau/ooAaFCgADAHQCnUUUAFFFFABRRRQAUUUUAFFFF&#10;ABRRRQAUUVHJKkYy7qo/2jigCSis6fxBpdtnztRtIsf351H9awtU+LPg7RSReeI7CIjr+93fyzQB&#10;11FeR337U/w3tZfJt9ebVLkf8sLG2lkb/wBBArNb9peW/kCaJ8NvGWsg9Jo7BUiHuWLf0oA9uorx&#10;uH4j/E/WSBpvw6jsQf4tXvPKx9QoNTu/xk1AEeX4f0snujmbb+YoA9doryM+Cfilep+/8d2tnnr9&#10;n09Tj6VE3wM1rUV/4mvxG8QTE/e+xyfZ/wAsHigD1i61C2sVzcXMNuPWWQL/ADrA1H4neEdIB+1+&#10;JdLiI6r9rRmH4Ak1wkP7LPg9yTqV3ruuseW/tTU5Jg34GtvSP2c/hpocnmWfgrSEm7ytbhnP1JoA&#10;r3n7Sfw8tJzCmvi8m/uWtvLJ+oXFVG/aN0e4YLpuia3qjHp5FoQP1r0nTvDul6RD5Vjp9tax/wB2&#10;KJVH8qvrGqfdUL9BQB5LJ8Z/El4oGmfDjW5mJ4acKij6nNQyeMfjDqCn+z/BWi2uejajfuuPqFBr&#10;2OkJwKAPFJfD3xw1xSJPFmheG93/AD52Iutv03gZpbf4HeM74D+3vixq+oE/eFpZx2g/Daa9U1Px&#10;Xo+ixPJfapaWqoMt5kygj8M151rX7Tngyyne00h77xTqCj/j00a1aVs9hk4H60ALbfs1+HFGbzVv&#10;EOpSHlmutVkYE/StSz/Z88C2eSdES6Y9WuXMhP51zo+JvxG1+PzbDwZB4atCM+d4juhDIP8AgArh&#10;PFXxB1G3ZbbW/ifH9rdiP7L8M2fmzN/sq44oA9rk8EfD/wAIoZ5tL0TTABkyTrGnH1asK5+PHgDQ&#10;pXtdMuRqNwq58nSrVpP1Ax+teKaT8MdS8czLcReBtT1JXYv9t8dXzMD6FYuR+Fd1J8K7rQ9LI8Q+&#10;NrPwrpYX95Z6HElrgem7rQBP4n/akl0uLNp4ca2O3du1SdYxj/dUlv0rzuf4qfFz4luBo80unWrf&#10;MY9E0/zgQegMkmCPrWlYah8P9Gv3bwP4Mn8Z6lH97xBq/MCEd2lfBP4CqWu/ELxp47v00XTNQuNS&#10;mZisln4Xi2W8Ax0kuOCB9M0Acj4o8C625ceLfGkehyMQWj+2tfXT+xh5VK5Aaf4O0y++yeGPC154&#10;u8Qykf6bqTnaCPSJcr+Br2zS/wBnW28N6fLq3jTW7bw7bN+8uDaybrmUY6NOfmP0ArBvfi1p3hSz&#10;fSfhX4aXTI5zsTUXgDXV4x/iQHt/tNigDz3W/hjrFhbG+8f+JLfwhYyMW+w2MSpcyr/cEQ4H1NcH&#10;dznWr+LQfhx4cOmxznAvZ1M17cnpuyfuV6Povwn1/wCI/i5oJpH13XC4a9up5C8Fp6h26Mf9kV9A&#10;f2D4f/Zy0aGHTLdda8d6wRBbAIDK7dOB/Ci0AeBaF8A9K+DcaXmtvFrvxGvYTMkEp3ppsfeWT3Hb&#10;NdT4P8Iv4R+HHi34l3MLy6hcW7Wuj+cP3krudvm/8C7D0FdTa+BTr3jN/CInOo+Ib4pfeLNXzu8u&#10;Pqlqp7DtgV6L8YtPhv8AWvh94KtYdto98ly8MfC+VD2PtQByumeELbwL40+EOizxD7LeaNe2Nzkc&#10;NI0YfB/FjXYfA3UZPC+ra98PNQlZrnSZTPYlxjzLVzlSPXBzVP8AaQmXQdV+GWsj5BB4kt7Ld6CY&#10;7cfpVz47aLP4e1LQviJpYYX2iSeXeIn/AC3tX4YN67etAHstFU9K1KDWNNtb62cPBcRrKjDuCM1c&#10;oAKKKKACiiigDx/4KF9H8ZePtAcACDUPtaY9JOa9grxlZF8N/tPNCXMaeIdHMwUnhnhIXj3wa9mo&#10;AKKKKACiiigAooooAKKKKACiiigAooooAKKKKACiiigAooooAKKKKACiiigAooooAKKKKACiiigA&#10;ooooAKKKKACiiigAqOSNZkZHUMjDBVhkEVJRQB434r+EOqeGNVbxL8OrsaXqGS11pEnNreDrjH8L&#10;e4rf8AfGPTvFt22jalC2heJoh++0y7+Vm9ShP3hXotcT8RfhVo3xFgie6RrTVbY7rTU7f5ZoG9m9&#10;PagDL+IPwE8MePo5pXtv7M1N+Re2Y2sW9WHRh7GvANY+G3j34MSPd6feXMccTApqulx74nXPSa36&#10;D6ivXdO+JHiH4ValbaP8QIjd6TKfLtfElumY/YTAfdPvXsdpe2+pWsdxbTJcW8i5WSNgysPrQB4J&#10;4F/ah861RfFFgAit5banpgMkIPq6feX8q9w0LxHpfifT0vdJvoL+1cZEkDhh+PofrXn/AI0+AWi6&#10;/qEmr6LK/hzXX5e5s+I5vaROjCvD9Y8J+Ivg7rX2+SK60GORsHWtDUyWTE954Oi/UUAfYlFeBaB+&#10;0NfaFHAfFllHfaRIAE8RaN+9g+sijlPyr2jQfE2leJ7NLvStQgv7dxkPC4P6dRQBq1y/iH4beGPF&#10;XOqaJZ3UnOJGiAcfQiuoooA8d1H9nlLEmfwf4r1jwreAfLtlNxD7fu2OMVBb6n8YfBalNRsNL8bW&#10;iD/j6tD9nuWx/wBMwMZr2migDySD9ovRrCQReJNK1TwzJxk3luSmfqua77w/420HxVAsmkaxZ6gD&#10;2hmUsPqvUflWrdWkF5E0VxDHPGwwySKGBH415pr37N3gjV7t76ysJPD2pMdxvdGlNtIT6nHWgD1O&#10;ivHh8P8A4jeFQf7B8ZjV7cEFbbWIQzY9DJ1qvdfGDxp4KYL4s8A3l1ag4a/0A/aEUf3mBwRQB7TR&#10;Xn/hT47eCfF5WOz1yGG6Jw1rdgwyIfQhgK7q3uYbqMPDKkyH+KNgw/MUATUUUUAFFFFABRRRQAUU&#10;UUAFFFFABRRRQAVUvNLs9QXFzaw3A/6axhv51booA5K++FPg7VH33PhrTZH/AL32dQfzFYl7+z34&#10;GvDkaKtq3ZrZzGR+VekUUAeR3P7NXhtlJtNW8Q6dIOVe21WRQp+lUbj4G+MrEH+wvizrGnEfdF3Z&#10;x3Y/Heea9qooA8Si8MfHDRVAj8Y6H4j2/wDP5p4tt312A03VfHnxi8M6LfX2o+C9BvRaQSTE2Gou&#10;d4VSejLx0r2+sDxxY3up+ENYstOgiub25tZII4ppDGjFlK8sOnBNAHy54S/bo1/xHr9hpzfDS9KS&#10;6W1/NNbTbwrgZCr6j1NZ2ift7+ItI1K+/wCE8+Hw0PTf7Nl1GxlsZnnklCsAodSoxnPUVWX9nf4s&#10;+GvA1ro3hHQNA0fVLWzks49Tm1eSVyJHDOxBXnjIH1qG2/Z/+Op8QaZd6tbeG9b063019Jls3vWj&#10;JgYg8MF+8CAc0Acl4z/4KC6t4o8O3OgDRotKutUSN4dRsDOY47YsBKrM6LiQA9FzXrui/HC38N6L&#10;r2jfB7RNF1fT/Dumx6hcTahPLbGZiMvklMs2e5rzL4k/s7/GzUtGgv7+x03W/wCxmjltrGHU2AWC&#10;M5KLHtwznH3jXoPhqTxx8WrLWPEejeFPDZTXdMXTLm3/ALXdJLYLwQ67eGFAHW6N+034j0nStEvf&#10;GmgaVpy6rpM+qQLpl48xJQZSL5lGWb2rmda/aj8beNPBl3F4T8K2cOs2+iHVdTF5eNH9kjckR+Vg&#10;fM/GcHFRal8EPiHrGseBr6+8G6DcJ4Stnt7S2/tuQRylhgO428464rP1v9nT4la/C0NlpmkeFLi4&#10;sn0+9v7PVHla4gJJVChXHBJwaAOr8NftFeN/CvhrSovGvhrTodQvbKC5sXtL1pBKrHDeaSPlYDnj&#10;NR+Jf204tHv9WuINDjm8P2E1pCNSaVsTea4VyoA5CnP4iuV1H9m/4n3Gj3+h6jb6Z4mtxZR6dYap&#10;Nqb209vCvJIAB+bqM1fvPgP48uLPT7KHwL4ctrGyS2RbcazIQ/ksGy3y8lj1+tAHY/EX9pXxH4K8&#10;KaPqo0fRLWXVGmkgXUryQIYEBKn92rNub0xjnrWz8Pv2jbnxvNpijRooUuvDs2tM6yscSI5Xyxkf&#10;dOOp5ryjXvgP8WtS1ez1LTtH0PSbm1WaCP8A4mryqtvJndEoK8ck4NRn4D/GfTU0s6BZaHo89nps&#10;ulvM+pPMZoZGLNnK8HJ60Aeia5+1jJoHh0ahcaEkl1No82oW1pFMS80yHAjHHTuTWTD+1P401/Q7&#10;fUvD/gywuVsdKh1TXIrm9ZGhDgFkhwPnIBJ5x0rhvB/7O3xasF0m58S+H/D2u6ppdjdadbzLq0kc&#10;flSk4YoFxuAOKsaj+zz8VZrG2stM0nSNHs2so9P1COHWZD9thQjAzt+UkDGR60Ad3c/tteHotD1K&#10;5EUcepK1ubCwl8zdcJKQMswUqpGfWpdQ/bK0nTYr6ymt4E8RQaoLCLTcyHzEPR94XaD7ZrFX4R/E&#10;SDwtq3h+18B+GrbT9QaIgDV3JhEZBUA7c9qJfhT8TJfD99pTeC/Dfl3eof2i0v8Aa77w/oDt6UAd&#10;d4Z/a00HXfDniSSV7W28SaTNcxLpLM4Eoixj5yuMnPQGvNfiL8ddO8SeHLbxLqOh3za/ZWcV7YaV&#10;pepyQrdFmIZZgvWNepNZrfs4fFm6F1Z3uleH7rQpLyW/i09dRdGimfGT5gXJAx0rU0r9nzx/pVzf&#10;XP8Awh2gz3Nzo40VHk1qTEMWcllG37xoA+svDOptrPh3TL94hA9zbRytEpyEJUEjPfFeE337YWkW&#10;OqahorwwDxBbeIV0ZbDMnzxHH73ft2556ZrodH1X4yaNpdnYQ+CfDZjtoliU/wBsvyFGP7lcDN8M&#10;fidPYXtsfBXhsC61oa2z/wBrvuEox8udvTigDE8d/GOX4r2rvqvhO3i8Az6m+lab4ghumXUbe7Xh&#10;ZVTGAu/jg9qyPC/7cer6f8GtNuH0SHXvF1rr3/CPXUBnKDy0fb9ocgEglRn3NY3jfwP4y+GOpLq2&#10;p+HtKutGl1A3en+D7bWJJHe8cYzGNuTzzjoDWX8Nf2O/iL4c0/VL298M6LLqOtyi7uFbWJFET+b5&#10;o+XbjcAdp+lAHq9z+23KfG5srPRbW50SG9jsZgpna+LsB86IqFCgJ6lq1/B/7UPi3Xrmx1bUPCNh&#10;YeDrrWJtHW8W9ZrkujlQ4jxjacetc/Z/B/4vaf4jWXTdM0nRfD81ylzdaZZ6u4Z3GASJNuQD1K96&#10;g8Gfs2/EHwjq2j/aU07XNDGrXGrXGmzXzItrK8hKlDj5vlOcHvQB9g0UUUAFFFFABRRRQAUUUUAF&#10;FFFABRRRQAUUUUAFFFFABRRRQAUUUUAFFFFABRRRQAUUUUAFFFFABRRRQAVxfjT4u+FfAMiW+q6p&#10;Gt9JxHYwfvJ3PoFHT8cVxniDx34k+JHinUfCngTGn2NifK1PxLIMiFz1jhH8T479q6b4efBLwz8O&#10;jPdWtqdR1q6+a81jUD5t1cv6sx6fhQBy938UfiF4tO3wZ4GNtbNx/aPiKb7MAP7yIAS/0pLP4S/E&#10;PxCxfxd8S7nyX5+yeH7UWWz/AGfMBJb64r2kDAwOlLQB5RB+zd4XK/6dd6xqzd2vb5nJrRt/2ffA&#10;EA+bw7bz/wDXYlv616NRQBwP/Ch/h9jB8IaWfrDmj/hQ/wAPsceEdMX/AHYcV31FAHm91+z14BuA&#10;dugRW/vA7L/Ws6X9nDQE50/WNf0duxsdRZMfpXrNFAHiVx8Ofit4VkMvhr4gxavZx8jTddsxI8nt&#10;5+cj8qntfjP4q8L/AC+O/Al3p2PvXuiv9stgPUtgEfSvZqayq6lWAYHqCMigDm/BvxE8O+P7Qz6D&#10;qsF+F4eNGxIh9GU8iumryzxz8BND8SauviHRZJPCvi+Jdses6YfLd1/uSKOHT1FR+APibrMPiuTw&#10;T43sRY6+sfm2WoQj/RtSjHBZD2cd1oA9XooooAKKKKACimlgvUgfU1Xk1O0i/wBZdwJ/vSAf1oAt&#10;UVyur/FHwjoIb+0PEWn2u3rvnHH5Vx15+1R8NIJGitfEcerTr1h06Npm/QUAet0V4sP2mLfUZTHo&#10;vgPxlqvpMulFIv8AvomrEfxO+IuruBpnw2kgQ/x6neCHH4YoA9horyJ9Q+MWoYEel6Jpef4nn83H&#10;4Ur+GPi5qEZEnjDSdPB6mHT95H05oA9cqGa7gtv9bMkf++wFeRP8EvFOqKRqnxQ8Qrn739muLf8A&#10;Lrio4v2VvCko/wCJvqniHxCT946pqTSBvrgCgD0bUvH/AIa0gE3evafBjqGuFJH4A1y91+0R8PbW&#10;Rox4kt7iUdUt1Zz+gpmj/s3/AA00Ag2Xg7Ton6l2VmYn1JJNdrYeE9F0uIRWmlWcCDskC/4UAefS&#10;/tH+HJn22FjrGpn1trMkfrUMvxz1W8ITSfh74iu3P8U0AjQfU5r1iO0gg+5DGn+6oFTUAeMTeO/j&#10;BqPGmfDvTbZT/wAtNS1XYV99oXmoH0b4664DnxD4e8NA/wDPKy+1lfpkivbqKAPGYfg7471Bca18&#10;UtQnz97+zrVbX8sE4q5F+znpLKPtviPxLqLfxG41Jjn9K9aooA8xtf2dPA1uB5ulveHqWupmcn61&#10;t6b8HvBOkNutPDOnRN/e8kE/rXZ0UAUrXRrGwTbbWVvAPSOJV/kKtqAowAAPanUUAFFFRSzxwLmS&#10;RYx6swFAEtFcT4p+MngvwYrf2v4jsbV1/wCWfmbnJ9ABnmuNH7RUniKV4fCPgvX9dwPlu5bYwWxP&#10;++aAPaKazBFJYgAdSa8kFx8YNfZStto3hmJhkl2+0sPbFULz4IanrqrJ4z+Iur3MOSz2thOLS3b2&#10;I54oA9D8QfE7wp4VUnVNfsrUjqhlDN+Qya464/aL0W5do9D0nWPEDgcGytDtJ+prjRe/Az4UXfk2&#10;Fna6rreSfJs42vLqRvU9q6Oy+IHjvxRH/wAUt4B/sW0Zcrda0wgb2xGBQAT+Lfi74qwmjeFNP8N2&#10;zDP2zVrjfIv/AGyArn9b8O3NhELj4kfF6QKp3tZ6Ti0X/dwpJP5V0tz8LfHfjJdviXx3cadauuGt&#10;dBTyD7gvW54X/Z98D+EpvtUOkJfX/Vr7UHM0zH1JPH6UAeR2x+HjM48P+CtZ8c3e7K3F0jOjN6lm&#10;xx+FdXp+gfFfxAohsbbQ/htpZOAtvEt1cMv5AKa9D8W/FLwf8Obc/wBpana2r4+S0twGlc9gqL3r&#10;jrf4neOvHqbvCXhKTSbBuV1HXh5RI9Vj70AWYfgFoqRm88V6/qniGUEvJJqN2Vg/746AfjVKP4jf&#10;DfwHOdP8LaWmqagMj7Potr5rZ92/+vXG+O9H0KxkEnxQ8bXnia8kOYvDekkrHJ6KIl5P5it/w1Ze&#10;M9b0+O28I+GrL4c6CVISe7hDXRXHBCdQaAK/ivxz4/1W38/Ub/TPhfoTf8tLphPfSr6CP+E1yWn+&#10;Hh4pljbwv4c1Hxdetyde8VSMLZTn7yIev0r2Dwr+z/oGkaiNY1uS48U691N/qshk2H/YXoBVnxv8&#10;adG8G3KaLpdu+veIX+WHSdNXcyntvI4UUAc7o/wEi+yC98ea++sPGNzWsOLWxiHpsHUD1NUta+M2&#10;k+HNPn0v4d6Pb3Igykl+QIbG2/2mf+LHpXGfELVNU1+/trLxlczajfz/ADW3grw/ITuJ6faHHb1p&#10;uveH9P8ADdtpknjoRTXDFV0nwHo3+rZ+3mActjuTQBy19Z6v48il1fU9Ua4tlbdc+IdSzHZwKOqW&#10;0P8AGfQ11XgL4U3HjmeMaVBdaL4XUAXGsXf/AB/al6hM/cQ16D4Y+EepeNL611zx3sjtrfDWHhq2&#10;G22tgOhcD7zV6V4y8X6X8PPDNzq2oyLb2lsmEjXq7fwoo7knigDmdf1jwx8AvBiR2VmkTMfKs7GE&#10;Zmupj0HqST1Nedslx8OtDuvHnihBfePdaP2bTbM8m3L/AHYkHbHUmuj+H/hi98Wa0fiP4zgNtKsR&#10;bTNOn6WUOM7yOzkVB4CsJPi78QpvHmoqx0XS2a20S3b7rEfemx6+hoA7H4PeAD4H8M773E2uai5u&#10;9QuTyzyNzjPoK5nS3Xxb+0hqs6kyW3h3T0hU/wAImkzuH1GK9b1C9j06xubqUhY4I2kYnsAM15D+&#10;zDYS3vhXWvFl1uNx4n1WfUVLjkQk7UH04NAC/tYaf9q+FSXmM/2XqlpqOf7vlyZzXqL2lv4o8NCG&#10;6US299agOp7hl/8Ar1y3x50wax8G/GNoRkyabNjHUELkH9K1/hjf/wBp/Dzw3c5yWsIQT6kKAf5U&#10;AcF8B9cuNBv9b+HerOft+hyl7N3/AOW9ox+Vh9CcV7LXjfxxsZPCmtaB8Q7FH87S5Ps1+I/+Wlq5&#10;wd3qFJJr1uxvItRs4LuBg8M8ayIw7qRkH9aALNFFFABRRRQB4f8AtDmXw/4o+GviqFMrZ65HZ3TZ&#10;wVt5QQx/MCvbgQwBHQ815x+0PoQ1/wCEHiGJQfPhiW4hdeqOjAgj8M11fgbWV8R+D9G1JHDi5tY5&#10;Nw7nHP60Ab1FFFABRRRQAUUUUAFFFFABRRRQAUUUUAFFFFABRRRQAUUUUAFFFFABRRRQAUUUUAFF&#10;FFABRRRQAUUUUAFFFFABRRRQAUUUUAFFFFAFLVNKs9bsZbO/to7u1lG14pV3KRXjV94J8TfBe+Op&#10;eCvM1nwyxLXXh6Z8vEO7Qn+le5UUAcl4C+JWi/EOxaXTpyl1FxPZTjbNC3cMtdPPBHcxNFKiyRsM&#10;MjjII+lebfED4MW+v6pF4i8PXknhzxVb8peWp2pOP7kq9GBql4R+Mtxp+tx+GPHdn/Yeun5YLs/8&#10;et56FG6An0oAPFvwBsp3nv8Awlet4Y1V/mKxrvtZT6PEeDmvItQ0i98FXxbWra68Ba0JP3ev6JmT&#10;Trg9mlj6LnuK+t1YMAQQQeQRUN3ZwX9u8FzDHcROMNHIoYEfQ0AeI+G/jZr3h6yiPi/Tk1bTCPk8&#10;RaH+9hcdi6D7hr1vw14v0bxjYrd6PqEF/CR1ibkfUdRXm+rfAibw/fz6p4B1R9AuJTum0uX95Yz+&#10;oKHpmvLtUtbPRPE6SazZ3nwv8VSNhNa00k6beHtvA459KAPrSivEIfix4q8AQxSeL9KXW9DbG3Xt&#10;DHmqF7M6DoK9S8K+NNE8bacl9ompQahbuM7om5HsR1FAG7RRRQAUhGRg0tFAHL+I/hr4Y8Wr/wAT&#10;XRbS6bqJGjAYH1yK4i9/Z8h00ed4U8Tax4buVOUVJzLAPYxnqK9fooA8Tt774y+CH2XtnpfjuxXj&#10;7RbH7LcY/wBzkE1pWf7RWjWzLF4i0rVfDM2PmN9bHYD/ALwr1qq91ZQXiFZ4I5lIxiRAw/WgDJ8P&#10;+N9B8VwLLpOr2l8jDIEUo3fl1rery7xJ+zj4H8Q3LXsOnPomqHpf6TKYJQfw4/Ss2P4ffEfwipGg&#10;+Nf7atlGFt9cj8yQ+3mUAex0V41d/Frxt4MGfE/gO7urZQC13oLfacDuSvauh8K/HzwR4ukEFrrc&#10;VtfZw1legwzIfQqaAPRKKihuIrhd0UiSL6owIqWgAooooAKKKKACiiigAooooAKKKKACiiigAooo&#10;oAK8q8cfBRtQ1KfxD4M1iTwh4rb5vtUSeZbTn/ptDwHz616rRQB4vYfGHxV4MjFr8Q/CVxC0fy/2&#10;voo+0W0oH8ZHBQnrt5xXb+F/i34Q8Y5Gla9aTyr96F38uRT6FWxzXXOiyKVdQynqCMiuG8ZfA/wN&#10;4+Kvrfhuyup1+5OqeXIh9QVxzQB3SsHUMpBB6Ed6dXjEP7P+p+G5N3hb4ieJLBB9yz1G5+120fsq&#10;EDA9s1a/sb4w6WuI/EOi6xjp5ln5JP60Aeu0V5Gmv/F6x4l8L6NqHvHfeXn9Kjk+JHxOs2xc/DRH&#10;A/ittUV8/htoA9gorxw/GPxrHxJ8L9Vz/sShv6Uv/C4fG0nEfww1TP8A00lCj+VAHsVFeQR/EX4o&#10;XZ/cfDSKNf71zqqp+m2pH1v4wXw/deHNF07P/PS98zH6UAet0ySRYkLOwVR1LHAFeSnw98XtUA83&#10;xPo+kKeohsfNI+nIqrJ+ztN4iff4r8eeJdajb79hDeeRaP8AWMA5/OgDr/FHxn8GeEJBDqGvWoui&#10;PltoG82RvYBc1xWo/E/x14+jFp4A8MyafHL8ra9r6+XFCP76Rf8ALQ+3Fdz4N+D3gvwBEU0Dw5Y6&#10;fu+86x7mY+pLZOa7JVCKAoAA6AUAeceAPgxa+GL9dc1zUrjxT4qdf3mp3v3UPfyo+kY9hXpNFFAB&#10;RRRQAUUUUAFFFFABRRRQAUUUUAFFFFABRRRQAUUUUAFFFFABRRRQAUUUUAFFFFABRRRQAUUUUAFF&#10;FFAHmvx+8Zah4C+HkusaaZftEV1CpWBdzupbBVR3JFfLXx4/ay8Y6V4c8a3GgRXvh5o4bW3t/wC2&#10;bUxNbmQgO4B6ZB4Nfbmu+H9P8S2Qs9TtI722EiyiOTpuU5U/ga5/xT8JPCHjS01iDWtCtdQj1e3F&#10;te+cpYyxj7oPPbtigD4n8M/Ezxh8LfB2g+GtF15NQS01lZbnVUAd7yJoVmlR27nLEZrZvf2rPHUv&#10;jfx3qdjd+f4Yl0eC40azij3PBmURyP7tnOK9I+GfgnwT8JLuy+FPi3w/a29tBPLN4f1O5B8q8Dgg&#10;p5hP+sCnbgnoK9v074IeBNKSVLTwvYQLLZmwcIh5gLbjH16bufWgD5Nv/jb8QtK0u+0uz8Q6hb28&#10;93ZrBqmvW4S5t/NKh1PqDklT24r6G+CPiHWY/GPjHwjqeuS+JodHeFodRnwZPnXJRiODiovEX7J/&#10;gbUPCTeHdI0mDRtNnvY7u7iRpJPtG3+ElmJHHHBrVb4S6j4C0yDTfhW+i+ErHcXuI7u0e5Mreu4t&#10;n8zQBm/Hq/1u48TeBvD+k6/e+HodVvXS5uLBgspUISACQe4ryf8A4T7xjrMHhXwmPGVxo7zpqVzP&#10;rsmPOm+zN8kZY8c9/WvoHwv4G1m5uIL3x3c6Tr+p2Mvmafc2Vo0H2fIIbgsck5o8T/AnwF4z0ODS&#10;NZ8MWd9p0Fw11HA25dkrHLMCpB5PUZxQB4F4Q+IHjD4y6R4befxRe+H5l0m6nnl0hwn2uSLO2TBB&#10;+U1P8M/2m9Q0S1spvFiarrFl/Y0N1Pd2dv5qxNuYNJIcjHQV9C6P8JPB+gaq+padoFpZ3r2Y08yx&#10;Aj/RwMCMDOAMegrntU/Zm+GGsXFhNe+D7KWSxjENvh5FCIDkLgMARk9DmgDyX4lfFrX/AAX4u07x&#10;HpXiafXNL1Ld5VksYWwhjK/Kh7mXvXJat8XvG/g3QdJ1pfGLa6/ifS7y5ksiATYPGCVaED7o7YPp&#10;X0vD8BvAFt4uXxRH4XsxrartFyS5AGMcIW2dO+Kr6V+zp8NtFudYnsvCNhBLq8bQ3rfOfNRvvLgs&#10;doOf4cUAfOulfGvWvD2i6qt94v1zTYJ9OgkjufEFn5t0JpDgi3QYznPy1F4f8feK/E/hj4jW1t4y&#10;8TWT+Gbdby2uL9RFdOxTO1xg5XvivoXS/wBmH4W6Ppeoada+DbFbLUEEVzFI0km9R0GWYlcexFa/&#10;hr4F+BPCOk6hpukeGrWzstQi8i7iDO/nJ/dYsxJH40AfKHiz4teOfD+saL4Xi8R+IbgDwuniEahb&#10;RCaa4uWOPLkPAEPtVH47+JvFHi7QV8V3HiO70TUvC2j22rQW1iwVXuGdVfcOvIJ4r668ZfBTwF4z&#10;0/TIvEXh6zu7XR0AtGkd4/IRRwNysDtAHQkivE7P4eeD/jD44vdN8JeHEtvBsE6NrmsLvEWqSRjC&#10;QRkk7lXHJHGRQB494+/ab8b3EF5rOmP4rins4tOeCC2t/Ls8OVEnn5B+8ScfWvp//hZXxd1ZYxpX&#10;wutreN1BNxqGsomP+Abc134+FHhH+x77Sv7Btf7PvWia5t8HbKY8GPPP8OBj6V1qqFUAcAcCgDxQ&#10;2Hx11vH/ABNvDPhtT1BtWumH0O4CrSfCn4g6iuNW+Jl0gP3v7LthB+XJr2OigDyUfs+wzj/TfGHi&#10;S+z1828xn8hU8H7N3glVAubO5vyOpubp2z9ea9TooA4XTPgf4E0fH2XwxYIR3ZC5/wDHia6ez8Na&#10;Rp6hbXS7K3A/55W6L/IVp0UAMRFRQFUKB2AxT6KKACiiigAooooAKKKKACiiigAooqhqmt6fots1&#10;xf3sFnAvWSeQKB+dAF+ivJtX/ab8C2E72+nX8/iW7U7fs+hwNdNu9Pl4qunxR8eeJA50HwBPawHh&#10;Z9WnEJ+uzrQB7DVW91G106Ey3dzFbRjq0rhR+teTT+Evix4pULqHiux8OW5HKaVATMP+BnIpNM/Z&#10;f8MtcJdeJb/VvGV4p3ebq92zDPrtXAoA6HV/j34H0hnj/tqO9nQ4MNkDK+fTArnrv4661q7PF4R8&#10;AavrDgDEt8PscRJ/2mBr0LTPB3hrwtahbPSbCwhj53eUox75PNcp4k/aH8DeGbhrJNVGragvH2DS&#10;U+0Tew2r0oAwYtH+NPi1w9/rGj+DrQ/etrOL7TMPpJnFXrf9nqzvgj+IvEut+IJAcutxclY2P0Ha&#10;ol+Jnj3xWD/wjfgeSwtjjbd61KIjz38vrUN18KvH3jY/8VN47m0qzJG6z8PL5O4f3WY5/SgDVfQP&#10;hX8LF82e30fTpAfvXBEkhP8AwLJzVO4/aB0yVfs/hXw9qviGbO1FtbYxwn/gZ4A/Ctjwt8AfBHhK&#10;QTwaOl7fZ3NeX7maRz6nccfpXoFtZw2ibIIY4E/uxoFH6UAeMwr8ZvHLB5jpfgGwY58oH7Xclf8A&#10;eGAprRtP2eNNvWSXxLrmr+Jp+S4u7kiMk+ijtXrE0yQRtJI6oijJZjgAV5h4k/aI8LaTf/2ZpLXH&#10;ijWCdos9HjM20/7TDhaAOx8O+APDvhOJY9I0azsQBjdHEN3/AH0eat694p0jwtaG41bUbewhH8Uz&#10;hc/hXmL3PxX8eRMtvBZeCbGUf6yY+dchfbHQ1HbfBfwV4HD+IPGeqSa9fINz6lr1xlV7/KvA/Q0A&#10;WdR+P/8AazNbeCPDmoeKbwkqsoTybYH1Mh7VRTwJ8QPGURvPG3itPD2m/ebTNFOzYvo8p60+D41T&#10;+JGew+G3haXVIU+X+0pYvs9mPdTj5vwpf+FI654+uku/iH4invrbqNE05zDaj/exy350AYFrrXw1&#10;8BXkkHhfQpfGPiLpvgjNwxb/AGpGyF+tblp4T+JfxJfzvE2qJ4O0Z8bdI0pt05X0eX+leq6B4V0f&#10;wtaJbaTp1vYQoMBYUAOPr1NT65r+neGtNmv9UvIbGziG55pnCqBQBzfg74R+F/BB83T9NR70j572&#10;5/eTMfXcf6Vb8a/Ejw/4BthJq18kczj91ax/NNKfRVHJrz6T4o+KPik01r8PtONnpuTGfEOpRlYz&#10;6tEv8Xsa5dU8OfDTxCbW0hufiP8AEq6yXll/e+Qcclj0jX9aANHXPEXi/wAf2suoandj4deBEyWl&#10;mb/Tbtfb+5n0rH8JaVe+I2lsPh1pjeGPDxb/AE3xXfpm7u+OTHu559a6dPhq9zcN4y+K2spcJarv&#10;h0oPtsrTv0/iaq/9o+IvjxD9h0GKfwp4Ezsa/wBnlT3kYPSNf4VPrQBmW11Y+E7ybw18L9PGveK5&#10;jtvtfuz5iwE9WeQ9T/sivSvh38ILLwhMdW1O4bXfE8wzPqdyMkE9QgP3RXS+D/BOj+A9Hj03RrNL&#10;W3QckDLuf7zHqTWvd3kNhbS3NxIsMESl3kc4CqOpNAFXXtdsfDek3OpajcLbWduheSRzwB/jXj3h&#10;DRb/AONviaPxf4htntfDNm+dH0ub/lrj/ls4/lUFvFd/tFeJEuple3+HumT5ijOQdSlU/ePqgr0j&#10;4leObP4ZeDpb4RB5gBBZWcY5llPCIB9cUAcT8YNTvvHfiGx+HGhXDW4ucTaxdx9YbYdUB7Fq9Y0L&#10;RLPw3o9rpmnwrBZ2sYjjjXsBXC/BXwFeeGNHudX13EvinWn+1X8nXyyekY9l6V6VQB5v+0Drb6P8&#10;LdWSCTy7q9C2cOOpZzjj8M11XgbQ4vDXg/R9LhG2O1tY4wPw5/XNedfGWb+3/H/w/wDCiMpNxeNq&#10;MydT5cOM/hzXsQAUADgCgDK8VWK6l4Z1W0b7s1tIh/FTXFfs63j3Pwe0ASH95AkkLf8AAZG/pXot&#10;xH58Esf95Cv5ivKf2bJmTwZqNg4w9lqU8JH/AALP9aAPTNc0a18Q6PeaZexiW0uomikQ91IxXlfw&#10;C1W+0BtX+H+symW/0GUi1mc8z2rHKEfTOPwr2SvF/jZHJ4E8S6D8Q7WNmhs5BZ6mqDrbucBj7KTm&#10;gD2iiq9neQ31pDcwOJIJkEkbr0ZSMg/lVigAooooAzvEFkNS0LULQgN51u6YPuprz79nC+a4+GNr&#10;ZyDbLps8tk65zgo3/wBevUSMivGfgpMND+IvxJ8KmTi2v11GONuoScE8e3y0Aez0UUUAFFFFABRR&#10;RQAUUUUAFFFFABRRRQAUUUUAFFFFABRRRQAUUUUAFFFeUftBfEPxB4B0rwjH4aS0Op6/4js9EEl6&#10;paONZg+WwO420Aer0V5KdP8AjLk41fw2R/16v/jSfYPjN/0FvDf/AICv/jQB63RXkn2D4zf9Bbw3&#10;/wCAr/40fYPjN/0FvDf/AICv/jQB63RXkn2D4zf9Bbw3/wCAr/40fYPjN/0FvDf/AICv/jQB63RX&#10;kn2D4zf9Bbw3/wCAr/40fYPjN/0FvDf/AICv/jQB63RXkn2D4zf9Bbw3/wCAr/40fYPjN/0FvDf/&#10;AICv/jQB63RXkn2D4zf9Bbw3/wCAr/40fYPjN/0FvDf/AICv/jQB63RXkn2D4zf9Bbw3/wCAr/41&#10;lL4w+I/hT4leDtG8R3GjXuma49xG5s4WSSNo0DDBJ96APcKKKKACiiigArA8XeC9H8c6U9hrFml1&#10;CeVYjDxn1U9Qa36KAPCku/FnwHvAl69x4q8Cs3y3AG66sB6N/eUV674Z8VaX4w0tNQ0i8jvbV/4k&#10;PIPoR2NakkaSoyOodGGCpGQRXkPib4Q6l4X1qbxP8O7hNO1B/mutIlJ+y3nrx/Cx9aAPYqoaxodh&#10;4hsZLPUrOG9tZBhopkDA1xPw8+MNj4wvZdG1GF9D8T23E+mXXysf9pCfvD6V6LQB4tqvwY1nwaZb&#10;34eaubNSS0mh6ifNs5h3UA/d+tcG3/CO3mqhdXtb34UeMycfaLVyLSZ/UEfKQfSvqWsnxD4Y0rxT&#10;YSWWrafBqFs4wUmTP5HqPwoA8lsPiP42+HTJD4x0seIdEP8AqvEOjDdlfV4x0+ten+E/HeheN7P7&#10;Ro2pQ3ij7yK2HQ+hXqK8yb4UeKfhnJLN4E1U6hozEs/h3VW3xqD2iY9Pxrj5x4O8a+I1huI7z4Xf&#10;ECM/JKh8lZ2/2T91xQB9PUV4r/wnPj74ZRgeKtJ/4SbSI+DqukITKF/vNH1NeieDPiH4e+INh9q0&#10;PUorxR9+IHEkZ9GXqDQB01FFFABRRRQAUUUUAIRkVzHiP4a+GPFyFdW0Ozuif+WhjCv/AN9DBrqK&#10;KAPIrj9n2DS98nhbxLrHh2XO5I4py8IPup7VQN58Z/Asv7600vx9pyn71u32O4VfochjXtlFAHkt&#10;j+0To0LLD4i0nVfDNzna3222PlA/744Nd74e8baD4riEmkataX6ntFICfy61qXlhbX8ey5t4rhP7&#10;sqBh+ted+KP2d/BHieX7SNMOlaiDuS902VoZFPqMHH6UAem0V4xa/Df4jeCgB4f8cHXbRBhbbxBH&#10;5j47AOuKlf4reNvCaKfE/gS5uIFHz3WjOJ/x2DmgD2KivOPC37QPgfxZMttDrUen6getjqQ+zzj/&#10;AIC1ehxypMgaN1dTyCpyDQBJRRXm/wAWPirL4Kex0XQ7A614u1UlLHT1OFUDrJIf4VH60Adpr3iT&#10;S/C2nvfavfwafaJ1luHCj/69ea3f7RFlqDGDwp4e1jxVcnhHtbcpbk+8p4A98VH4X+BH9qasniX4&#10;h3n/AAlHiIgNHbuSLKxP92GPp+JzXrVrZ29jEI7eCO3jHRIkCj8hQB4wuqfHTxZu8nR9A8CIfute&#10;T/2i2PUhNvPtU8Pw9+L10AdR+JVgrd/sGleUP1Y17RRQB463wv8AiOgzH8S5d/8A00tAR+Waqv4S&#10;+OGmvvtPHXh7UYU5+z3ekMrv7bw/H5V7ZRQB4nb/ABQ+KHhlyPFPw3F3YJwdQ0G/W4d/fyMbh+dd&#10;N4b+PPhHxFeJYteyaTqLnC2eqxG3kJ9ADXo1c54s+H3hzx1p8tjruj2uo28owwkTDfgwwR+BoA6E&#10;MGAIOQehFOrwC7g8Wfs4ItzaTXXi34dxvme3uH33umRnuh/jjX0617foet2XiTSbTU9OnW5srqMS&#10;xSoeGU0AaFFFFABRRRQAUUUUAFFFFABRRRQAUUUUAFFFFABRRRQAUUUUAFFFFABRRRQAUUUUAFFF&#10;FABRRRQAUUUUAFFFFABRRRQAUUUUAFFFFABRRRQAUUUUAFFFFABRRRQBheL/AAXo3jrR5NM1qxjv&#10;bV+gcfMh/vK3VT7ivK5/BvxL+FJ83whqMfjLQozk6Fq8my5Vf7sMx4H/AALNe40UAeSaR+0doDMt&#10;t4jsNS8JamvE1vqVuwjRvRZQNrD3Fd/oXjLQfE650nWLK/8Aa3mVj+QOav3+k2WrReVfWcF3H/dn&#10;jDj9RXBeIf2ePh/4mLNdeH44XP8AHZTSW5B9f3bCgD0qivDJ/wBmrUrAhfDXxR8V+GrcHi2ikinT&#10;HofMUn9at23w5+K+jjFp8RoNTA6HVLMZP12AUAe0UV5CdJ+N8YwmueDZB/els7jP6Gg6P8bZ12ya&#10;94PgB/igs7jP6mgD16ivE7r4WfFHWhi8+KMmlA9TpNmmR9N4NR237MQ1ABfFvj7xP4wj7x3lysCn&#10;2/dBaAPS9e+IvhjwwWXU9dsbORf+Wck67/yzmuB1T9omHUCbTwR4a1TxlqjcIsafZ7b6mdxtxXS+&#10;HvgX4F8MAfYvDtsWHR7ktO35uSa7a0soLCERW0EVvEOiRIFUfgKAPGLX4UeMviOy3PxI11YLB8MP&#10;DmisUgA/uyv1c9sg4r2DR9GsfD+mwafptrFZWUChI4IVCqo+lX6KACiiigAooooAKKKKACiiigAo&#10;oooAKKK4/wAT/Fnwf4Oyur+I9Os5ugga4UyE+gUHNAHYUV4837Rllq5ZPDHhrW/ED52q62rQRMfZ&#10;2GCKc3iH4t+IN40/w9pXh6MjCyanMZWHvhTQB6/WBrnjrw94bGNT1mysj/dlmUH8q8wf4F+LPFEw&#10;k8WfEfVJ7c/e03SlWCA/jjd+tdT4c+AHgXwysZt9CjuJVH+uvZHnZj6neTQBnal+0f4Wty8emxal&#10;r1wDtWPTrN5Ax/3hwKyP+Fg/FjxfIyaB4Et/D1ofuX+uXauT7+UuDXsNjo9lpabbOzgtV9IYlT+Q&#10;qeaaO2iaWV1jjQZZ3OAB7mgDySL4XePdeYN4j8fywqRzBosPlJn/AIFzVrTv2bvB0Ukc2pw3Wu3K&#10;HPmahcu4J9SoOKt+If2h/A2g3L2kerrrN+p2m00lTdSA+hCZxWUPih458UD/AIpvwNLbQs2Fu9Xl&#10;Ea49SnBoA9J0bwpovhyJU0vSrPT1Xp9ngVD+YGTVXxB488PeFVzqusWdiegSWUBifTHWvNbr4U/E&#10;LxvIH8T+PJNIsyctp3h6MIrj+6zsM/lXS+GPgJ4K8L7JItHW+uhy1zfu07se5+YkUAY+pftF6dcN&#10;5HhfQdX8VXpzsS2gMcR/7aMMVTtf+FyeOB5k40vwHZOP9Rn7VdD/AIEPlBr2K0srewhEVtbxW8Y6&#10;JEgUfkKsUAeRQ/s82OpssnifX9W8SyY+ZLicohPfhcV3Xhz4feG/CMYXSNEsrEj/AJaRwjefqx5/&#10;WujrJ8Q+KNJ8KWDXusajbabar1luZQg/DPWgDWorx6T9oD/hJJXt/BHh2/8AEjglftbIYbbPqHYf&#10;MPpVW5+HvxE+Izo3ifxQPDWlnBbTNCGHkH915G/pQB3fin4r+FvB7NHqOrwLcD/l2hPmSn6KOa4O&#10;b4p+OvH04t/A/hNrCwY4/tvXD5aAeqxfeNdp4R+DvhHwTCPsGkQtNjL3V1++lY+pZs1l+Kfj34Y8&#10;PXzaVp8j+IdaX5Rp+lL5rKfRiMhfxoAyYvgPeeJP3vjfxRfa8zHLWdu5htgPQAc4rbuta+HvwWsR&#10;boLDSXUAC3tkDXD9ug+Yn61zd1p/xQ+J4Mc1xH4A0Zzz9nIlvXU9s9BXVeCvgl4W8FDzorH+0tSb&#10;mTUNQPnSu3rluB+FAHJSePviF8TLhrfwfoS+HNHPB1vWR87D/Yi6/nWrpP7P+lS3iX/iu/u/Fuoj&#10;DFr5z5Sn2QcY+tergBQABgDsKdQBWs7KDT7dLe1gjtoEGFjiQKqj2AqSaZLeJ5JXWONBlmY4AHqT&#10;XBeO/jPongu8XS4hJrXiCTiPSrD55c/7WPuj3Nck/wAPPF/xdnS58bXz6F4eB3L4f0+QhpR285x/&#10;IUAaPin45far9tE8CaZJ4p1xiVMsfy2tv/tPJ0OPSsa7+Htnp9uviX4s+IF1WaM+YtiW22kR7Kqf&#10;xEVfv/iPong+f/hEPh3osWsa0nyNDZL+4tz6yyDuPTOas+FPgpc6lrC+JPH9/wD8JDrP3obI/wDH&#10;pZ+yL3PuaAMe31LxZ8Y5BY+HbeXwX4Hi+T7cyBLi6X0jT+Ba3Li58F/s86IYraEz6rcj5IYx5t5e&#10;SHpk9eT+FO8X/FyZ9Xbwr4Es49a19RtllX/j2sh6uRxkelXvhz8H4fDF1JrmvXTeIPFVyd81/cDI&#10;jz/DGP4QKAOd0L4ca78UL6HxB8QnMNkD5ln4bib91EOxl/vN7V7Nb20VnBHDDGsUMahURBgKB0AF&#10;T0UAMZwilmIVQMknoBXhmv6hf/HzxTL4d0md7bwRp741O+jOPtjg/wCpQ+nrVn4heJdR+KXiKfwF&#10;4Uu2t7WIga1q0Jz5Kd4lI/iIr1Pwp4W07wZoVrpGlQLb2dugVQByx7knuT60AWrDT7Hw3pEVraxx&#10;2dhaR7VVeFRQK8b8LPJ8b/iZN4jliYeEPD8nkaaH6XVwPvy49AeBWn8avE11reo2Hw80GUjV9XG+&#10;8ljPNta5+Zj6Z6V6X4Z8PWfhPQrLSbCMRWtrGI0AGM47n3NAGtRRVDW9QXSNGvr1zhbeF5PyBNAH&#10;jvgMS+Mv2jfGmvuVk07Q7aHSbIjnEpyZufwFe415X+zhpb2vw6/tKZAtxrN5NqUh7ku3f8q9UoAK&#10;8f8AgU4tfEXxF008Nba2xC+xUHNewV418P2/s79oX4g6d0860tr/AB67iVz+lAHstZ2v6HaeJtFv&#10;tKv4hNZ3kLQyoe6sMGtGigDyD9n/AFS50i11XwNqbs194emMUDSNkyWx/wBWfwGBXr9eJfGaG4+H&#10;fjDQ/iNYRF7WJhY6xGn8UDnCv/wEkV7NbXUV7bxXEDiSGVQ6Op4YEZBoAnooooAK8Q1pG8K/tT6F&#10;dKmLXxLpMttNIOP3sOCgPrkMa9vrx39oWEaa3gzxGjmKbS9ahLP28tshgfbpQB7FRXJ/EXxsngbw&#10;ddaykX2qcBUtoM/62VuFXNeLfED46eP/AA0+qJptlodzJ4Z0mPVtbjl8zMytyY4MHhgO7UAfStFc&#10;fD45m1P4bW/ijSdNk1Ga5sVu4bFXCsxZc7cn0PFebeDvjf4n174LW/jS/wBIs7O+ivGjvbFWZhHC&#10;H2nBz94CgD3miqun30Wp2FtdwnMU8ayp9CMirVABRRRQAUUUUAFFFFABRRRQAUUUUAFFFFABRRRQ&#10;AV4b+1F/x9fB7/soGl/ylr3KvDf2ov8Aj6+D3/ZQNL/lLQB7lRRXBeN/HOo+C/FegCeG3/4Rq+c2&#10;1xdNkSQzH7ntg0Ad7RXgSftL3Umv3kNj4bn13TZHk/s+SxcK0sUf35SW4K5Bxj0q/qX7U/h+GC1k&#10;0vS9Q1xjafbr6O1TBsYMlS7568gjA9KAPbqK8U1/9p/SdK121srLRdQ1azltobqXUIMLHCkrBVyD&#10;znJ6VLrv7UHhzQvGkmhvZX01nbTw2l9q6J/o9pPLjy0Y985HIoA9morxfVf2qvBuiaB471a8NxFb&#10;+EJVivF25aUnp5frVS9/ajsfLt5tK8M6nq8DWEWozyRMqfZ4nAI3A9Tg0Ae50V4jqv7VnhvT9V+y&#10;wWF9qFtax28mqXluuU07zgDGJPUnPaui1j49eHtH0nW9RkWeS20q5htpWQfeaX7pHtQB6ZRXjuv/&#10;ALT/AIR8O3Oj21ybhrrVNWbSYIY03MHAyzt6KPWk0P8AaOtNa8T6bp3/AAjuo22naldNZ2mqyMvl&#10;SyDtt6igD2OvH/iz/wAli+E3/X1e/wDopa9gryD4rqT8YfhPgZ/0q9/9FLQB6/RRRQAUUUUAFFFF&#10;ABRRRQBxPxB+FWi/EKFJbmNrTVYObbUrY7Jom7cjqPY1w2k/EfxH8K9WXQ/iDCbrSGIWy8TQDKOP&#10;7sw/hPvXt9UtT0qz1uxls7+2ju7WUbXilUMpFAElle2+o2kdzbTJcW8ihkkjbKsPUGrNeG3PgXxN&#10;8F7641PwW0uteGnJkn8OzPloe5MJP8q9E+H3xL0T4jae0+mTFLmE7biymG2aBu4ZTz+NAHXVzvi/&#10;wHoXjqw+y61p0N4g5R2XDofVWHIroqKAPELvwZ47+FKef4RvW8V6In39D1KT96F7iNz/AFrEt4fA&#10;HxL1QS25ufAHjQHDRD/R5d/04V/rX0VXKeNfhn4e8f2hh1jTo5pP4LlPkmjPqHHNAHnX/CX/ABD+&#10;FM6xeJNN/wCEv8Ojpq+m8XEQ/wBuPq31FekeD/iR4d8dQ7tI1KKeUfft2O2VPYqeRXnFvo3xC+EK&#10;NHYTnx14aU8W10228gT0DdGFZ0Nj8O/jdO/9nTS+E/GUB5EP+jXkTj1TgOPwoA+gKK8Vh1/4j/C2&#10;MRa5ZDxro8Zx/aFkNt0q+rp/EfpXd+BPin4b+IkDHR9QR7lP9bZS/JPEe4ZDyKAOvooooAKKKKAC&#10;iiigAooooAKKKKAOY8TfDbwx4uRhq2h2V2x/5amILJ/30MH9a4mT9nyDSGeTwt4k1fw82PlijnMk&#10;YI6cNmvXaKAPFJ7j4yeBn3i20vx5py4+SFvst0B3yW4JrK/Z41m6+Ifj34i+LNZ06TTNTs9RGjQW&#10;Nwwd7aFEVsZHQksenWvoCvCvF90PgR8Sb7xpNFcSeEfEAjj1RoV3LZTjgXDj0IwCewFAHutfOnx3&#10;+NWu/C/4x+Foop0HhRbF7nVYNuWfLlFIPbB5r3/TNTtNZ0+C+sLmK8s7hBJFPCwZHU9CCOorm/GH&#10;wo8KePbl7jX9Gh1KZ7b7IzSMwzFu3beCO/NAHyh4H/aH+Ivi3/hKNKvNWtrC4uvFEWm6fexxZ+y2&#10;jx71x2LEEcmus8PfEHx74u1S/wDAI8UrHqmjapJbza7ZIpe5t9jMMgjAYEAGvapf2efh7Lo2qaUf&#10;DVutlqckUt0iO6l3jUIjBg2VIUAcEVwx/Yq+HMniWK7k0ll0q3tjDBZQ3k8bLIzZZ2dXBYnnqTQB&#10;5brnx/8AGKR+HPDkmq6lb3D215czarplibmedoX2ohUDAU9zWrafE34gfEO40qJfEM/hp7fw7PqU&#10;4toVBuJY2ABYMDgH0r03w9+yV4I03w4+hX9g17pkF49zYIt1MklsrHJTzAwYj2JxXaeH/gb4J8L3&#10;15eaboaQXN5aCxmkaaRy0AGNnzMcD6UAeOeEv2oG8PeK7qw8YvfTaeulWFwt3aWTSxRSSA72ldeF&#10;BOOtfTdvcJdQRzRMHjkUOpHcEZFeY6z+zL8Ntd1q31W98OLJeQRRwqVupkRkj+4rIHCsB7g16fFC&#10;kMaRxqERAFVR0AHQUAJPbpcwvFKgeN1KsrDIIPUV5R+zysunWnjLQy4ez0fX7i0tMHOIsKwHtyx4&#10;rb+LHxb034bWVvahX1LxHqJ8rTdItfmnnc8bsdkHdjwKl+DXgWfwJ4R8q/lM2r387319I3UyvyR+&#10;AwPwoA72iiigAooooAKKKKACiiigAooooAKKKKACiiigAooooAKKKKACiiigAooooAKKKKACiiig&#10;AooooAKKKKACiiigAooooAKKKKACiiigAooooAKKKKACiiuR8a/FPwr8PEUa7rNvaXEgzHZq2+4l&#10;/wB2JcsfwFAHXUV48vxm8SeJFJ8K+A9QuoW/1d5qTCCJh64PzYqtfeGfjN4yXbc+KdH8Dwno2i2x&#10;uph9fOG3NAHtVQzXUFv/AK2aOP8A32ArxfT/ANm66vUx4r+IfiTxQx+8TKLPP4RYxWnbfsveA7f/&#10;AJdtTm95tVuH/m9AHph17TFODqNoD7zr/jT01exl4jvbdz/syqf6156v7OPgNR/yCpT7m7lP/s1R&#10;S/s1+A5VI/s66jz/AM876Zf5NQB6iCGAIOQe4p1eOTfsueFId0ml3+vaVc/wyxatO4H/AAFmIrNj&#10;+CnxJ0C5M+ifGHUbmBfuabqunwSQ/QyAb6APdaK8eXxR8XPDYUav4X0fxBCvBl0Od1cj1KyY5+lW&#10;dL/aN8NreLY+JIrrwffMcBdXjKRH/tr9wfiRQB6xRVe1uob23jnt5kngkUMksTBlYeoI4IqxQAUU&#10;UUAFFFFABRRRQAUVT1HVLLSLfz768gs4B1kuJVjX8yQK891f9ovwJps3kW+sDWLgnAi0qNrnJ+qA&#10;j9aAPTqK8gPxl8Ta6h/4R3wDqM6lsJcX7CKMj1I64qre6B8Y/GQKz6/pPgq2bgf2ZCbicD6vxmgD&#10;2K5uobOIyTzRwIOryMFH5muP1r40eC9CB+06/aSODjZbt5rfkua5TS/2a9IkcXHifXNY8WXoHMt5&#10;ctEh/wC2aECu40X4Y+FfDwQWGgWMLJ0fyVZvzPNAHnuoftF3WqMYvBXgXW/Fb7gom2C0iHuTJjgV&#10;Yt4PjJ4sRpLifQ/CNs3Cwxh57hR7nlc17CiLGoVVCqOgAwBT6APIW+A91rZVvEnjPWdWGMNFHJ5C&#10;H1+7g1veHvgP4E8Nuklt4dtLi4XkXF6n2iTPrufNd1c3EVpC0s8qQxKMs8jBVH1JrzzXv2gvA+h3&#10;BtY9YTVrwHb9n0pTctn0OzIFAHokMMdtEscUaxRqMKiKAB9AKlrx8fFbxr4lC/8ACNeBJo4nJC3W&#10;sSeXH9cDmqEnwp+Ivje4WbxT49fSbE536RoMIVG9jK3zflQB6hr3jjQPDKk6prFnZEAnZLMoY/hn&#10;Neeax+0hpsjG38J6Fq3jG/I4isYDHH/38cBa3dA+AngvQCjjSRqE6jBm1CRrhifX5ia7yzsrbT4R&#10;DawRW8Q4CRIFA/AUAeQ23/C4fG0ZkmGleB7RxxFzcXS/iMrmrK/s9WmsSeZ4o8Rav4jY4Jjecwx/&#10;khGRXr1FAHN+GPh34a8Gpt0XQ7HTm6mWGBRIx9S2Mn866SiigAori/GHxf8ACfgZjFqmrwLedrKA&#10;+bOT/uLk1yDfFDxx4yXZ4Q8IG0t5MhdR1tjGg9wg5/OgD1y5uorOFpp5UhiUZLyMFUfia838TftB&#10;eF9Dc21hJN4h1Njtjs9KjMpdvTcOB+NY2m/ALUPEN2b74g+K73xLKxyunwH7PaxewC4LD616b4e8&#10;HaL4UhWLSNLtrBQNuYYwCR7nqaAPL7S6+LHxHVpPItfh/pb/AHUmPnXpHrx8orW0r9nfw6t4l/4g&#10;luvFV+vPmanIXjB9o/u/pXY+LviB4e8CWgn1zVbawB+5HI48xz6KnU/gK89k+K/i3xypi8D+GHit&#10;nyo1bWQY4gP7wTqfxoA9TnuNK8LabmR7XSrCIYAJWKNR7DgV5hr/AO0At5d/2Z4E0K78Y6mzbDJA&#10;PLtof9ppG4IHtTNC/Z+Oo3f9p+Pdfu/GGolt6wSfurWD/ZWNeCB716xpej2Oi2q22n2kNnbr0jgQ&#10;Kv6UAeTRfCvxj47QS+NvEzWttJhjpOjExoB/dZ+v5V6D4Q+Hnh7wDaGDQ9Jt7LP35VQGWQ+rOeT+&#10;JrpaKACiqOr6xY6Bp8t9qV3DY2kQy807hVX8TXkl38W/EPxEaSx+HWl77diUbX79SsCf7SD+I+na&#10;gD0bxh4+0HwJZNc6zqEVqMZWLOZH9lUcmvMYNW8ffGeV/wCz4ZPBHhQ8C7nGby6X1Vf4R9a6DwT8&#10;DtL8PTHWPEV3J4p8RN88uo6hyqHr8idFAqp4i+Njahqc3h/wDYjxHrMZ8uS4X/j0tj/tOODj0FAF&#10;yx0HwJ8A9Jl1C4kjt7qQEy31yfMurhu+CfmOfQVzcE3jX46l2Tz/AAb4MY4UkYvL1PX/AGAa2/A/&#10;wS+z3/8Ab3jXUD4p8SSNvDTL+4tv9mNOnHrXU+P/AIl6J8ONPjk1GbddTHZa2MI3TTt2CqOfxoAd&#10;oHhjwx8JfD0n2SKDS7KMb57qUgNIe7Ox5Jrzi48VeJfjpqVzpvhlZ9A8HRHZPrkg2y3fqsI6ge9S&#10;6Z4A8QfF7V4Nd8dM9hoUR32fhqNsKfR5j3PtXtFnZwafbR29vEkEEY2pHGMKo9AKAMLwP4A0X4ea&#10;Qun6NaLBH1klPMkzd2dupNdLRRQAV5H8UvHmoanrMPgXwhKG167H+mXcfIsIe7Mezegq98WPibLo&#10;Ett4Z8PgXvi7U1It7dOTAneV/QD3rU+FnwztfhzorBmN5rV4fO1DUJOZJ5D159B2FAGh8PPh/pnw&#10;38PRaXpyZJPmXFw/Mk8h+87HuSan8e+MbPwF4VvtZvHAWBP3ad5JDwqgdyTiuhLBQSTgDqTXhcFv&#10;/wAL1+KK3crM/g7wvKRDGCdl5d9Nx9Qv8xQB0fwS8E3GnWl54s1xTJ4l14ieZ36wxfwRDPQAY4r1&#10;OkAAGBwKWgArzD9ovW30n4XX9vAC13qUkdhAoOCzu3T8ga9PrxD4pZ8Z/HDwB4UAMlpYF9cuh2Bj&#10;4jB+u40AeseFNGTw94a0zTY1CpbW6R4HYgc/rWvRRQAV4ldMNE/aytJOn9t+Hzbn/aMLM/8AWvba&#10;8P8AjDG2m/Hn4O6yjFEE9/ZTejLJCoX9SaAPcKKKKAMvxHoVt4m0K/0q7QPb3cTROCPUda85+AWu&#10;3EWl6n4Q1JiuqeHZ/s21z8zwn/VsPbGK9arxH4uafJ8PfiDofxIsExb8abrKA4DwMflcj1U45oA9&#10;uoqGC4juoUmicPHIoZWU5BB6GpqACvO/j5pLav8ACjX0SPzZYYhOi98qQeK9EqjrNimq6Re2bjKT&#10;wvGR9QRQB5b4y0y5+JnwL0660uIz30cUF/bw7seY8f8ADn35rjPG/wAHvE3xRS91jwzqdhomn+LN&#10;Lj07WYNUt5BcxRrwxiwMB+D97iu3/Zh1d734XR6ZNIJLnQryfSpT33Rtnn8GFeuUAcL4Bsr3RLab&#10;wwLVY9I0m2jtLO6wwaUBQCWzxnvxXn918PNX8C/Bq48JoV1fUNTvnRXtUbYiSPkk56YBr3qigDP0&#10;HTv7I0SwsSdxtoEiJ9Sqgf0rQoooAKKKKACiiigAooooAKKKKACiiigAooooAKKKKACvDf2ov+Pr&#10;4Pf9lA0v+Ute5V4b+1F/x9fB7/soGl/yloA9yrzP47/D3XPin4Ll8NaXcabaWV+wS+nvRIZY488t&#10;AU6P6E16ZRQB82/Ff9mHUPEP/CJweFn0eLTtCsDYra6nLcw5GMbw0BBJ7kGuP1f9ivX5GsLy31XS&#10;L/UH08WF+LyW6giVQxYGIREFuuPnr7CooA+J9M+GXxki8BeI7qzh8LRWjzo0VldQ3JuxFARhFxx8&#10;xXIz612D/s3eL9fu7w2+s6bYeEvE91Zaxq1lcRSG9hmiVCY4j90KSvfmvqiigD5T8R/sdavrnirU&#10;LpNfsI9D1JpWvbFonJmBUiLPb5Tg/hXV+AvgD4o8P6d4gttV1jSpjeaXDpto1nHINoRQC0m7rkjt&#10;X0DRQB8g65+xJqM3jSfVrHUNLuLXVI7RdSS9luY2RoABmJYztbP+3W94z/YxtfFV1rupC/jj1i7u&#10;7WezmM8yxQxxYyrxg7WJ9cV9QUUAfL8X7JWsLrV1rUviCyudTPiFNVtjLE+yC3VSDEO+TxntW/pf&#10;7LwsvF3h3xZJqCt4gs9Ra8vnWWX7O6H+CKInav1xX0DRQAV+bX/BVzXNf0nxt8K5PCep3WneIbeW&#10;a4t3gmKgFRnkZwR61+ktfnR+33Zw+If2nfhfpc5Cw3Ei2BY/w+d8uaAOu/ZH/wCCgyeOYYPDHxLi&#10;Gk+I4R5X28D93Mw7sOxPrX3DZ3sGoWsdxbSpPBINySRtlWHsa/J74p/BN9NlsfEemqLWdpntJWTA&#10;VJ42I2n6qB19a9m/Zz+NviLQb1dNtZzJdIn7/wAO3jYWYD/lpbue/t0oA/QOiuL+H/xU0P4hRSR2&#10;Uxt9Tg4udNuPknhPfKnkj3rtKACiiigAooooAKKKKACvM/HXwattd1P+3/D943hvxOg4vbYYSb2l&#10;UfeHvXplFAHkXgz4yXNlqw8MePrZdB19flhujxbXo/vI3QH2NetqwYAggg8gjvWJ4s8GaP430x7D&#10;WLKO7gb7pYYZD6q3UGvJre58XfAVzDfGfxZ4IDfu7lQWu7FfRh/EooA92orG8MeLNJ8aaPFqejX0&#10;V/ZyjiSJgcH0I7H2NbNABXD+OfhH4d8eutzeWv2XVI/9VqVp+7nQ/wC8OT9DXcUUAeH3OofET4Os&#10;jXELePPDAbDSQjbe2yepHRgPanr4f+HPxskGp6Pcf2V4hUZM9mfs13G3+2nG78a9trz3xz8FfD3j&#10;Rzdokmjayp3Ranp58uVG9TjhvoaAOSutY+JPwkZWvrQeO/Di4DXFr8l7Avqy9Gx7V33gv4q+GvHk&#10;YGmain2ro9nP+7mQ9wUPNcHa+K/H/wAJ4lt/FNifF2ixkgazYLi4VOxkj/wrQfw38O/jpYtqGlzR&#10;JqKcm7sH8m6gf/bAwcj0NAHrtFeI2cvxL+Ekfk3g/wCFhaDGCVuUAjvo1HYjo2BXbeCPi/4a8eyG&#10;2sr0W2qIP3mm3f7q4Q+m08n8KAO4ooooAKKKKACiiigAooooAKrXtnb6jaS2t1BHc20qlJIZUDI6&#10;nqCDwRVmigDxm4+Cut+CLqS7+G2upo8LMXOh6iGksSfRcfMg9hxVax/aC1XwzcNZ/EPwXqXhxk+R&#10;dTslN5aXB/vLsyyj/er2+mMokUqwDKRggjINAHE6V8a/BOrgeT4is0Y/wTv5bD6hsYroIPGOg3Yz&#10;Drenyj/Yuoz/AFqlqXw28K6u7Pd+HtOmkbq5tlBP4gVz9z+z54CunLHQIYif+eLsn8jQB2jeI9JQ&#10;ZbVLNR6m4T/Gs68+IfhfT1Jn8Q6ZHjqPtSE/kDXKr+zn4CBz/Y7sPRrmQj/0KtKx+CHgbT8GPw3Z&#10;MR3kTef1oAyda/aM8D6UCsOozarOeEh022kuCzdh8oIH41z1v4q+K3xS8xNI0CP4d6OeP7Q1hxNd&#10;zL2aKNMheP71ev6V4b0nQk26bptpYj/p3hVP5CtOgDz/AMAfB3SfBF9Lq8802ueI5xiXV7/55sHq&#10;qf3F9hXoFFFABRRRQAUUUUAFFFFABRRRQAUUUUAFFFFABRRRQAUUUUAFFFFABRRRQAUUUUAFFFFA&#10;BRRRQAUUUUAFFFFABRRRQAUUUUAFFFFABRRRQAUUUUAFMZwilmIVQMknoBT68j/aX1e/t/Amn6Fp&#10;l09heeJ9Vt9CW8Q4aATFtzD8FI/GgDP1Hxv4o+K+vXWjeApItL8O2jmG98TTLuMj90tl6MR3Y10n&#10;gn4E+FvBl+uqvanXPEWdzazqv7+5B77GbOwey11/hTwzYeDfD1jo2mQLb2VnGI0RfbqT6k9a+cPF&#10;H7Tev6LJ4j02O2uHvrTxCLC3vVtFNukHHysf73XmgD6oor4/8N/Hj4iajqtp41uda01vCN9rp0OP&#10;wvHap5kQwAJTN9/dnJK9MVxuq/ta/EhPhVq8dld2DeNxqkr2k8lqvlrp8chDZToW2jGaAPvKiviW&#10;b9pT4l6z4k/tbRpW/srTZ7S2n0Q6fF5F4JFUvI1yx3RsMkhR1rY8JfGj4mTpp/jbVfEunzeHJ9df&#10;R/8AhG4bGMMULYVzMPmDj+70IGaAPsKisjxVqE2keF9Yv7fAntbOaePcMjcqFhn8RXyt4N+KHxN8&#10;NW+leJfEXjeHxXpuraJcakujjR4bUWzrnaBKnzMB70AfYFMkkWJCzsFUdWY4Ar420b45fE7Qj9g1&#10;rxHYa1c+JfDreINLurawjQ6Sdyr5RVeJV+bO5vSq/ib4tfEn4W6f4g0/xD4tj8dtd6Zbz2ko0iGz&#10;a0eXGflTh8ds0AfZ0NxFcAmKRJQDglGBwaoeIfDGk+LNLl07W9OtdWsJfv215CsqN+BFfGNj42+L&#10;WkfDHx8bTxU2l3ugRR6nb6zeaLb+Zeh8Zhe3zhAueGHJrovGXj74leFfDHh+xPxNF1rV1p7atPd2&#10;fh6B7grtDBDD9xY+xfOaAPU7v4R+IvhgJdQ+G2qSNbJ87eGtSkMlu47rEx5Q+gHFd18NPiZp/wAS&#10;NHeaFHsdUtW8m/0ufia0lHVWHp6HoaqfAvxpf/EH4U+Hdf1Qxtf3lvumaJQqswJGQBwM46V5/wDG&#10;y7Hwq+JXhbxvpOnz3V3qUh0u/s7MfNeKR8hI9VJ60Ae/0V45ceNvip4j3poXg2z0aJm2rca3cEOo&#10;/vbFzmq0Xwc8eeJ3eTxd8SLs27/8w/RrZbZFHp5g+Y0Aer6n4n0jRlJv9UtLTAyRNMqn8ia4DXP2&#10;kfBWlP5Fnez63fE4S1022eVmP1xj9as6X+zz4K06QSTafLqsoXbv1Kdpyf8Avqu50nw7pmgwiPTt&#10;PtrKMDAEEQX+VAHktr8U/iT4xbb4e+Hj6JbscLd+I5ggI/vBUJP51dPgT4la/v8A7X8awaVG3WHS&#10;rcEAezNg16/RQB5FB+zR4Yupln1+71TxNKBgrqN47RH/ALZ5xXf+G/A/h7wfAsOh6LYaTGBgC0t1&#10;j4/AVvVBc3MNpE0s8qQRL1eRgqj8TQBPRXnOvfHzwVoUxthrCajd8gQacpnJP1XI/WsN/i34z8Sg&#10;Dwr4EuArjK3Wsv5MXseOaAPYqw9b8aaF4cjZ9T1a0sgoyRJMA35da8tj+FnxH8ZzmXxd48OnWTDn&#10;SdBgEaj1/fcMa6jRfgF4K0eQSvph1Sfj99qUhuG/NqAMHWP2ldKlnNp4R0LVvGt9nbs06ApGD7u+&#10;BiiFvi94xj3suleDLVyMJzPcqPf+HNet2dlbafAsNrBHbxL0SJQoH4CrNAHj4/Z5g1x/M8WeJtX8&#10;REncYPPMEJ9iinBFd34T+HPhnwPAI9B0Ox0sd3t7dVdj6lsZNdLRQAUUUUAFFQXNzFaQtLPKkMSj&#10;LPIwVR9Sa841z9oLwtp959h0qSbxJqOdot9KQy8/733f1oA9OrK1vxNpXhuAzapqFvYxgZzPIFJ+&#10;g6mvKbq6+LPxGBjsY7XwBpT8G5nXz7wj2Q8CtjQP2evDlhLHd61Ld+KNSHLXOqSl1J7kJ0FAGZqf&#10;7Q39s3r6d4C8O33i26B2NdohitYj6szYyPpTx4A+InjVQ3ibxRHodq+C2n6IpBA9DIefyr1qysLb&#10;TbdLe0gjtoEGFjiUKo/AUt3dwWFu89zNHbwoMtJKwVVHuTQBxXgz4J+EPA8/2qx0qO41I8tqF7++&#10;uGP++3Nd2SACScAV5Xq/7QGkNePp3heyu/FupDKhdPTMSn3fpj6VjjwN8RPibcLP4s1xfC+iHn+x&#10;dH5kcf7cvUfhQB2PjX40+FvBKmO4vxfag3EdhYDzpnPphc4/GuRtNV+J/wAT8SW1mngHRXPD3YEl&#10;66+u3oK77wh8LfDPgdQdK0uKO473Uo3zN9XPNdbQB5j4X+APhrRb9NU1RZfEutKd327VT5pVvVFO&#10;Qv4V6YqhQAAABwAO1OooAKKK4Txz8YtB8DTrZSSvqOsyf6rTLIeZMx9wPu/jQB28kiwozuwVFGSz&#10;HAAryrxf8dIINS/sHwbYSeLPELHaUtv9Rb/7Uj9MD0FZCeEPHHxgu0ufFV2/hbwxnKaJYtiecdvN&#10;fqPoK9R8P+FtD8CaSYNMtLfTLSMbncYXPqWY/wAzQB53YfBXUfGV3FqXxG1T+2XU700i3ytnEfQj&#10;+PHvXa+K/HHhv4W6JGb6eGxhjTbb2UC/O+Oiogritf8AjLf+KL6bQ/hzZLrF+p8uXVZQRaWx7nd/&#10;ERWr4E+Ctrod2uteJLx/E/id/me9uh8kZ9I06KKAOat9M8afHFPtGqvN4O8IyfcsIzi7uU9XP8II&#10;r1fwn4O0jwPpEem6NYxWNon8MagFj6se5960dQ1G10iymu7yeO1tYVLPLKwVVA9TXi+peMvEfxsu&#10;W0nwX5uj+Gw2278QSrhpV7rCPf1oA3fH/wAYZbTVF8NeDbRdf8UzHaQhzBaD+/Kw9PSrPgP4Opo+&#10;rHxJ4muh4h8VSD/j6lGY7cf3YlP3frXSeBfh3onw80z7JpNsEdvmmuZPmlmbuzN1NdTQAUUUUAFc&#10;D8V/idb/AA90qKKBDfeIL9vI0/T4uXlkPfHZR3NaPxH+ImnfDfQG1C+JlndvKtbSPmS4lPRFHeuT&#10;+FPgDUJ9Tm8b+LkEviS+GYIG5FjCeiL6HHWgDQ+E/wAMm8Ki68Qa2wvfFuqANd3b8mNeoiU9lFek&#10;0VheMvFlj4I8N3+tai+y2tULYHVz2Ue5PFAHCfGzxhqQFj4L8NHPiLXCYjKP+XWD+OQ+nGcV2/gb&#10;wfZeBPDFjotiP3VugDOesj/xMfcnmuD+CXhfUr+a+8eeJY9mt6180Fuw/wCPS2/gQe5GCa9doAKK&#10;KKACvGvhYg8TfFzx54mcF0hkj0y2c9FCA7sfU4r1DxRqseh+HdT1CVxHHbW0kpY9sKcfrXB/s56a&#10;9r8M7PUJg32jVpZNQkLdfnORQB6jRRRQAV43+0nC1rpfhHWYwDJp+v2n/fDuFb9K9kryv9pS3Mvw&#10;qvZgCTaXENzx22PmgD1JSGAIOQeRTqz9CuRe6Hp1wDkS28b5+qg1oUAFY3ivw5b+LvDmoaRdqGhu&#10;4mjORnBI4P4GtmigDyX4A+K57nR9Q8JasSmu+G5vskqN1eL/AJZuPXK161XivxSt/wDhXfxG0Lx7&#10;bKI7O5I07VscBkY/I59wcCvZ45FlRXUhlYZBHcUAPooooA8R+E8I8J/G74l+HBH5UF7LFrkOPusZ&#10;ch8e+VFe3V454qj/ALA/aJ8KakrhYtVsZrKYHuV5T+dex0AFFFFABRRRQAUUUUAFFcB45+NnhbwJ&#10;OLG5vPt+stxHpWnjzrhj6FR93/gWK4y41T4x+P2N7ottYeBtNg/eQQamnnXN4R0SQdI1PqOaAPcq&#10;K8Ysvj3eeFZY7L4keH5/DM5O06lbBp7Bz6hxyB9RXrOkazY69YRXum3cN9aSjKT28gdG/EUAXqKK&#10;KACiiigAooooAKKKKACvA/2tL6LSLH4X6pciRbHT/HOm3N1KkbP5USiXLkKCcDIr3yoLm0hu4/Ln&#10;hSdOu2RQwz+NAHnB/aU+HIP/ACMI/wDAWb/4ik/4aV+HP/QxD/wFm/8AiK77/hHtM/6B1r/35X/C&#10;j/hHtM/6B1r/AN+V/wAKAOB/4aV+HP8A0MQ/8BZv/iKP+Glfhz/0MQ/8BZv/AIiu+/4R7TP+gda/&#10;9+V/wo/4R7TP+gda/wDflf8ACgDgf+Glfhz/ANDEP/AWb/4ij/hpX4c/9DEP/AWb/wCIrvv+Ee0z&#10;/oHWv/flf8KP+Ee0z/oHWv8A35X/AAoA4H/hpX4c/wDQxD/wFm/+Io/4aV+HP/QxD/wFm/8AiK77&#10;/hHtM/6B1r/35X/Cj/hHtM/6B1r/AN+V/wAKAOB/4aV+HP8A0MQ/8BZv/iKP+Glfhz/0MQ/8BZv/&#10;AIiu+/4R7TP+gda/9+V/wo/4R7TP+gda/wDflf8ACgDgf+Glfhz/ANDEP/AWb/4ij/hpX4c/9DEP&#10;/AWb/wCIrvv+Ee0z/oHWv/flf8KP+Ee0z/oHWv8A35X/AAoA4H/hpX4c/wDQxD/wFm/+Ir4Z/aP8&#10;a6L8Sfjhaa7ot1JqA0S/jlLiB1WJYsNkkgY61+kn9gaWvP8AZ9rx/wBMV/wr5XPh6HxL8Hf2gtSg&#10;t4Y5L+9vvskiRjcqpEu3H4g0AdBH4JsPFmv+MvBV2sQj1m0g17T3K/dmKjlfoetfPGq/DiVnid1e&#10;xvLS5Nst9GcSWN0vIV++x+CD6mvonxHfy6Bofwc+IkBYx2kNvpuo7RnfFNGseT7BsmtH46eCrPQt&#10;fh8XpCZdD1NBY65BH0KH/Vzj0ZT39qAPKvAHi238b61DoviyY+FviBZL5Vl4jtxs+0EdEm9c+/Wv&#10;dNB+L2q+CtYi8PfEa2WylfAtdehH+iXXbk/wt9a8S8Q/DmbX5h4eu1RvFFnF9o0fUM7V1i06hd3/&#10;AD0Axg9a6L4X/Fi2uNMfwd8Qoftulb/syXGoJ+8tm6COX0x2agD6sgnjuoUlhkWSJxlXQ5BHsamr&#10;wqTw14r+DNy2oeEpH8UeD5MPJo0r7prdf70LfxD2r0nwH8SdD+IVi02l3Q8+M7Z7SX5ZoW9GU80A&#10;dZRRRQAUUUUAFFFFABTHjWVCrqGVhgqRkEU+igDx3X/g9f8AhLU5/EPw6nj0u9cmS40l+LW6PU8f&#10;wk+tbfw4+MVl4zkfS9Utn0DxPbkpcaVd/K2R3Q/xA+1ej1xPxC+FWi/EK3VrlGs9Th+a21K1OyaF&#10;uxBHUe1AHbUV4jpPxH8Q/Ci5i0b4hRNd6YX8u28SQISjDsJQPun3r2WxvbfUrSK6tZkuLeVQySxt&#10;uVh6g0AWaKKKAGkAggjINeZ+K/gTo2raoda0OaXwvr+dxvdO+QSH/pog4b8a9OooA8R/4WX4v+Fd&#10;xFa+PNMOq6OTtXxBpcZYJzwZU6j8K3tZ8DeA/jXbR6vaSQSX4AMWraa/l3MZ7ZYYP4GvTJokuI2j&#10;kVXjYYZWGQRXlfin4C2kt2dW8H6jP4R11SXWW05gkPo8fQigDMuR8S/hTH5sOPH+hI3zQ42X0aY7&#10;dmrr/Avxl8M+PY1S0vfseojiTTr0eVPG3cEHr+FcpZfGDX/AjR2PxF0V7dAQg1zT1L20n+0wHK10&#10;us+BvBHxf0+PUUW3vS6/utS0+QLKv0deQfrQB6FRXh8OnfEr4Rs4spv+E/8ADSgbLef5L6BfRT/H&#10;x612Hg741+GvF90bD7SdK1dTtbTtQHlSg+gzw34UAegUUUUAFFFef+OPjZ4X8DX8em3N21/rcoPl&#10;6XYIZp2x6gcL/wACxQB6BTSwUEk4A6k14zceKfix45ynh/QbLwhYScC+1pi9yg9ViAKn8aSw/Z61&#10;LV18zxt8Qtd8T3Ocj7IRp0Q9tkRwRQB6neeK9F08H7Vq9jAR1ElwgP5ZrCvfjD4L07/X+JdPB9Fl&#10;DH9KyrH9nzwNZkF9GF44/ju5GlY/Umty1+FPg6ywYfDGlow6N9lQn8yKAMKf9on4eQHDeI4if9mG&#10;Vv5LUI/aT+HTHH/CRL+NrN/8RXcQ+EtEtxiLSbKMf7MCj+lTHw9pbDB061I/64r/AIUAcbb/AB/8&#10;AXWBH4kthn++rp/Na27L4m+E7/HkeItOkz0/0hR/M1bufAvhy9UifQ9PmB/v2yH+lY118F/BF6pE&#10;nhjTVz3jgCH9KAOqs9WstRGbS8t7n/rjKr/yNXK8rvv2bfBt0P8ARk1LST2Om30kBH5GsSX4WfEz&#10;wdP9o8J/EM6rZJ9zRfEFqrow9DcDL/pQB7fRXjS/GzxB4QAXx54OudMjU4k1HSibm1Hvn72Pwr0r&#10;wr4v0bxrpUeo6JqMGpWb/wDLSB87T6MOqn2NAG3RRRQAUUUUAFFFFABRRRQAUUUUAFFFFABRRRQA&#10;UUUUAFFFFABRRRQAUUUUAFFFFABRRRQAUUUUAFFFFABRRRQAUUUUAFFFFABRRRQAUUUUAFcH8afh&#10;9N8R/AV3ptlcfY9XgdLzTrr/AJ43MZyjfzH413lFAHnPwg+Kcfj/AEU2moxDTPFenn7PqelyHDxy&#10;LwWXPVT1BrTuvhN4bvdO1CxltHa3vr7+0Z18w5ab1z6cdKz/AIg/BrSvG16msWlxPoHieBcW+sWD&#10;bJAewcfxr7GuV0/4i+PvhyGs/HPh59esYvlj8QaEm7zV/vSxfwH6E0Aa+n/s0+BNL8dyeKrbT547&#10;x5TcfYhcN9jWYqFMoh+6HwB81RP+y/8AD2R2ZtIkLtbyW27z2yEdizD8STzXQ+F/jR4M8XP5Nhrt&#10;st2B81tct5Ui+xDY/Su3jlSZA6MroejKcg0AeU6p+zL4H1XXbXUpLe9jSARFtPhu2SznaMAI8sQ4&#10;dhgcmud8B/sn6H4Ku7jVmurm/wBY+1T3lvBLO32COVySr+R93cAcZr3uigDyT/hG/ihqLtaarrWj&#10;z6TcBormKK22u0TDDAHscE8101l8IfDFhbaXbpYF4NNtHsYI5HLL5LfeUjvmu1ooA8V0v9kn4f6R&#10;b38VvDqam8ZQZWv3LxRA5EEZ/giyPuDiux1v4M+FPEMl499p3nNdWaWLneRiNfu7fRh613NFAHl2&#10;gfs6eD9A8Na9ogjv9Ri1xRHf3eo3jT3MyD7qGQ87R2HapPGX7PfhLxtNpM14NQs5dNt/scb6feNA&#10;ZYMY8qTH31x2NdxrPiXSvD8DzanqVtYxoNzGeVV4+h5rzi//AGitFvXa28KafqHi+9PCDToCYt3u&#10;5xge9AHd+GfDWi/DXwpb6Xpyrp+jWEZCCWT5Y16nJNeT6Hqs/wAdfivbaxaW7J4G8MO62t84IGpX&#10;Z4LIP+ea8YbuasWvwy8Y/Fa5+2fEfUF03RCcxeFNKf5PYzy9X/3cYFeyaXpVnoenW9hYW8dpZwIE&#10;ihiXCqo7AUAXaKgubmG0iMk8qQxjkvIwUD8TXB6/8ePBWgTPbtrEd9dqP+PexUzOfbjj9aAPQ6K8&#10;buPi94y8SZj8IeA7qQMBtu9af7NEM9++agt/hh8RvF8hl8XeOjYWjkH+zdChEW0dwZc5P5UAeo63&#10;4w0Tw5C8up6raWSJ97zZQCPw615nqX7S+k3d2bLwhomr+NLvds3abbEQofVnbHFb2kfs/wDgzTZh&#10;PPpz6tdZDefqcpmfP4131lp9tp0IitbeK2iHASJAo/SgDyiOf4veLFRhDpXhC2c55P2icL7g8A0w&#10;fs8R6+6y+MfE+seI2zlrbzzDbH6xjqK9kooA5rwp8O/DXga2WDQdDstLjAx/o8IUn6nqa6ToKWig&#10;AooooAKKKyNf8U6R4WtWudW1G3sIRzunkCk/QdTQBr0hOBXkN78fl1l5LbwX4e1DxPcg7VnWMxW2&#10;fdz2/CqUHw9+I/j+UT+MPEy6Bpx5/sfQhhgPRpupoA7zxh8WPCngW3aXWNZt4XA4hjPmSMfQKuTm&#10;uFg+KXjn4gsV8H+E5NK05shdV1392GH95E5z+Ndl4X+DXhLwjIJ7TSkmvM5N3dnzZSfUsa7YAKAA&#10;MAdhQB47/wAKIv8AxdIJvHfiq/1tMgnTrRvs9t9Co+8K9I8MeC9D8F2CWWh6Va6ZbKMBLeML+frW&#10;5XGeMvi14Y8DDZqepxm7I+Szg/eTOfQKP60AdnWTr3ifSfDFo9zqmo29hCgyWmcD9Oprym58YfEn&#10;4kt5PhTSU8JaU/B1fV03TY9UirZ8Pfs/6Jazx33iK6uvFmrD5muNScsgb1VOgoAyH+OWseOr17L4&#10;d+HLjU4Bwdbv1MNmOf4SeW/KpR8DdT8aSpcfEHxHc6xGOf7Ks2MNr9GA+8PrXr1taw2cCQwRJDEg&#10;wqRqAAPpU9AGXoHhnSvCunx2OkWEGnWkYwsVugUCtSiigAooqpqOp2mkWcl3e3MVpbRjc8szBVA+&#10;poAt1geLfG+i+BtOkvta1CKygUZAc5ZvZVHJNeb6r8Y9a8bXEml/DjSzfucrJrd2pS1h91z94+1a&#10;nhH4G2Njdx6x4pvZfFXiEne1xeHMUZ9I4+gAoAwofE/jv4yrIvh+1l8G+G2JUanep/pU6/3o07A+&#10;tdv8P/hFoHw8Ek9nE95qk3Nxqd43mXEp75Y9B7V2F1dW2mWjz3EsdtbRLlnchVUD3rx/XPi1rfj2&#10;5k0b4aWguSW2T6/cri2gHcp/fNAHb+P/AIp6D8ObHzNSuDJdyfLBY243zzN2CqK4CLwl4v8AjUEu&#10;PFksnhvww/zpols22eZe3mt2yO1dX4D+DOl+FLgapqUr6/4jfmXU735mBPXYD90V6NQBl+H/AA5p&#10;nhPS4tO0mzisbKEYWKFcD/65rJ8e/EXRPhzpDX2rXIRj8sNtH80s79lVRySa5r4gfGFdGvzoHhi0&#10;/wCEh8VSDC2sRzHAezSsOg9qh+H/AMHpbS/TxJ40u18QeKn+few/cWuf4Y16cdM0AYVj4K8RfG2e&#10;LVPGfmaR4ZDCS28PRnDSr1BmP9K9osNPttLs4bSzhS2tolCRxRrhVA7AVaooAKKKKACsLxh4v03w&#10;PoF3rGqziC1gUn3c9lUdyava1rNn4e0u51HUJ0trO3QvJK5wABXjPhfStQ+OfimPxTrlu9t4QsXz&#10;pOmyjBuGH/LZx6elAFz4ceFtT+IXiKH4geLbVrcgE6PpUo/49Yz0dh/fIr2mmgBQAAABwAKdQAV4&#10;VqV2vxz+KH9kWzGbwl4YmD3sg+5c3Q5EfuFrp/jb45uNE0u18PaM3meJdcc21rGn3o1/jkPoAK6b&#10;4deB7P4f+FbPSLVRuRd88p5aWU8sxPfmgDpVQIoVQFUDAA6AU+iigAooooA8d/ah1Sdfh1F4espN&#10;mo+JL2HTIMdfmbc2PwU/nXqmjaXFo2kWdhAoWG2hWJQPQDFeUeLEHiv9oXwtphcNbaHayai64ziY&#10;8J9OCa9loAKKKKACuH+Ndr9t+FXiaPGcWbt+QzXcVjeL7Ial4V1e1I3Ca1kTHrlTQBn/AAxvBf8A&#10;w+8PTg53WUQz9Fx/Suprzb9ni8+2fCHQGznYjx/98uw/pXpNABRRRQBheNvCtp438K6lol6gaG8h&#10;aPJGdrfwt+Bwa4X9n/xRe3mg3nhfW3B1/wAOTGxmz1liH+rk/ECvV68U+JTj4Z/FDRPGo/daTqJX&#10;TtUYDhc8JIfp0oA9ropiOsiBlIZWGQR3FPoA8e/aHUabD4S1/wAsn+ztYh3uvVUY4J+leuxSCWNH&#10;XlWAYfQ1wPx80GXxF8IvEtrb/wDH0lqZoDjOHT5gf0rY+F3iWPxj8PPD2sxEMl3ZxtkdMgbT+oNA&#10;HVUUUhOBk9KAForzbxh8efDHha+bTbeWbX9bxxpmkJ58v444H51yaeGviZ8YLnzPEV+3gHwqcFdI&#10;0x839wOuZJv+WfoVGaAOu+IXx28LfD9o7SW5fV9cnOy10bS08+5uH/ugDgfiRXLx6b8UvipAH1K5&#10;T4eaJOP+PS0PmX5Q9mf/AJZtj06V6D4K+Fnhn4fI50bTI4bmT/WXcnzzyH1Zzya66gDh/h58HfCv&#10;wxSV9G08HULjH2nVLpvNu7k+skp5Y13FFFAFa9srfUbWS2uoI7i3lUq8UqhlYHqCDXj9z+z23hG+&#10;m1P4ba3ceEZ5DufSs+bpzn2hPCE9yK9pooA8Qh+O2rfD/UotM+KGhPosEjBIfEVgGm0+QnoHIGUY&#10;+mMV7BpOtWGu2aXWnXkF7buAVkgkDDB+lT3llb6hbSW91DHcQSDa8cqhlYe4NeS69+z3Dp0z6l8P&#10;9bufBGsAlkWD95ZOf+mkB4IoA9iorxHT/jT4i8CAWXxM8Ny2Pl4X+3tKUzWUo/vN3QnrjnFer+Hf&#10;E2k+LdOjv9H1G31G0cZEtu4YfiOo+hoA16KKKACiiigAooooAKKKKACiiigAooooAKKKKACiiigA&#10;ooooArahcraWNzO5wkUbOT7AZrwb9m/SH8RfsyB54ys2upezurdTukdRn8AK9R+MGrDQ/hd4ovy2&#10;0QafK2f+A1T+CGif8I/8IPC+n7dvl2Ktj/ey3/s1AHn/AMP9JX4hfsoWmnshac2U0SA9VkjkcKfw&#10;2iu2+Gl1b/En4PWNvqK+as1qbK5VuTlfkP48Vj/sykR/D6708jiz1G5hKntlyf61V+C9yPCvxC8c&#10;eB5QE8icanZJnrbycHA/3s0AcTp3hm/1P7d8O9Ruvsfivw2323w3qh6zwZyAT3A+6RVTU9Fb4uaT&#10;f6zaadFbeOdLBtdd0OZcLeBf4gPU9VNeqfHPwzetY2Xi7Q4i+u6A/nqqcGaHq6e/Ga5jxRLNrFhp&#10;Hxb8Br595HEDqOnr/wAvUP8AGh/215/KgDmfhX8X5/ANnaQakbi88IyyfZ/tEgLTaTL08uYddvoa&#10;9R8Y/CHTvFV5D4o8LX39h+ItoePUbI/u7gdhIBwwrifFPhyLxZpMfxE8BRxXguY8avoUg/d30X8a&#10;Ff4ZBzzWX4B8cz/DmFNS02SbV/hzcvtlt5Mm60SbPzIw67KAO88L/GW+0LW08M/EGyGjaoTtttSX&#10;/j0vB2Ibsx9K9cjkWZFdGDIwyGU5BFc/qOleHviX4bRbmK31XS7lNyPwevcHsa8vbSvF/wACrsy6&#10;V9o8WeCSSWsnbdd2Q9UP8Sj0oA90orm/Bfj7RPH+mC80e8WdRxJC3yyRH0ZeoNdJQAUUUUAFFFFA&#10;BRRRQBS1TSrTW7Cayv7eO6tJlKyQyrlWH0rxq68EeJ/go89/4LeXW/DQYyzeHp33PEv8Xkn+le5U&#10;UAcj8P8A4maL8R9NNxplxtuIztuLKYbZoHHVWU111eY+P/g1Dr92dd8N3j+HPFUfzR31uPklI7SL&#10;0YGqXhD4yXGn6lH4c8fWo0LXs7I7o8Wt36FG6An0oA9bopqsGUEEEHkEd6dQAUUUUAQXNpDewPBc&#10;RJNC42tHIoKsPcV5LqPwIbw5fy6r8PdUk8L3jkvJYD5rOY5zzH0H1Few0UAeNaX8cbzwrqsWjfEX&#10;SW8P3LnZDqsQL2U59mH3Sfeut8XfDjwj8WbCGe+tYLx1w9vqNqwE0R7Mkg5FdVquj2WuWUlpqFrF&#10;eW0gw0UyBlNfGHxtsPFfwt+MNlonw11m40PS7zT/ALTeQzuTaQASAZz/AAZzjPvQB7m2h/Ej4XRB&#10;tJvR440WEE/Yr35btV9Ff+I49a6bwJ8bPD/jRzZyNPomtR4E2mamhilQ/jwfwNfHE37THiK08Sa1&#10;feIPFd14e8S6PqMFlaaAZAbK4h6MW/56F853e1b1r4Vj+KY03xjrevapfXN34suNOWOO7xAkCjKq&#10;gHp60AfSHxK8XeIvEXi2DwJ4KnSxvWiFxqmsOu4WUB6BR3du1dP8OvhP4f8AhrbTHTbczajdHfea&#10;ndHfc3L92dzz+Havzt+FvxM8a6N8db7w7pXiO4mhu9bNks1wS0t0FBxCHPXb6e9e3eL/ANpHxdpG&#10;v6Np1n/aUGq2Ph6/l1CyvIcebcJja6j+LGaAPtqivhTwr8a/HPhyDxCYtR1O906fSbe5B1krLPZz&#10;yEh5EIJxH6A9MV2PxN06+8N/CjX9S0f4r61f3lpbQ3qQxXoaS3d8bt0gzlT2U9KAPrqivinx5rGt&#10;eE9Xs9Oi8R+L75Y/DsWpxy2+pAbZ2GS0xYjcme1U5vix4n8TWPiTxNL48l0q/wDDaWaWGlwsIor3&#10;cFLu8Z5k3EleKAPuKisvw1qE2reH9MvbmPybi4to5ZI8Y2sygkV8H67+0D4/i8I+PdBtfEcsPiC+&#10;1W6bSL9+TaW8Lncq+v3cUAfoJRXwBc/HHx5r6JfR6prFlqOmWWnyWjwMospjIF8w3Ckgvuyeg4zX&#10;rfh/xHqnxN8Qa7qOr+ObrwVd6Vdw2cGmwyhInVl+YtGTlyx6HtQB9SUV83fADS9Tn+LXxBivvF2v&#10;axaaHdxwWlteXpeLa6kksuOenFes/FmJ7vwutmvid/CguZ1ja8hwJZF5zGjkgIzdm7UAdq6q6lWA&#10;ZTwQRkGvG/GHwXn8NajdeLfhu/8AYviEnzbnTYziz1HHUPH0Dn+9XzxF8fvGmkXlno+nS6xc29vf&#10;3VokuosHmZBgB5HBIYLycj1rb8d/EHX38U63YL8Q7jSbDwt4Zh1qynSUINTuHLbw7H/WKMY2igD6&#10;l+GHj6z+Jfg+y1y1UwySZjubZvvwTKcOjDsQR+WK66vzd+D/AMf/ABbF4R+Ies2uiatajXfE9vdx&#10;XdtFiCyVwiOrc/Lu25x716Z8Rfix4rsNa8R+I7bxhLp1/wCH9XsNOsvDrEeVewy7N5aPq5OThh0o&#10;A+1qK+DPEP7RfjbS/DXxA0KPWZIfFeoTi40B5esEI/1qL7qM19jfCrULvVvhx4bu764N3eTWMTTT&#10;t1kbby340AdbRRRQAUUUUAFFFFABRRRQAUUUUAFFFFABRRRQAUUUUAFFFFABRRRQAUUUUAFFFFAB&#10;RRRQAUUUUAFFUtW1Wz0LTp7+/uY7OzgUvJNK21VHqTXj9/8AFvxV8Sbg6f8ADLSFFkTtk8UauhW1&#10;i/2oo+s34EUAe0TXEVum6WVIl/vOwA/WvP8AxX+0B8P/AAZcG21PxPZpe9FtIWMkrn0ULnJrDs/2&#10;f/7aEdx428Tan4ovCMyReaYbXPfbGOg9s13Ph74aeFfCcXl6ToNjaD1EQZvzOTQB58n7R0usSbNA&#10;+HfjDUkP3bqbTvIt39w5Jz+VW18efFS++a2+HdnbxHobvVArfiu2vXFUIoCgADoBTqAPJRrvxfl5&#10;HhnRYfY32f6Uf218X05Ph3RX9he4/pXrVFAHkTeMfi1a/f8AAWmXSjqYtVCn8PlqrcfHnX9BONb+&#10;F/iggfefR7YXgHvwRxXs9FAHk+i/tPfD3VbpLK61k6FqTnAsNYha3m/I5H616ZZanZapCHtbqC6j&#10;YZBicMCPwqnrHhPRdfgeLUtKtL1HGGE0KsT+OM15/f8A7OPhmOQ3Hh+fUPCt0OVk0q4ZAD/unNAH&#10;TeMvhD4N+IMCx+IPDljqIXlWkjwyn1BGDmuJT9nE6DJ5nhXxz4n0NB9yxa+860T6RkcfnVU698Tv&#10;hJcZ123T4geF883+nReXfWi9t8fPm+pYYr0/wX4/0P4gaYb7Q75LuJTtkTpJE39116g0AcKvhT4t&#10;aaMQ+NNM1JR0FxpwRse5yaDJ8ZLZseVoN4o77ima9dooA8k/tb4xLwdC0Nvf7XimtqHxkl+7pWhQ&#10;e5uN1eu1DPPFbRGSaRYo1GSzsAB+JoA8pXTvjFfLh9V0PTs90t/MxUE/wl8eeIF2a38TL2CI9Roc&#10;AtHA9myf5V0evfHTwXoEkkMmsR3lynBt7MGWTPpgVzFz8YvGPiUtF4M8BXdwhO0X2sSC1jX3wRk0&#10;AW9H/Zf8CWV3Hfara3fivU4zuW/8QXLXUwPqDwP0rur/AF3w14IsN9zd6fpFrGMcsqAD6CvOrX4a&#10;/EbxWRJ4s8b/AGCB2ybHQYvJ2j+6XJOfrW3o/wCz34O06dbm7sZNavAd32jUpTK2fXHSgDHuv2l9&#10;G1K7+x+EdG1bxjcEkebp1sfs649ZD/hUguvi74qCmK10rwjbuD80rfaZQO3HGDXq1jp1ppcAhs7a&#10;G1iAwEhQKPyFWqAPGB+zoniOQTeNvFOseJzj5rMzmK1P/AB2/GvQ/DPw98NeDrVbfRdEs9PiAwBF&#10;EM/mea6SigBAABgDApaKKACiiigAooooAKK47xZ8V/C3grcmp6tClyBkW0R3yt7BR3rhrv4p+OvG&#10;8ot/A3hJ7W0Y4Osa4fKRB6rH1b86APZJriK2QvLIsSDqzkAV5n4p/aG8LaFff2bprXPifWSdo0/R&#10;4jM4PT5iOAKz7T4E33iAi48c+Kr7X5mILWlsxgtR7BBzivRPDPgjQvB9ssGj6VbWCAYzEg3H6t1N&#10;AHnK3XxY8doTDBZ+B7CQYDTfv7nH0/hNW9B/Zy8OW2oJqviKa78X6wp3C51aUyKh/wBhOgr1migC&#10;va2cFlEIreGOCNRgJGoUD8qsVn6xrmn+H7N7vUryGytkGTJM4UV5dq3x6k1mR7HwDoN14pvydouC&#10;PJtE9zIetAHr0kqQoXdlRB1LHAFeY+Lf2gPD2g6gdJ0pbjxPrxOBp+lJ5pU/7TDgCsi2+EPinxxm&#10;4+IHiaVon5/sfSCYoEH91m/i+tekeF/AuheC7UQaNplvYr3aNPnb6t1NAHnD6L8TviOhGpX8XgjS&#10;ZQP9GsTvuivcF/4TXV+Bfgr4W8Akz2Vj9r1J/wDW6jet5s8h9SxrvKKAEAAGBwKWiigAooooAKaz&#10;BQSSAB1JrjfHHxZ8PeAlEV7cm41Fx+60+1HmTyHsAorgoNC8ffGKf7Rrs7+DfCp/1emWrf6XcDPW&#10;R/4RjtQBv+MfjnY6bqv9geF7OTxV4kY7fslnzHD7yP0UVk2/wa1f4g3seo/EjUjewI26PQbNytqn&#10;ORvx9816N4P8B6F4D08Wmi6fFaJ1dwMu57lmPJrW1LU7TR7KW7vriO1tohueWVtqgUALp+m2uk2k&#10;drZ28drbxjCxRKFUD6VyHxD+LeifDyOOGd3v9YnOy20u0G+eVj04HQe5ri9V+JniX4oXjaT8Orb7&#10;Npudtz4kvExGg7+Uv8R967DwF8H9G8ETNfMH1XXZeZtUvDvlY+2eg+lAHHRfDnxR8X5Ybzx7OdM0&#10;LPmR+HbN8bx2EzDr9K9h0nR7HQbCKy061is7SJdqQxLtVRV6ub8a+PdF8AaS9/rF2sCY/dxDmSVu&#10;yqvUmgDcu7yCwtpLi5lSCGMbnkkbCqPc14vqHxB1/wCMN9c6N4DD2OhxuYrrxJIuFb1EPqfeo7Hw&#10;z4m+Ol8mpeJzPoHg9DutdEjbbLdDs0x9PavZ9J0iz0KwhsdPto7S0hXbHFEuFUUAc78Pfhnovw20&#10;w2+mwl7iU77m9mO6ad+7M1dfRRQAUUUUAFQ3FzFZwSTzSLFDGpd3Y4CgdSakZgqkkgAckntXhnib&#10;Vb747eKZfC+h3L23hCwfGrajEcfaWB/1KH09TQBDi8/aM8S5y9v8PNMuOnQ6lKp/VAa91t7aK0hj&#10;hhRY4o1CoijAUDoBVbRtGs/D2l22nWECW1pboEjjQYAAq/QAVm+INdtPDOiXmqX0gitbWIyux9AK&#10;0q8M8avcfGn4jQeEbSYp4V0ZxcaxKn/LxKPuQg+metAF74NeG7nxRrd98R9ejYahqIMWnW8o/wCP&#10;W1B4wOxPrXstQ20EdnBHDCgjijUIiKMBQOAKmoAKKKKACiiuZ+I3iNfCXgPXtYY4a0s5HTnGX24U&#10;f99EUAcH8IGPiT4j+P8AxIQphF4umwMOf9UMNz9a9irzL9nLw7P4e+EOg/bI/L1G/j/tC7HU+dL8&#10;zc/jXptABRRRQAUyRBIjIwyrAgj2p9FAHjf7L8xt/Auo6QzFm0rVLm356jLlgP8Ax6vZK8P+ATNp&#10;vxE+LujucLHrwuoF/wCmbxJ/UGvcKACiiigArnvHXhGz8eeE9T0K/jEkF5CU5/hbqrD6HBroaKAP&#10;LvgH4nutS8MT6Bqsm/W9AlNjcEn5nVfuP+Ir1GvD/iFK/wAKPizo/i9ARoOuMumaqFXiOQ/6uU+3&#10;Y17ajrIgZSGVhkEdxQBFeWy3lpPA4DJKjIwPQgjFePfstD+wvAWp+FZQY38Napcaftfsu7ePw+Y1&#10;7TXyt8V/hZ410D4harr9g9/rHgHV8z6ppOiz+RdxyY5YDGZQfQYoA9V8c/tBeHPCmqDQtME3ivxT&#10;JgJo2jATSpno0hzhE9T+lYdz4O+I3xRix4p1weCtDkOX0zRZR9pdf7rT9vcYr4o+HVn4ST4O/F/X&#10;dF1m/wBF8W2GoyyWkL3Hl3UaDGAQefXjNe2fCHVdZ/aE+MOq+G/E+t6haaJ4Z0Gze2sbS48p7mWR&#10;Runc9+uPrQB9XeBPhn4X+GelrY+HdJt9OgHzNIoy8jd2ZzySeprqfOj253rj1zX53az8T/FuofDj&#10;xL4Nl8QXty2h+OrbRLTVIJP39xasQWQuOpAOK9V8G+CVk+PXxH8Ey6zrEmgW2lxXMML3R3Ryccg0&#10;AfXglQ8B1J+tKsiOSFYMR6Gvzz8Bf2lZfslfEnxf/wAJDrNxr1reXNnDcyXJZkiWfChR644q94U8&#10;ZX3h/wAa/CqbTW8UaDaanp0i6ndeItyQ3svlEhYgfvMTzmgD7986MNt3rn0zS+am/buXd6Z5r4S/&#10;Y41SPxrpQvfEVn421rWv+EhvIl1WNGewVFl+QM/TAHBrj/E3ie61m/8AjRFDrfia48c2WueRoFvp&#10;rsyJ84wuBxtxnNAH6PBgRnIx9aNw3YyM+lfmr8efjJ4w+Da6h4cttU1HVru6t7HUb1bBzJJpl1jL&#10;xOf4VkPQe1ep/Db4zDSP2aPG/wAXtS8QTXniK7MkBs558rp8mFVIdv8ACwzmgD7XDBhkEEU3zo84&#10;8xc+mRXwN+yp8Sdd0Pw18SPBGt+Nz4q1ZdIfXbLUBMXeMSISYwT/AHeK6T9jRrPxx4G8LXmsWHje&#10;71y5SYzaxco32FyHYZ39MY4FAH2jMLe5jMUvlyo3BR8EH8K8k179nnT7HW5de8C6pN4I1+ZvMnWy&#10;b/RLxvWaHox9xivBfh34aZP2vvilo8usazeaP4e0iHUrHT3uyUWYtk8d89K6j9n7wVdfHjwDL488&#10;ReL9ah12+1GZk+w3XlJYpHIVWJV+gGc+tAHok3xk8U/Cxo0+JGgltKJIPiPRx5kEY/vTJ1jX35r1&#10;jwz4t0XxnpcGpaHqdrqljMoeOe2kDqw9a+Lf2gfG9r4P+OWv6R461DXNQ0m70EyaJa6QfMERRPme&#10;dfcjOTXjHwi8X32ofDHwTpXwng1e3+KGu6hKo1WRjFYxwq+5nmzw3ygjAAoA/VKivOfgx461Hxpp&#10;F/BqaJNd6TMLKXUYRiK7lUfvGRewB4r0agAooooAKKKKACiiigAooooAKKKKACiiigAooooA8u/a&#10;Um2/B7XLb/n8CWuPXcwrv/D0P2fw/pkWMbLWJcfRAK80/aP/ANJ8N6BYZOLvWrZSB3AbOK9YgQRw&#10;xoOAqgfpQB5H8A0Flqvj+wBIWLWndVPYMoqp8WoV8GfFnwV42jIjinZtH1BscGN+Y8/8CNW/hYxs&#10;vi78RrErtD3Edyv0IArovjl4ebxF8M9XjiBNxaoLyHaOd8fzDH5UAd4yh1IIBUjBB6EV4h4eRPg1&#10;8Vp/D75i8MeJXa4sd3+rguP44x6buTXpnw38RJ4q8C6JqivvM9sm8/7YGG/UGs/4sfD+L4j+ELnT&#10;95t9Qi/f2V0v3oZl5Uj8QAaAPPtYE/wA8btq8MTS+BtbmAvUQcWE5PEmP7p71N4+8CzeF9Sn8c+E&#10;IVvLa6izq2jqN0N9DjlwvTdiuh+GviCP4rfD+60nxFAj6nbA2GqW7jq443Y98ZFYPw5169+GHit/&#10;h54jYvYSnfoepOflljPWFj/eFAHL+GNbb4c6cPFng55tZ8AXb777SQd8umufvlR1AB6ivoDw54l0&#10;zxdo9vqelXUd7Y3C7kkQ5H0PofavJPHXg6++Fmtz+MvCVmbrS7g/8TvQkGUmQ/elRem4dx3rEt3k&#10;8HInj34ag6x4Tu236poEZw0X9541/hYd1oA7fxp8FUuta/4Sbwjet4b8SqPmeDiC6/2ZU6H61F4R&#10;+NTwa6vhfxxYt4d8QYHlTuP9FvPeN+mfau88HeM9K8daJDqmk3Int3GGXo0bd1YdiKTxf4I0bx1p&#10;bWGsWaXUJ5RiMPGfVW6g0AbqsGAIIIPIIp1eFGTxj8CbseY1x4u8DE/eA3XlgP8A2dQK9Y8KeMtH&#10;8b6Yt/o17HeQHqFOGQ+jDqDQBu0UUUAFFFFABRRRQAVz/jHwTo/j3RptM1qxjvLWQcbh8yHsynqC&#10;K6CigDwkX3i34BgJeifxX4IQgLcqN13ZL/tD+JR616/4a8T6X4v0qHUtIvI72zlAKvGc49iOxrTl&#10;iSaNo5FV0YYZWGQR714/4o+EWp+FNQm8R/DeddP1E/PPo8jYtbzuRj+Fj60AeyUV538PvjDp/jGY&#10;6ZqFvJoPiSIYn0u74bPcof4hXolABRRRQAVh6p4N0PWr2a6v9Ltrq5mtzaySyoCzRE52H2yM1uUU&#10;Aea+I/2cvhl4t1aLVNY8EaRqGoxQi3S5mtwXWMDAUH2FcLF+zlcfC1Y/+FeC2m0aC4a8j8O6n80M&#10;cp6tEx+6TX0JRQB8vSWPw98fWkfhbXdAPw38YW12dRsp1jELxXhP+vgl/iJPXPWte/1bVvAF/aX/&#10;AMQ/CKeL7a2ge0i8W6RbCaVIXGH86MfdUjqc17X4r8D6J43sfsutadDex/ws6/Oh9VbqK8uvvAvj&#10;v4XSfaPBt+fE2grnztA1RsyBf+mUh/lQBp/Cnw38HptF1N/A9joX2DVwVvUtVA8/Ocq6tz3PFdF4&#10;f+CPgLwx4ev9D0vwrptnpF+/mXVpHF+7mb1bPWvNLC3+FvxL1Ty9Q0hvCfixuHibNrNu/wBkj5W+&#10;uK6OT4M+KdDUN4V+Imp2pH3YdVAu4B/wHj+dAHR+MvgN8PviDd2d14j8Jadq9xZxLBBJcRkmOMdF&#10;GD0HpT9X+BngHW9a0vV77wnpdzqelxrFZXMkA3QKv3QPYYrjftPx38MAiS08N+N8d4HOnE/99FsV&#10;Nb/Fr4l2Q/4nHwnmtyOv2DVEuh+GFFAGpfeCPibNqUstr8QrO3tGkJSA6OrFFz93O6tu3+DXg3y4&#10;muvDemXF2EdZJ/s4G9pOZTjtuJJP1rnE+Pd5EMXfw88WRt38mxMg/SnD9oMNwPAHjTPvpLD+tAG7&#10;qnwK8Aa3qOlX994T0y5vNKRY7KV4eYFX7oX6Va1X4PeCtc8Y2viu/wDDWn3XiO1x5OoyRfvUx059&#10;q5KT4469ccaf8N/EMzdvtMXkj9c1Sf4kfGPUJNunfCm0t4W4+0X+uxoV99mzJ/OgDu9d8CywwalP&#10;4SntPDWtajKst1qH2QSmYgYG4ZGTXNw/DLXNYtbvT/iJ4i03xd4cuYikunTacsCsexLbqy4vDXxt&#10;8Qvvv/FmheHbR/vWtlYGaZfpKWx+lX4/2e7bUir+JPFGu+Im/ijubrbGfbaB0oA5/WfEfwh+Fkdh&#10;4e0TQrXVdWsy4sdC0K2+0TqXGGIA6A9yTXOX37NUfxy1Lw9feOvDGmaD4f0WTz7HRLZc3BJ5xJIC&#10;MD1TmvdfDngzwp8P7Zk0rT7DSYx96QYDH6sef1p198TfCmmki58Q6dCR13XC0AKvw28LR2V5ZroV&#10;iLW8kSa4hWIBZXQAKxHcjAqnqXwc8E6x4vsvFN74Z0658Q2ShLfUJIQZYwOmDVaX47/D2E4fxfpS&#10;n3uBUkHxu8BXJAi8WaW5PpcCgCW7+EPgq/1SLULjwzps17EJAk7wAsocYfB98nNdRp+nW2k2MFnZ&#10;wJbWsCBI4oxhUUdABWbp/jfw/qpAtNasbgnpsnX/ABrZjlSUZR1cf7JzQBJRRRQAUUUUAFFFFABR&#10;RRQAUUUUAFFFFABRRRQAUUUUAFFFFABRRRQAUUUUAFFFFABRRRQAU0kAEngCnVFcIZIJEHBZSB+V&#10;AHhdrbXP7Qvji/k1AFfh54fuzbwWgbH9p3SY3O/rGuRgdzmvcbO0gsLeO3t4UggjG1I41Cqo9ABX&#10;kH7M2pQWPhvVPB9wwi1zw/fzQ3Vu5xIys25Zcd1bPB9q9noAKKKKACsTxB4u03wzNpsWoStE+oXA&#10;trcBc7nIzg+lbdeOftJeAPFnxA0DRLXwfJbW+owagsktzcvtEMJG12X1bBOPegC1f/tO/D7TtRit&#10;JdYZpJNWGih44iyC6P8AAW7DjrUuqftK+A9I17xRo0upyy6l4cjSS/gggZyN/wB1Ux95j6CvD/EP&#10;7JuvCO00zSra3ewttVF8LmSdQ8jLE2JT33GTbmqfgz9mv4g6TqGv3+qaVYXGo69ZRQ3V0t2mUlBG&#10;6T3I7UAfSHww+NGg/FebVLbSrXVbC80wx/abTVrJrWVA4yh2t1BA616BXi3wX+Dmp/DH4ieNr25v&#10;LjU9M1SKyFte3k4kmkaNCHBHUAE8V7TQAUUUUAIRkV4t8VvBN54GuZfiL4JgSDVrJC+qabH8sWo2&#10;w5cFRx5gGSD617VXK/Evxfp3gbwNrGr6nIiW0Fu4COf9a5BCxgdyx4AoAjtPif4bl8I6f4ju9Vtt&#10;O069gWdXupQu3IyVPuOh+lcXcftKaLqk7W3hLSNV8Wz44msbZvs3/f08Vg/An9nTwzpXgPRLzXdI&#10;N/q0yPdMt87OIvMcuF2E4GAwGMV7rp+m2mlW4gs7WG0hHSOCMIo/AUAeVPf/ABc8VAC1sNL8JQOv&#10;+sun+0SDPsOhqtH+zgniKcXHjfxVrHionBNk85itR7BVwcfjXtNFAHOeH/h74a8KwCHStEs7NB02&#10;xAn8zk10IAUYAwPQU6igAooooAKKKKACiiigAoqG5uYrSBpZpEiiUZZ3bAA+tedeIvj94V0aVrax&#10;mn8Qah0W10qMzEnOMEjgUAel1ma74k0rwzYvearqFvp9qn3pbiQKB+deSwXnxa+JLMyW1r8PtHb7&#10;pmYXF449RjhfxrY0r9nnw8l3Hfa9Nd+KL9SG83U5Syhv9wcUAUZP2gx4muZLXwL4e1DxM6nb9u8s&#10;xWmfaQ8GornwB8RfiEir4k8Tjw1prffsdC+WVh/daQ5/SvXrHT7bTLZLe0t4rWBBhY4UCKPwFWqA&#10;OE8GfBjwh4FjJ07SInum5ku7rM0sh7kls8/Su5VQoAAAA6AU6mkhRkkADqTQA6ivP/Fnxu8L+FZW&#10;tvtbarqQJVbHTl86Ut6EDpXI29x8UvilIz+VH8PtAJ+XcwlvZl9RjhPxoA9G8Z/Efw38PrL7Vr2q&#10;29ip4SN2zJIewVepNcAnxM8bfENSPBnhttM09jhdV1tfLyP7yx9TXQ+FvgT4Y8PXYv7qB9c1XOTe&#10;6m3nPn1APA/KvRFUIoVQABwAO1AHkGj/ALPdtf6oNX8b6xeeMNSyGSG5crawH0SMdvrXq9hp1rpk&#10;CwWltFbQqMBIkCj9KtUUAFFFFABRRRQAUVWvL23062kuLqZLeCMZeSRgqqPc15Hrvxr1HxPfNo3w&#10;40ltcvCdsuqzfJZ24zgncfvkegoA9K8U+L9H8F6W+oazfw2Fon8crYJPoB3NeWDxx42+L8Rj8IWc&#10;nhjQZTj+2tSjKzOuesads9jWt4b+BsEmoRaz4y1CTxXrS4YC4/494T1+ROn516pHGsKKiKFRRgKo&#10;wAKAOF+H3wc0PwDvuVWTVdZm+afVL8+ZNIfqen4V31Z+ta5YeHdPlvtSu4rO0jGWllbAFeO3fjvx&#10;b8X9QfTfBNs+ieG14uPEd0MNJzjbCnXp3oA7L4g/GHSvA9zFpdvHJrXiK44g0qyG+Q+7Y+6Pc1yl&#10;j8K9f+J2owav8RbnZYxtvt/Dlq5EK+hlI+8a7XwB8J9C+HwkntIWu9Vn5uNSujvnlP8AvHoPYV21&#10;AFWw0+20u1jtrSCO2t4xtSKJQqqPoKtVBc3MVlBJPPIsUMalndzgKPUmvGdc+JOu/E/WJPDvw+Ro&#10;bBDtvvEkq4iiHdYv7ze4oA6T4h/F+Dw1qMWgaHaNr3iq54isYORF/tSH+ECs/wAFfCG5n1s+KfHN&#10;yut+In5htzzbWQ7Ki9M+9dN8Pvhfo3w7tXNnG1zqE/zXOo3B3TTN3JY9B7V2dACAADA4FLRRQAUU&#10;UUAFFFeS/Fbx/fXGpw+B/CMgm8SXo/0iZORYwnq7HsfQUAZ/xG8V6h8RvEU3w/8ACd00O0D+2NUh&#10;PFtGesYb+8RXp3g/whpvgbQLXR9KgEFpbrgf3nPdmPcms/4dfDzTfhvoC6dYKXmdvNubp+ZLiU9W&#10;Y9TXWUAFFFUtX1a10HTLnUL6ZYLS2jMkkjHAVRQBwvxn+Idx4M0KGx0eMXXifV3+y6dbDrvPBcj0&#10;XrWl8Kvh/F8PPCcFiz/aNRmJnvbpvvTTNyxJ/SuJ+EljdfEnxXefEfVrdoLVi1voltL1SAcebjsW&#10;r2ugAooooAKKKKACvHv2jy2saDofhaMbm1zUoYXUHHyKwc59uK9hrxvXWXxV+0XotgoLwaDp7Xcv&#10;osrH5PxwaAPX4YEt4UiiUIiKFVV6ADoKloooAKKKKACiiigDxHwsDov7Vfi+wxti1HQbfUFPZnEp&#10;Q/yr26vGfEiDSv2nPC12flGpaTPZ59dhL4/WvZqACiiigAooooA53x94Vt/G/hDVNGuVDJdQlVPd&#10;W6qR75ArlvgR4sn17wg+mai5Os6JMbC7Vj8xK8K34ivS68P8aQv8KfjHpfiyA+XoPiAjT9VQD5Um&#10;/wCWUn880Ae4UhGQR0pFcOoZTlSMgjvTqAPAde/Yo+GfiXwt4i0XULG6mGtXjX0l6J9txBKe8bgD&#10;AHoc15f4x/ZT8VeGdU0/V9H1rVr1tOtfsA1fQrlbTWZbMDAhmdgVlA6jAzX2dRQB8PaX8FvAXxXv&#10;PCnhrwr4n1nwHF4fmkv9Q0h3FrrE94elxJvB3HP8VerfD39l7Vvhx8b7rxfF451zxLpupaabPUI9&#10;duFllkfPykFVXgDFeq+OvhH4X+Iih9W01Pt0fMWoW58q4jPYh1wT9DkVwF7pHxQ+EI+0aBN/wsfQ&#10;IyA+k3sqw38a9zHKflIA52kZNAGrYfsyeE9N+FOvfD+CbUU0XWZ5bi4k88eeru+8lWxxz04rE8Nf&#10;sjaJo+saNfa14t8U+NI9FjKabZa/frNBaEps3IqovzBeASa7bwX8c/C/jK4Sy+0yaPq5O1tM1RDB&#10;OG7gBvvfUV6LQB8++B/2QrT4b3Cp4b+I3jfS9JF698dHi1CM2pd23ONpjztJ7Zr0bwF8HdA+HWr+&#10;JNT0xZnu9evTf3T3BD7ZD12ccD2rvKKAPD5v2RvBF3Y+J4biXUri48RanHql9eyXAMzPGcogbHCD&#10;+7WVefsQ/D6717VL8S6tBZ6nfQajdaRFdAWck8XRjHt79/WvoWigDyfxL+zT4M8ReLLTxCltNpN/&#10;b2MunEaaywpLDIu0hwBzgdKwfht+ytH8LJNLg0b4keNzommuWh0S41CN7TaWLFCvl525J4zXsPiD&#10;xNpXhTT2vdX1C3061XjzbiQKCfQZ6mvJNR+NXiXx7eLpnwv8OvexMSs3iTVgYbK291Q4ab/gJoA6&#10;G2+F3hH4c/EXxT8Ubm/ksr/V7NLfUJby4AtkijOQQCOPzr5v1D4baR8SPEGpj4Sr4st/D97eC5v4&#10;Ybr7JoN1LkEyKCN0gOOdhAr3zS/2e4NWuYtR8e6vc+MtRXDeROxS0jb/AGYx1Hsc161Z2dvp1tHb&#10;WsEdtBGNqRQoERR6ADgUAfN/hn9ifQdQ8YX3jP4h383i7xPd2/2WOPe0dnYxBdqpCmc8DuSelch4&#10;J8PeHfgvZeO9c0d5jo3hy3bRNIe4YMxmnfLbSByfMYD6V9H/ABm8ep8OPhzrGsgk3gj+z2aL1e5k&#10;+SIf99kV4j4b8ATal4p8BeBLsiSDQof+Ek8Q90nvpOkLDuAzbh9BQB7l8HvCL+C/h9pOnXC7b1o/&#10;Pus9TM/zPn8TXa0UUAFFFFABRRRQAUUUUAFFFFABRRRQAUUUUAFFFFAHj/xt3X/jP4eaWvSXU/PY&#10;eyYNewV4744l/tL9of4f2CjcLa0vLqX2+Uba9ioA8h8OEWX7SXii2zj7Ro8Fxj1+cj+lesywpPE8&#10;cihkdSrKe4PWvHtYYaX+1DoEo+U6nostuT/e8sl/617NQB4l+zzcz+G9W8Z+ArssP7EvzNZFznfb&#10;y/OCPYM2K9trxnxxGPB/x38K+IECx2+sW76VdNnAJB3KT+gr2agDw74iw3Hwj+Ilp47sYC+g6kVs&#10;9cijH3MnCT49uAa7z4k+BLL4neEvISRUulxc2F6n3opByrA10XiLQ7XxPod7pV7GJbW7iaJ1PoR1&#10;rzD4I+I59Ev9U+HmtSEarozbrNpP+Xm1P3WB744BoA1PhD8RLjxNBe+HPEMP2TxTpB8m7gfpOnQS&#10;r6hhXN+LfDuo/BjxBdeLvDVq954dum3avo8Qzs9ZY1/mK3PjH4JvzNbeNfDEX/FTaSNxiU4+1wj7&#10;0Z9eOldZ4A8dab8SvC0GqWQISVdk9rKPnifoyMPagDy250OfTpE+I3wynW5sr1BLqGiqf3dyO7KP&#10;4XFepfD74haX8RdEW/06TDodlxbPxJBIOqsO1eZeING1T4CeIW8ReH4HvvBV5LnVNJTlrQn/AJbR&#10;D09RVnxJ4La6eP4h/DS4jXU5EEs9pG2IdQTurDoGoA9rZBIpVgGUjBBGQa8m8XfBi4stabxP4Dvh&#10;4f17O6a2x/ot4O4dOxPqK6b4a/FDTPiRpjPAGs9Utz5d7ps42zW8g6gj09DXbUAeW+CvjTDe6uPD&#10;fiu1PhvxOOFgnOIrn3ibofpXqVcx43+Huh/EHThaaxZrMU5iuF+WWFvVW6ivM01vxj8DbqODWlm8&#10;V+CydqalEM3VmOwkX+Ie9AHudFZHhvxRpfi7TY9Q0i9ivrSQZDxNnHsR2Na9ABRRRQAUUUUAFFFF&#10;AHEfEb4UaN8R7NftIex1SH5rbU7Q7J4W7EHv9DXE6d8Ste+E95b6P8Qo2utMciO28SQLmNvTzv7p&#10;969tqlquk2et2E1lf20d3aTLteGVdysPpQBLZ3kGoW0dxbSpPBIoZJI2yrA9wasV4ZqPgzxP8F7g&#10;6l4LeTWvDQbdc+Hp2JeNepaFj6elej+A/iTofxCsPP0y5/0hBiazmG2aFu4ZTzQB1lFFFABRRRQA&#10;UUUUAct41+G/h/x/ZNb6zp0c/dJ1+SWM+qsOc151baF8Q/hDFs0q7fxz4eiHy2l62LyJfRX/AIse&#10;le3UUAcF4B+Mnh7x/I9nBK+n6xFxNpd8vlToe/ynqPeu9rifHHwk8OePGWe+sxBqMefK1C1Plzof&#10;XcOv41wstx8RfhBIhkjbx54WXhnQ7b63X1P98Y9KAPcKK5HwV8UvDvjyMDTL5ftYGXspx5c8fsUP&#10;NdWzhFLMQqgZJPQCgB9eeeO/jn4S+H19Hpl5fNqGvSjdDoump9ovJB6iNece5rkL7xP4k+N3iO+0&#10;bwrdyaB4NsXMN7r8Y/fXcgOGjt/QDu1d94G+Evhn4ex7tK02P7a53S6hOPMuJG7ku2SM+gwKAORT&#10;xj8UvFqq+j+FLXw5aPylxq84eTb2JjGCD7VXu/gz458WMX8R/FDVdPBPMHhhVtEI9CWDHFe1UUAe&#10;N237J/w8fbJrGnXXiS7Bz9q1S8ld8+vysB+ldTpvwN8B6SoFr4XsYwOmVLfzJru6KAOcj+HfheNd&#10;q+H9Ox72yH+lRz/DTwpdrtl8Pacw9BbqP5V09FAHm2rfs5fDbW1IvPCdlKD12tIn/oLCuduf2VvD&#10;tl83hfXPEPgph93+xr8gD8HDV7XRQB41B4J+K3hJCmk+NLXxHbL92PXLfM7f9tFwP0pJ/jR4m8EI&#10;G8b+Cb6CzXhtR0X/AExF/wBpkXlV969mrF1/xVofh1UTWdUstPEwIVLuZU3jvwTzQBX8HeO9A+IG&#10;krqXh7VrbVbM8F7eQNtPcMOoI9DXRV5N4g+Buiazc/8ACReD7s+F9clUSJf6U22Gf03oPlIPcgZq&#10;X4XfFTUNW1i88H+MbH+x/GFgN2F/1F/D2mhbvnuvUUAeqUUUUAFFFFABRRRQAUUUUAFFFFABRRRQ&#10;AUUUUAFFFFABRRRQAUUUUAFFFFABRRRQB5T8T/hXfX3iC18a+DZ4tN8ZWaeW5k4i1CH/AJ4y+vse&#10;1Hhb49aZc6rFoHiyB/B/iY/ILTUDthuG/wCmMp+V/oOa9Wrn/F/gXQfHmnfYtf0q21OAcp5yAtGf&#10;VG6qfcEUAb/UUteOD4I654WBHgzxpf6ZAp+Sw1A/aIQPTJy2Kp3/AI4+MXgdguoeBrHxzB/z28O3&#10;Yt3A9WWY8n2FAHt9FeN2f7TmgQKkWv6Lr3h2+P3re406WVV/4Gila3rX9oLwHdKCdeit89rhGjP6&#10;igD0aiuKj+M/giUAr4m0/n1mFOf4yeCUGT4l07/v8KAOzorz65+PPgS3BP8AwkVrIw/hiJc/kKw7&#10;z9pzwbC/l2g1bU7g/cjtNMmcMfTdtwPzoA9dorw2L4v/ABM8WXBt/DvwtuNLt3/1era9eRrCR6+U&#10;p31of8K1+InioH/hJ/HEenwv9608PwlEI9Nz/NQB03xA+Mvhr4eTR2d9dm71qYfuNHsR5t3L6ERj&#10;kD3PFcXpXgPxD8XvE9l4i8e2aafoOnuJ9L8N7t+ZOqzTnoWHGB2ruPA/wd8LfD+ZrrTNNWTU3/1m&#10;pXbGa5b1/eNkgH0GBXcUANAAAAGAKdRRQAUUUUAFFFFABRRWVrnibSvDVv5+qahb2Ef96eQLn6Zo&#10;A1aK8b1b9oQajcmw8C+HL/xffdDKi+TbR+5dsAj6UkXgD4i+N40k8VeKItEtpBltN0RSCB/dZz39&#10;xQB2Pjb4u+FPh+CmsavDFd4ytlEfMuH9hGOTXIL8UfGvjRVHhHwi9lav01DWyY1AxwfL4aum8IfB&#10;Pwj4Om+1WulR3Wok5a+vv38xPqGbOPwrvaAPFbX4A6h4pvBffEHxVe+Iedw0q2cwWcfsAMMfxNen&#10;+H/B+ieFYEh0nS7WxRRgGKMBvxPU1t0UAFFFYviPxfovhG3M+r6lb2KYyBK4DN9B1NAG1Ve8vbfT&#10;7aS4upo7e3jG55ZWCqo9STXjd38aPEnjm++wfDzwzNdWxJV9e1QGG2j+inDN+FW4PgRc+Jpo7rx7&#10;4iuvELg7vsMLGK1X2wMEj60ATX/7QenalfNp3gzTbnxhfBthksxi2Q+8p4rNn+G/j34mukni/wAQ&#10;nw/pJOW0bRTgyD0kkP8ASvWtC8O6Z4ZsEstJsLfTrRBhYraMIv6da06AOX8JfDfw54Htlh0fSoLY&#10;jkzFd8rH1LnJrqKKKACiiigAooooAKKK5Hxx8T/D/gG2LaleobpuIrOH555G7AIOaAOurzPxh8cN&#10;K0TVjoeiwSeJvER4+wWB3CL/AK6N0X8a5q0s/H/xm3Tagz+B/Czn93axnN7cJ6seig/nXpPgf4ce&#10;H/h7ZG30XT47dn/1tww3TSn1ZzyaAPOrb4S+IviZfQ6n8RdQKWSMJIvDlhIVgUjp5jDljXr+k6LY&#10;6DZR2mnWkVnbIMLFCgUCr1ZPiLxNpnhPTX1DVr2KytU6vK2M+wHc0Aa1ea+O/jRp/hnURoWkW7+I&#10;vE8nCabaHJjz3kb+EfWuWPijxj8brqW38NxTeFfCHKtrNwpFxdjp+6X+Ee5r0TwF8MNB+Hdq66Xa&#10;g3cvM99N888x7lmPP4UAcNo3wf1TxtrEXiD4j3YvpIzutdCgYi1tvdh/EfrxXsNraw2UCQW8SQQo&#10;MLHGoVQPYCp6KACuf8Z+N9H8AaNJqetXaWtuvCgn5pG7Ko7muY+JXxgtfBZGl6Vavr/imfC2+lWx&#10;y249C5/hH1rJ8JfCC81fV4fE/wAQLiPWNaX54LAc2tn7Kp4JHrQBijQvE/x+uIbnWTceG/A6uJE0&#10;xCVnv1HTzD2U+le0aLolh4d0+Gw021js7SIYSKJcAVdACgADAHYU6gAooooAKKKKACiiuE+KnxOt&#10;fhzoyFI2v9bvD5On6dDzJNIeBx6DuaAM/wCLPxPbwq1p4f0NPt/i7VAVtLROTEveV/RR71e+FPwy&#10;t/h7pMsk7/bdfv287UNQfl5XPbPoOwqh8J/hrL4fa48R+ICt54u1NQ1xO3PkKeREh7Ae1emUAFFF&#10;FABXiPxJ1CT4reOrf4e6bI39m2bLc65OnQL1WHPqe4rtPi749HgLwrJLbgTaveMLWwtxy0krcDj0&#10;HWo/hB8O08AeGiLg+frOoSG71G6blpJW5PPoOmKAO2s7SHT7WG2t41ighQIiKMBQBgCrFFFABRRR&#10;QAUUUUAMdxGpZiAoGST2FeKfs9l/FWvePPHEwYjVNTNnbbu0NvmMY9ia734ueIf+EY+HOvX2/ZIL&#10;ZooyOu9xtX9TUXwa8Nr4U+GegWAUrKLZZZt3UyMNzE/iaAO2ooooAKKKKACiiigDyD4w4s/iV8M9&#10;Qxjy76aLd/voBXr9eQftFxeVpnhfUBkNaaxAQw7bmANeuI4dQw6EZoAfRRRQAUUUnQUALXMfEbwf&#10;F468G6no8hKPPGTFIOqSDlSPxq/qHi/Q9KJF5rNhakdpblFP5E1jT/GDwXbHD+JdO/4DODQBjfAn&#10;xxJ4u8G/ZL/cmuaNK2nahE/DCROA30IxXpVfMusfFTwh4E+Ntnr+m61BLpniCP7NqaQHKpKv3JD/&#10;AFNewx/G7wNIcDxLY/jJigDuaK5S2+KXg+7wI/EmmMT/AHrlR/M1v2Wr2Oprus7y3u165glV/wCR&#10;oAuUUUUAcp40+GHhj4g2jQa7pEF2T0nA2TKfUOuGH515tZeEPiV8H1ZNA1X/AITzw2pymnau+29t&#10;17JHKMAqBx82TXulFAHmPgv4+eHfFGrjQtQ87wz4l4H9lasPKeQ/9MmOBJ/wGvTq5Xxz8MvDXxIs&#10;Ba+INKhvdn+quMbZ4T6pIPmX8DXAJ8LviD4QzaeEfGiT6VJ8gg12Iyvaqe8bDkkf7VAHp3irxfo3&#10;gjSJdV17UrbStPi+9PdSBFz2Az1J9BXlo+L/AIs+IoaP4eeGXjsm4TXddVoYP95Y+GYe/etHQf2e&#10;dHbVYdZ8X3lx401qPlZNTO6CM/7MP3PoSM16vHEkMaoihUUBQqjAAHQAUAeQ+E/2d7RNUOu+ONWu&#10;vHPiBm3o9+cW1qP7kUQwNo7FgTXrltbQ2UCQ28SQQoMLHGoVVHsBU9FABRRVPUtRttH066vruVYL&#10;W2jaaWVuiooySfwFAHjnxOubbxX8WvD+i3TKdF8OQPr2ph+U+UEJu+mN1Xv2eLaXXLDXfHF2hWfx&#10;HeNNDu7W6ErGR7EAGvGUuNa8b+D7i6ML6d4h+J+rG2ijY82+lxNg8+kka5/4HX1voei2vh7RrHSr&#10;GIRWVlAlvDGP4UVQoH5CgDQooooAKKKKACiiigAooooAKKKKACiiigAooooAKKKKAPFNOlGq/tYa&#10;xFnd/ZPh+B/90yuw/kK9rrxH4P8A/E3+N3xV1j73lXMOl7v+uQJx/wCPV7dQB4l8XnbS/jt8H9TB&#10;Ahee/s5s/wC3ANv6mvba8Q/agb+zLPwNrXT7F4jtIi3oJXCGvb6APLv2idGmvvhvdalaqGvdGkTU&#10;Y+MnEZDOPxUGu48JeIIfFnhjStZt2DQ31tHONvbcoJH4GtC+s4tRsri0nUPDPG0Tqe6sMEfka8j/&#10;AGbpptD0vX/Bl47Nc+H9Qkjj3dfIcl48ewBxQB7LXkvxy8LXUSad430WP/ieaA3mME4M9v8Axxn1&#10;HevWqilhSaNo5FDo4KspGQQeooAyvCfiaz8ZeHbDWLGRZba7iEilTnHqD9DXk3jW0n+CHjR/Gemw&#10;SSeFtRdU1mzhGRAx4E4H86PBySfBj4pXPhWQsPC2vu13pjsflt5z9+L6E9K9p1DT7fVLKezuolmt&#10;p0MckbjIZT1FAEVpdWXiHSo54WjvLG7jDKw+ZXQivFdRsNR/Z78QT6tp/mXngG+k3XdkMk6e5PMi&#10;f7PrUvhDVZvgl42XwZq0j/8ACMakxfRr6T7sTnrAx7e1e13dpBqNpLbXEST28ylHjcZVlPUGgDyv&#10;xv4A/wCEpex8deBLyK08RIglSaM/ub+P+5Jjr9a3/hn8Vbfxyk+n3tu2k+JLL5bzTZuGU/3l9V96&#10;4KSC9/Zw19ZITNefDm/lxJGcs2lyMeo/6Z/yrrfHvw2tfH0dp4m8NaguneIYUElpqduflmXqFfHV&#10;TQB6dUUsSTRtHIqujDBVhkEe4rzj4X/FZvEdxN4e8RQDSPFtl8s1pIcCcD/lpH6g16ZQB474l+Dl&#10;/wCGtZbxJ8O7tdI1A5a40lz/AKJed8Ff4T7itfwH8ZrLxHqX9g65bN4d8URj59PujgS+pjY/eH0r&#10;0uuQ8f8Awy0L4i2Spqlttuoube+h+WeFuxVhz+FAHX0V4bD4x8WfBS/isPFkUniHwm2Fh1+3XMtt&#10;2xMvf6ivY9F1yw8RWEV9pt1FeWkgyssTZBoAv0UUUAFFFFABRRRQAV5h8QPgzDr17Hr3hu7PhzxT&#10;AdyXtuMJN/syKOCDXp9FAHkvhL4yT2GsReGfHtomga852Q3JOLW8PqjHgE+lesAggEcg96wPGfgf&#10;RvHmkPp2tWUd3AeUZh88bdmVuoP0ryqTUfFvwFuYUvI7jxZ4HZtpuk+a6sF7Fh/Eo9qAPdqKyfDn&#10;ifTPFmlx6hpV5HeWsg4eM5wfQjsfatagAooooAKKKKAK1/I0VlcOjbWWNiD6HFfIGgfGzxpf+HPF&#10;+vXWvPaXWi20kNrpU0aAThpSou2OOVUcDHpX2LIiyxsjjKsCCPUVyL/Cfwk7xs2iW7GOGS3GQTmN&#10;ySyHnkEknBoA+J/Fmla3Br15oV145vNf1i50201e28UQrHFe6W8siq0P7sBSvzbhuBNc58cPiZ8Z&#10;P2edI8ReH9Y8cXvjLSmure3OrXEccc6QzKA0eFA5IY89c19uaP8As2/DvQbYw2fhyOJXuVu2YzSM&#10;zSL93LFslR2Xp7VpfED4J+D/AIl6dqNtrekQ3L3qjfMc7lcLhHHOMrwR9KAPlv4R/EXxr8ONN0mT&#10;Uft8/gzTrhbeSx02yNxNb27Rs0ZdVG5j0yfWs3X/ANoL4g+NLXwvoPh/U9VshrEmoXx1W1jigvFS&#10;B8Rw7ZRtC465GcV7z8FdetvhvqV14C8TRjTddhKpa6pO21NVgUYjYMeN4HBFd74h+B/gvxToqaTq&#10;OhxS2aXDXSbJHjdZG+8Q6kMM9xnBoA+ftM8f+PPidD4O8NXvjA+B7/8AsyXUrzWdMkhmFy0TAbWZ&#10;gV2EfexV6TQ/GmqfGrS4bf4y67Lo91pjam1rp0Vs1nIyj7sbbSfLP1zXtviH4DeBPEuiaVpF94dg&#10;NhpihbWKBmi8tf7uVIJBxyDwe9dJa+BtBsb+2vLbS4Lee2tjaQmJdojhxjYAOAKAPjH4d/GD4jeF&#10;9Th1bWfEes6pZ6pYX8sVvriQm2eSI/J9n8tQwA77q7/4JeO/GGlfFXwvpOr+NpPG1j4w0mXVJLae&#10;OMNpTpkgRlAP3bdPm54r2Xw1+zz4C8Ja5Jq2naEq3jLIgM88kyIH++FR2Krn2FVLb4BaF4Qj1K58&#10;CxR+Fdbv2HmaiimZggJOxQ5O1cnoMCgCn+1J4h8S+G/hVPdeEtQfTdca7gjglRAxbLcrgjv0rwUf&#10;tQ+Ldb+Ia6pot8Ljw5p3hq5kuNL2A+dqEMZLbjjI5B4r6N0T4Ya/LeJ/wlfihvE2nIyypZy26xgS&#10;LyrZUDoa19B+DfgzwzeNdaZ4ftLSZmkdmVSdxk+/kHrnNAHyd8NPjf8AE/QdO1bVda1CbWLHUtDG&#10;qwx6pPB5tnMx/wCWKRgExAHq2TkV1nifSfGum/CvU7uD446rLqjW0OsRpBHbG8txIADEV248nngk&#10;Zz3r3vwx8CPAnhG41OfTPD9vFLqUbRXDSs0uYySSi7idq5PRcCk8NfAfwN4T03U7HTdAhhg1Ig3X&#10;mO8juB0XcxJCj+6DigCX4LaDqmg+ANMXWPFOpeLr25iS4a/1RY1l+ZQduEAGBmvBfi34F1b4jfFP&#10;xjcSeMZ/DNv4csEu7W3gjjcXOF3ESiQH5CRj5cHmvcfE/gHxVe3sf/CPeMJNA0yKJYo7JLZHC4GO&#10;pGap3fwH0XxhZ2D+NwfEmr2h4vtzW5dc5CsIyAwHocigD51uf2kvF0+kajoeiTR2/iW506yurW2i&#10;iAj0+Db+9mAx0J4APrVT44ah4qt/Efw98eJ4zmvIoJo7cWtl5YtrZ/LO/wA7jeXY44zjjpX1lqHg&#10;DwXo02q65d6XYWUlzarb3l66hMwIPlTPZR6CvBtA+FHhr44/GOLxXYeG5NN8I6CQkV40rpHrE4BG&#10;RDnG1MkbiMnPWgDndP8A2lvHi6L4Nnl0y+G63uZp7yUoY9RKZ2gKBkVkfCb44/FCytrzxNrN9Nq+&#10;m6podzqy2V/PBttpUOEW2RAGMfruyeK+wIPh14ctoNKhTS4RFpe4WaHJEW7rge9Y/hn4GeBvB+r6&#10;jqWl+HreC7v1aOZnLSKEb7yIrEhFPcKAKAOT+ASa5DuuNa+Ip8WyavZRaimmXflLPZb8khAmD5fY&#10;EjPFe11xPgT4P+EvhrdXtx4e0eKwubw5lm3tI5GSQoLElV5Pyjiu2oAKKKKACiiigAooooAKKKKA&#10;CiiigAooooAKKKKACiiigAooooAKKKKACiiigAooooAY6LKhV1DKeoYZBrKu/CGhXxzcaLp859ZL&#10;VGP6itiigDl3+GPhKQfN4b0w/wDbqg/pSL8L/CKnI8N6Z/4DL/hXU0UAYNv4F8N2ZBh0DTI2HdbS&#10;PP8AKte3tILWPZBDHCn92NQo/Sp6KACiiigAooooAKKKKACiuR8VfFTwr4LhZ9V1q3hdQf3MbeZI&#10;fbauTmuAt/iv44+Ikwj8GeE303TW6azr2Y0ZfVEHP5igD2eeeO2iaWaRYokGWd2AVR6kmvNdf/aE&#10;8K6benT9Kll8S6nyPs2koZgD6Fx8o/Osz/hRWoeKyJfHHiq/1hW5aws3Nvb/AEO3kj616N4V8FaF&#10;4Lsha6HpVrpcOORbxBS3uT1P40AeZ3d58V/iGjQ2Fva+AtOc4+1T/vrzb6qv3Qa1PDX7PHh/TZFv&#10;Ndmu/FmrZ3PeapIWDH2jztH5V6rRQBVsdPttNt1gtLeK2hXgRxIFUfgKtUUUAFFQzzxWsTSzSLFE&#10;oyzuwAA9ya8y8W/tA6Fo1z/Z2h29z4t1tuEsdKXfz/tP90D8aAPU64fxp8Y/C/gaT7Ne6klxqTD5&#10;NPtP3s7H/cXJH41x8Xhn4l/EaMS69q0Xg/TJR/yDtN+a4x6M56H6Guw8EfB3wt4BkNzp2nJLqTf6&#10;zUbr97cOfdzzQBxtx4j+JfxJi8nw/psfgvTJf+YlqI33O090Tpn61seEv2f9B0R0vdbmuPFmtdZL&#10;/VG37m9Qn3V/CvUqKAIYII7WFYoY1jjQYVEGAB7CpqKKACiiigAooooAKKKhuLmK0haaeVIYkGWe&#10;RgoA9yaAJqyPEfinSvCOlyajrF/Dp9pGMmSZwufYep9hXmviH45XGs6o2gfD7TH8RapnbLfkEWdr&#10;7s/8X4VJonwNOr6lFrXj3Um8UamhDx2rjFpAf9lOh+poAz7n4heMvisrWngSxOiaTJw3iHUYyDt9&#10;YkPU/Wup8BfBbRfBhW9uS+u663zTarqHzyM3qAeF/Cu/iiSCNY40VI1GFVRgAegFS0AFFYXivxjo&#10;/gnTHv8AWb2Ozt1GRvPzOfRR1JryiDU/Gnx0Mn2JLnwX4PLFVuZBi8vF/vKP4VP50AdJ4x+Ntrp2&#10;qSaB4Ys38T+JMYNvanMUB9ZH6D6Vm+Fvgrea3qg8RfEK/Ou6oW3waaOLSzHZVX+Ij1Nd14F+Heh/&#10;DvSvsOi2awBuZZ2+aWZv7zseSa6igCKGJII1jjVURRhVUYAHtUtFYvinxZpPgzSZdS1i9jsrWMZ3&#10;OeWPoo6k+woA1pZEgjZ5GCIoyzMcAD1JrxrxD8UtX+IeoT+HPhzF5mCY7vxDIP3FsOh2f3mqjDb+&#10;KP2gGaa6a48L+BS2EtxlLq/X1Y/wqa9i8OeGtN8KaTBpmlWkdlZQrtSKJcD6n1PvQBzfw5+FGk/D&#10;u2aSINqGszndd6pcndNM56nJ6D2FdzRRQAUUUUAFFFFABRRWN4r8U6d4L0K61bVJ1gtLdCxJPLHs&#10;oHcmgDO+IfxA034b+HpNT1Bi7E+Xb20fMlxIfuoo7kmuO+FngXUtS1iXx14viB168H+iWjciwhPR&#10;R6NjrWd8PPDWqfE/xDB4+8WWrW1tES2i6TKP9QnaVh/ePWvbKACiiigAqveXcNhaTXNw4ihhQu7s&#10;cAADJNWK8U+LmrX/AMQfFNn8NtCkaOKYCfW71OkNuD/q/wDeagCH4eabL8WviBP8QdTVm0ewLWuh&#10;Wr/dxn5psdyexr3GqGi6Pa+H9KttOsYlgtLaMRxoowABV+gAooooAKKimmjt4mkldY41GWdzgAe5&#10;rhvE/wAc/A3hNW+3+IbdnH/LO0DXD/lGCaAO+orw1/2itd1yYL4T+GHiPXLN+E1OYR29v9SHYN+l&#10;aMWq/GrVkEkej+FdHhbotxcTSTL9QBtoAP2hrhtSh8K+F4pNsutapHGygZOxPnJ+nFeuwwrBEkaD&#10;CooUD2FfNeofDP4y+I/i/puuX+s6PZ2Gl2DrbywRF1MrNz8pHXHeu8Pgz4rswP8AwnVivt9gX/Cg&#10;D1yivJD4Z+LdvzH4r0q5PpLabc/kKjZ/jZYcxxeEtTUdRNJNGx+mBigD1+ivDbn42ePvDUwi1z4T&#10;6texA/vL7RJ45YkHclWYNj6V0Hhz9pHwLr8gt31R9Kvgdr22p28kDI3pllCn8DQB6lRVPTtUs9Wg&#10;86yu4LuL+/BIHH5irlAHlX7Slu0nwturhDh7S6guQf8AdcE16Polz9t0XT7j/nrbxyfmoNcl8crB&#10;tR+EPi2KNd0q6dNIg/2lUsP5Vd+GesQ6h8MfDeol1SI6ZA0jucBdsYDEn2waAOurzDxN8fvDWi6s&#10;2i6Y03ibXV4ax0lDLsPo7jKqfYnNcuL/AMQ/tBahfQ6ffXHhzwBBKYftttlbnUyDhtjfwpnjIr1P&#10;wV8PtA+HelnT/D+mQafCx3SNGo8yZv7zt1Zvc0Aeezap8X/G0TR6dpuk+CrKTj7TqDNPdoPVVXK5&#10;+tVtO/ZtudT3P448f+IPGLE5CGQWMaewEO3j617fRQB5xp/7PvgPT1CjQkucd7uR5j+bE1uW3ws8&#10;H2oAj8N6aMetsp/mK6uigDAXwF4aQYHh/SwP+vOP/CmSfD3wvIMN4d0s/wDbpGP6V0VFAHGXfwe8&#10;FXykS+GtOOf7sAH8q53Uf2avA1+d0dleafIOVexv5odp+isBXqtFAHhqfBr4ieEbs3XhX4m3V7bJ&#10;/q9F1+2SS3+hlUeZV8/Fbxx4QB/4TDwSZrdPv3+gSGWID12N81ex0UAcr4H+Jnhv4jWck+g6pFeP&#10;F/rrYnZPCfR4z8y/iK6qvMvHHwM0bxLqh17SZJPDPilfmXVdN/dtKR0EyjiQf71Q/DL4latc6/e+&#10;C/GVmNP8UWS+ZBcIMQanB/z1iPqOjDsaAPU6KKKACiiigAooooAK8j/aKv5r3w9pvhGzcreeJLtb&#10;MhephBBl/NcivXK+YPE/j99U8feN/GkSiSw8G2x0TRkcZSfU5RkyL6gbgh+lAHW/D+yt/FPxl1O6&#10;tFX+wvB9nHolljlTLtBYr9BxXuVeffAz4fJ8N/htpWlsXkvZlN7eySHLNcSnzJMn2ZiB7CvQaACi&#10;iigAooooAKKKKACiiigAooooAKKKKACiiigApjvsRmPQDNPqhrtyLHRb64JwIoHf8lNAHkn7Mdv5&#10;mm+OdVPL6p4nvLrce4+QD+Rr2qvK/wBmaxNn8HNEkfma6MtxIfVmdv8ACvVKAPIP2prH7X8J5pcZ&#10;+x39pd/Ty5Q2a9T0m5+26VZ3Gc+dCkmfqoNcb8d7Aan8H/FkOPm+wSOvswGRWx8Nbw3/AMPvDc5O&#10;WbT4AT7hAD/KgDpq8bvceD/2ibOcApbeJLEwk54aZOR+OBXsleO/tMaXdx+CrTxPpi51Pw5eR38Z&#10;7+XuAlHH+yTQB7FRVDRNYg1/RrHU7Vg9tdwpPGwPVWAI/nV+gDhfjB4APj/whPb2shttXtSLmwuV&#10;HzRzLyPz6fjUfwd+IL/EDwqsl9H9l12xc2uo2p4Mcy8Hj0PWu+rw/wAds3wf+Jtn4xjXb4d1p1s9&#10;XCjiKQ8JMfb1oA9K+IHgix+IPhm60m9XG8b4ZgPmhkH3XU9iDXGfB7x/dvdXPgfxO/leKdJXAZ+B&#10;eQfwyL68dcV6pFMk8SSRsHRwGVlPBB6GvOvjD8P7jxFbWmv6ERb+KdHJmtJgMGVf4oifQ0Aegajp&#10;9tq1jNZ3kKXNtMpSSKQZVgexrw6G6u/2cteNvdtLdfD2/mxDOcsdNdj90/7Fej/C74i2nxI8Nx3s&#10;Y8jUISYb2zfh4JhwykV02r6RZ69ptxp+oW6XVncIY5YZBlWU0AcV8R/hnpnxP0q21CyuRZa1Aon0&#10;3WbU/PGeo5H3lPpWZ8OvitdPqo8I+MoRpniqBcI54ivlH8cZ9T6Vzel6nqP7PXiG30PVGlvvAV9J&#10;ssdRbLHT3J4jk/2fQ16N8QPh7pXxN0WESP5V3F++stRgPzwt2ZW9KAO0orx7wJ8StV8O66vg3x3s&#10;g1QcWOq9Ib5O3PZq9hoAgubaK8gkgnjWWGQbWRxkMPQivHtc+EmseBNZk8RfDm5FsXO678PzsTbX&#10;Puv9xvpXtFFAHnnw/wDjDpnjK8k0m8hk0PxHDxNpd58rn3Qn7w+leh1xHxC+FOi/EOOGa6V7LVrY&#10;7rXU7U7J4WHTDDqPauGtviJ4k+EGowaV48ifU9Clby7bxJbISE9BMB0PvQB7hRVPTNUtNZsoryxu&#10;Y7u2lG5JYmDKR9auUAFFFFABRRRQAUySJJo2R1DowwVYZBFPooA8b8T/AAi1LwrrDeJvh1cjTr7d&#10;vutGc/6LeDuMfwt7it/4e/GLT/GN7Jo+oQSaF4mg4m0y7+Vm90J+8PpXotcR8RPhVpHxDhiluN9j&#10;q1t81rqdqds0LdsHuPagDt6K8S034la98KtVh0T4hL9p0uUhLTxJAh8s+izD+E+9ey2d5BqFtHcW&#10;0yXEEg3JJGwZWHsRQBYooooAKKKKACiiigDnvGfgXQ/H+lNp+t2Ed5CeVY8SRn1Rhyp9xXl+n+GP&#10;ib8IpXh0a+i8e+GM5js9SYx39ovaONxw6j1bmvcaKAPILb9pHQbGdbXxPYal4UuyduL62Zos/wDX&#10;RQVA+tei+H/GWg+LIvM0TW9P1dAMk2N0k2PrtJxV/UNOtNWs5LW9tory2kGHhnQOjD3B4Neaar+z&#10;L8Pr+Yy2WjHw9Kx3M+gzNYkn1IjwDQB6tRXkC/AjUtMG3RviBrthGOiTMLj9WOakHw5+IlqMW/xF&#10;eUDp59mhoA9boryQ+C/iqvC+OrMj/asF/wAKUeCfijJxJ48tV947Ff8ACgD1qivI2+Fvju8/4+vi&#10;TdxA9Rb2iCopP2c7TV+de8WeItWPcJfPbA/ghFAHXeJ/jF4L8HiRdU8S6dDcJ1tY7hZJ/wAI1JY/&#10;lXH/APC99R8Ugp4J8IalrIYfJeXsZtYB7kNhsV0nhj4EeA/CVwl3YeGNPOoJ0v7iETXH/fxst+td&#10;/QB4lpvwU17xxrP9s/E/XBqsasHtfDenZjsLUjuTw0pPcNkV7LaWkFhbR29tCkEEahUijUKqgdgB&#10;ViigAooooAKKKKACiiigAooooAKKKKACiiigAooooAKKKKACiiqt/qVppkBlu7qG1iH8c0gQfmaA&#10;LVFeR+If2mfCGmXj6doovvGGsqcf2boVs00hP+8cL+tVrT4gfFPxVGJtI8A2+hWzdvEF15c6/wDA&#10;EyM/jQB7LRXkf9i/F/UsGXXtH0sHqkFt5mPxNOHw6+JFxzN8SPJPpDpyH+ZoA9aoryRvhV49Y5/4&#10;WpeA+g0yL/4qnf8ACtPiHFzH8TZZD6SabGP5GgD1mivI28K/FmxObfxhp16B2uLELn8qjl1z4xaI&#10;paXw9oWuQJyxgu2imI/2VxgmgD2CivEoP2nLDRJxD438L694IBOxbvUbXfbOf9l49xx9RXqPh/xp&#10;ofiq2SfSNVtb+NxlfJkBP5df0oA3KKKKACiiigAooooAKKhuLiK1jMk0qQxjq8jBQPxNea+Lf2hf&#10;Cvhu5FhYyT+I9ZckJp2kxmWQn3P3R+dAHqFZOv8AijSPC9qbnVtSttOhAzuuJAufoDyfwry+K8+K&#10;/j5C8dtaeBtOkJCmb99d7fUr0Bq7o37Ofh5L5NS8S3F34w1NTuEmrSGSJD6rH0FAEVz8fk1t5IPB&#10;nh/UPE03RZ0jMcAOe7Njj6VQ/wCFf/Ej4iTibxX4mTw5pTcnR9DX5mHo0xwfyr2W0tILGBIbeFII&#10;kGFSNQoA+gqxQBxHhj4N+EvCUgms9Kjnugc/arw+dKT/ALzV2oAAAAwBTqKACiiigAorlPGXxO8M&#10;+AbJ7jW9Wgtdo4iB3yMfQKMnNcBb/EPx78Sy48J+Hz4e0k8LqutLtdx/eSPv+NAHq2ueI9L8NWL3&#10;mq38FhbqMl55AoP0z1/CvMbr47XfiSR7XwF4duvEE3QX06mK1X3LHkj6VNpP7PWm3upJqvjLUbrx&#10;hqSkMq3rf6NGf9mLoK9UtbSGxt0gt4UghQbVjjUKoHsBQB45Y/BbxF40uTefETxNNfRt93RtMJht&#10;owexYcv+NeoeGvB+i+EbQW2j6db2EQABEKAE/U9626KACiiigAooooAKKKKACiiigAorlfHHxI8P&#10;/D7T2udYv0iY8R2yfNLK3ZVUc5rzmKb4gfGeHcqy+BPDEvQt/wAf06f+yZFAHU+NfjXovhi+OlWC&#10;y+INfbhdO08eYwPbcRwv41zFp8NPFnxTvl1Lx/qDabpA+aHw5pzlV/7av1J9q9B8BfDHw/8ADmya&#10;HR7IJNJzNdynfNM3qznk11tAGZofh7TfDNhHY6XZw2VqgwI4VCj8fWtOiuZ8b/EHQ/h7pT3+tXyW&#10;6AfJEPmklPZVUckmgDpGcIpZiAoGST2rynxV8bBJqUugeCLE+JteGVZ4v+Pa3PTLuOOPQVipbeNf&#10;jnGHu2uPBng+Q5Fuvy3t0n+0f4Aa9T8H+CdH8B6RHpui2UdnbL12j5nP95j3NAHB+Dfgkz6j/wAJ&#10;B45v28S+IXIdUk/49rX0WNOnHrXrKqI1CqAoAwAOgp1FABRUcjrEjO7BVUZLE4AFeP8Aib4sap4v&#10;1ubwt8PIBd3cZ2XmtuP9GtPUA/xNQB03xD+Lem+B5ItOt421fxDcD/R9LtfmkY+rY+6Pc1zPhD4U&#10;ar4o1VPFHxHljv8AUt2+10ePm2sh2GP4m9zXS/Dj4RaZ4BafUJHfVfEN3811qt180rn0Un7q+1d/&#10;QAxEWNQqgKoGAAMAU+iigAooooAKKKKACiiopp47aF5ZXWONAWZ2OAAOpNAFfVtVtND024v76ZLe&#10;0t0MkkrnAUCvFvD+m6h8evFUXiPV4ntvBFg5OmafIMG7cH/XOPT0qO4e7/aK8TPbwyPb/D3S58Su&#10;Mj+0pVPQf7ANe5WlpDY20dvbxrFBEoRI0GAoHQCgCVUCKFUBVAwAOgFPoooAKKKhmmjtonllcJGi&#10;lmZjgADqTQByfxT+IMHw48J3GpMhuL2QiGztV5aaZuFUD61lfBfwFd+FNCm1LW2E3iXV3+1X0v8A&#10;cJ5EY9l6Vyfg9j8bfiRN4qlVm8LaDK1vpaN924mHDS47gHoa9zoAKKKKACvLfGPxo+yavL4d8IaX&#10;J4q8SJ8skUBxb2p7GZ+w9QOad8cvF2saRpelaB4bIj8Q+IbpbGC5YZFrGf8AWTY7lQenvXRfDb4b&#10;6T8MPDcWlaYhdyfMubuU7pbmU/ekdupJNAHn+lfBLxH4znbUfiX4puNSeQ749D0km2s7Uf3Ny8y/&#10;Vq9I8N/Dfwz4RZW0nRLOzlUY85Ih5h/4F1rpqKACiioWuIo5BG0qK5GQpYAn8KAJqKrx31tK21J4&#10;nbGcK4JpP7Qtim/7RFszjdvGM+lAFmioYrqG4z5UqSY67GBxQ9zDGUDSopf7oLAbvp60ATVk674X&#10;0jxPAIdW0211GMdFuYg+PpmtaigDx/Xf2drKHfeeCdd1DwRrA5jms2823z/tQMdrCqml/FrxL8Pp&#10;YNN+JumRwwZEaeJtOBNpJ2BkHWNj37Cva6parpVnrmnXFhf28d3Z3CGOWGVdyup6gigCrq0EPiTw&#10;zewwOlxBe2rojodysGUgEH8a+IfH/wAQYJv2PfBejTeIRoJ1nWTot04uhBJ9n+1PHKAcgj5a+hPh&#10;mL74S/Eqb4dTySXfhm8t2vtBuJmLPBgnzLYnuFHIP4V5p8NP2cfBXxVs/F2j+LdJg1ZdI1G8sIob&#10;iMN9n87L+Yn91xvyDQB55feL7vwb4V8K+BfDus3l74JGsTWEt5Yaiom8mOMmNPtJbCcgHJIz0rf8&#10;KfGTx9pl34ehWO/8UbtHvyLa3lUvtRyEkds4YqABuBrpPg58MvBXwtk1n4TeNvDumrZXsiy2Bu7V&#10;TY6hGgwp5480ADOcZOa+m9L8C+G9Jhs10/RLC1jtbc21uIIFURwt1RcDhT6UAfJPg39pPWvCF94f&#10;v9cW51W0n0WW5ubd7uNHjYSgZw7DcQOMDNfYvh/WrfxHodhqtqHW3vYEnjEi7WCsMjI7da5bW/gb&#10;8PvEs9hPqvgzRNQmsP8Aj1e4skcwc5+XI455rJ1f4Z+MrzU7ibT/AIjXOl2TNmGzj02NlhXsoJbk&#10;CgD52+KfjnVV8R+Mdbbxtd6T4n0TVre00jw/HPsW6iY7SnkZzJuBJ3Y4xVu20K4tdU+LV3/wkniJ&#10;ZtFgtXtIZNVkZIGlGX4J9enpX0zD8I/DV1q+la/rOj6brPirT0UR67cWSC43D+IHGVP0Nbz+FNGk&#10;k1F20q0Z9R2/bGMK5uMdN/8Aex70AfGXxSutV+FNreW2h+MNaso7zTbK5kur+9e5MDufnddx4HtU&#10;viX4hx+Aotb8O2PjrWNU8N3D2CrqFrcpcymeb78K3LNiMN65ytfU3xD+D/h/4j6R9gv7SKIZjBkj&#10;iG5o06Rn/Z9qdZfBTwFY+E5/DEHhDRo/D87+bNpq2aeRI/8AeK4wT70AfGL/ABN1V/AN/pq6prI0&#10;y28UQ2SwPq6rd+UcZT7VuwR75rtvCOuP8R4vB3hO68VakkP9sXsM1taari8WJItyK0qMS4B/i5Ff&#10;Sk/wM+Ht14dbQZfBeiSaKziRrFrJDEWHQ7cYyKs+Hfg74H8IX9ne6J4T0jSryziMFvPaWiRvFGeq&#10;qQOAaAPjHVfiJ4lbwj4R0O41fV20hotQdtTh1AQzGWOV1j3zMw3bQAduea6zwz8bfiJD4ZuZLixv&#10;fEt4PDM0r3FkyosJXIScgkc4wSRX1Nr3wm8F+J9Ei0bV/C2k6jpUUjTR2dzaI8SuTksFIwCSa1oP&#10;COi20TRw6VaRRtbfYyqQqAYcY8vp93HagD4hsvjl411nw1qHhzRtYuH1uSzsr661FyW+wW2xS7A9&#10;NzNxj3rm/jdqmqnxjpfiX+0tW1bVtOvdPS11axuylpZLIo3wOoOGZs5OK+6tQ0HwV4G0m/vLnTtJ&#10;0mxkiC3LtCiCREHCnj5sAcCvIfA3g23+M3ie31+Xw3Bonw90u4M+lae8AjbUrjp9pkT+6P4QfrQB&#10;9EWTFrOBmOSY1JP4VPTVUIoVRgAYAHanUAFFFFABRRRQByXxT8Xf8IR4D1fVkIFxFCVtwe8rDCD8&#10;68M0bwoj6l8Ofh0mXkghPibWvU72JXd77zjmuq+MOqxeM/ih4c8EmXbpOlRnxFrz5wEhjz5IJ93U&#10;5HpV39nXR7jWD4k+IWog/bvE94z20b9ba0jOyOMex27vxoA9pooooAKKKKACiiigAooooAKKKKAC&#10;iiigAooooAKKKKACuQ+LWof2X8NfEd0OqWb4x6kY/rXX15p+0Veiz+EOuZbaZVWIe5LDigDX+Dlg&#10;dN+GHhu3YbWW0UkfXJ/rXaVk+FbX7H4Z0qDGNlrGMf8AARWtQBz3xAszqHgfXbYDJlspVx/wE1z3&#10;wEvvt/wl8PP3SExHPqrEf0rt9Th+0addRf34mX8wa81/Zrm8z4YW8X/PC6uI/wApDQB6rVDW9Li1&#10;vR77T51DQ3cDwOCMjDKR/Wr9FAHkv7OGoyL4KufD9w2bnQbuSx2nqIwTs/SvWq8Y0af/AIQr9orV&#10;dMkYx2XiWxW9gJGFM0Z2so98ZNez0AFY/inw5ZeLtAvtH1GFZ7S7iMbo3v0P4GtiigDyL4G+IbrT&#10;DqPgPWZS2raE22F5DzPbH7jD19K9drx744eF7vTLnTfiDoW5dZ0I/wCkRJ0urU/fQjvjtXpXhfxD&#10;aeLNAsdWsZBLbXUQkUqemeo/A0AeVfEjRbr4XeKl+IWg25ksZPk1yxhH+sj/AOewA/iHevWtA12x&#10;8TaPaapptwlzZXUYkjlQ5BB/rVyaCO6heKVFkicFWRhkMD1BFeG6XL/wz544TSJ8p4F1uYmzlP3L&#10;GcnPln0Uk8UAeza9oNj4l0m403UYFubSdSrxsP1+teN+HNc1P4F6/H4a8RTNd+EbuTbperP/AMu5&#10;PSKQ/wAjXuiuHUMpBUjII71j+KvC2neMtCutI1a3W5srlCrqeo9CD2I9aAKXjfwJo/xF0NrDVIt6&#10;MN0NxEcSRN2dG7HvXnPhDx5q3wt1eDwh48uDNbyN5el+IHGEuF7JIegcevemeEfEeqfBvxBbeD/F&#10;d499oVwdmka1N1UdoZT6joDXqfi7wjpXjrQbjSdXtku7Ocdxyp7Mp7EetAG2rh1DKQVIyCO9Orwv&#10;RPFesfBDWbXw74qeW/8AC9w3l6frrZPk+kcp/rXt8M8dzCksTrJG43K6nII9RQBLVa+sbfU7OW1u&#10;4UuLeUbXikXKsPcVZooA8S1f4YeIvhlqh1z4e3Rm04ktd+Grk5ikHrEf4T7V2Xw/+LmjePHazUvp&#10;mtwj9/pd4NkyHvgH7w9xXd1wXxE+EOk+PWivlZ9J1+25ttWtPlmjPoT/ABD2NAHe0V4pp/xT134Z&#10;6nb6N8RoQ1lKQlt4ktkPkOewlA+6a9js7yDULaO4tpkuIJAGSWNgysPYigCxRVe5vILNVaeeOBWO&#10;AZHCgn05rO1Txfoui6lZ6ffajBbXt5/x7wO3zSfQUAbNFcpB8TvDNz41m8IRarG/iOFBJJYCN9yq&#10;RnJbbt/Ws7w/8ZPDvii58QQ2DXbnQ9/2tntmUAr1C5HzdO1AHeUVwGl/G3wtqXgGXxk9zcWWgxO0&#10;bzXNs6spU4PyAFv0rQvfiv4T03QtK1q71uC20vVdv2K5lVlE277uARkZ9wKAOi1TSbPXbCayv7aO&#10;7tJl2vFKoZWFeNXvgrxT8GNRk1Pwa7614Xc7rnw9OcvD6tC39K9i/tvT1eBDfW6STqHiR5ArOD3A&#10;PJq/1FAHJ+A/iVonxDsXl0y5AuYeLiyl+WaBvRl6/jXW15j48+DFtrerDxJ4cuT4e8VxLgXtuMLO&#10;Oyyr/EKpeD/jJc2euDwv47sxoOvAYhuj/wAet4PVG6A+1AHrdFNBDAEEEHkEU6gAooooAKKKrPfW&#10;0dwsD3Eazv8AdiZwGP0HWgCzRWFD410O41q60iLVLeTU7VC81qjZeMAZJIrA0j42+DPEGi6zqula&#10;yt/Z6QjPePDBJmMDrwVGTx2zQB3lFeat8ffC6/D3/hM/9OOjecsAxaP5pZjgfJjNausfF3wt4ds9&#10;BudU1FrCPXDtsRLBITI2AcEKp29R1xQB2tFc1efELw7p3iSz8P3OrQQ6zeRCa3s2zvkT1HGK2YtV&#10;s57uS0jvIHuo/vwrIC6/Vc5FAFyiiigAooooAKKKKACiiigAooooAKKKKACiiigAooooAKKKKACi&#10;iigApOgpa8o+P/ivUtL0PSfDmiO0Ot+JrwafBMo/1UfBmcHsQhOKAK/iv4v6rrerz+G/hxpq63q0&#10;ZMdzqs3FjYn/AGm/iYf3RSaN+z5BqRW98ea1eeMtVf5pUmYx2an0SEcAV6B4J8Had4C8O2mjaXCI&#10;7eBAC2Pmkb+J2Pck5NdBQBm6J4e0vw5ZpaaXYW9hbIMLHbxhQPyrSqKaVLeKSVztRFLMfQDk18r+&#10;Of2qvGcHizwjb+FfBT6ho+r6pNZxTNIM3axq24Zx+75GQec0AfVtFeDa1+0teReFrHVtH8JT6gxj&#10;lkvzcXKwQ2piOJI95+8/oAOavaV+05oupeLNC0g2M9tBq2iHWo7uU4VVC58s+/FAHtdFfPHw1/bI&#10;8P8AxA0uXU5dMuNG06NbxzNdtjCQEDOMfxZ4qeL9p+88QaP4Tn8NeEpb/UfEIuZIbO8uBb+XHDyx&#10;Y4PJHIFAH0BRXhFv+1Pptv4fttQ1bSpbCWTT5rxoFk3nfHn92pxySRxWDqf7X1wPC9vr2leEzcWK&#10;6SNXuvtt4tuyRbiu1AR87cdBQB9HzQRzxmOWNZUIwVdQQfwrznxD+z74Q1qZrqztZvD+oklheaRK&#10;YHDepxwa7rw7qya/oOm6pGhjS9to7lUPVQ6hsfrWlQB4RH4r8efBGZ08Yn/hL/Byj5fEFpFtu7Ue&#10;k0Q+8oH8ec17LoOv6f4n0i21TSruK9sLlBJFPC25WBq7LEk8bRyIrxsMMrDII9CK8E0Q6T+zz8VL&#10;vQ0u4tL8Ha/C+owW8z4is7gH5wmegbk49aAPoCivGrj9oZPEd3LZeAtAvvFkykqb1IzHZqc45kP+&#10;FJP4D+I/j1dviLxOPDenv96y0TiUj082gDtfFvxX8K+C/k1PV4Fuf4baI+ZKx9No/rXEXPxU8b+N&#10;QsPgfwk9tBJj/ia64fJjQf3lT+L6V1ngr4KeEfAZM2naUkt83Ml9dnzZ5D6ljXdKoUAAAAdAKAPH&#10;dP8AgTqHiBzc+PfFV9r87cm0tT9ntV9to616P4a8FaF4QtxDo+l21gncxIAx+p61u0UAFFFFABRR&#10;VW/1G10y3ee8uIraFRlpJWCgfnQBapjusalmYKo5JJwBXkOpftB2+r376X4E0i68X36tte4gUraR&#10;H/akNQXHwu8afEUf8Vp4lk0zTmPzaToj+WGHo0ncUAdD4p+O3hjw7dtYWs0muaqDtFlpiea+fQkc&#10;D865drb4p/FKbE0sXgHw6xHyRfvb6Ze4J/gr0rwf8PfDvgOxFpomlW9jH1ZlXLufUseSa6WgDgPC&#10;fwS8LeFbgXgtG1PUupvtRfzpSfXJ6V3wAAwBgUtFABRRRQAUUUUAFFFFABRRRQAUVHLKkMbPI6oi&#10;jJZjgD8a8n8RfHMahrL+H/Amnt4o1lTtlmj4tbb3eTp+FAHpOueIdN8M6fJfapeQ2NpGMtJM4Ufh&#10;615NqHxO8U/EyVrD4eacbSwJ2y+ItRTbGo7mJT941a0j4I3XibVINc+IupHxBfRkSQ6Yny2du3sn&#10;8RHrXrdtbRWcCQwRpFEgwqIMAD6UAefeCvgjo/hm5XVNSkl8ReICMyajqB3kN/sKeFFej9BS0UAF&#10;RSypBG0kjLGijLMxwAPc1yvxA+J2hfDfTvtOrXWJ3+WCzhG+aZuyqo55rzz/AIRrxl8bVSXxDLP4&#10;T8KuQw0mBttzcJ2EjdgfSgDR8TfGe7169l0H4d2X9uatkpJqDD/RLXtkt3I9K0PBPwUg02+TXPFV&#10;8/ijxKfma5uR+6hPpGnQAV3fhzwxpnhLTItO0myisbSIYWOJcfiT3Na1ACAYFLRRQAVkeJfFGl+D&#10;9Km1LV7yKxs4hlpJDjPsB3Nc38SPivpfw9iit9ralrl0dlppdt80srHpkDoPc1yvh/4Wav481iDx&#10;J8RJVneIh7LQYz/o9t6Fx/E1AGazeJ/j/eoIWufC/gFDlm27brUPQD+6leveGPC2l+DtJj03SbRL&#10;S1jHCoOWPqT3NascawoqIoVVGAqjAAqSgAooooAKKKKACiiigAooooAaWCgknAHUmvDvF2s33xu8&#10;TyeEvD909v4YspMaxqcJ/wBaR1hQ/wA6ufEfxjf+OfEL/D/wjcstyVB1bUofu2cR6pu/vkV6P4K8&#10;GaZ4A8O2ujaTAIbaBeT/ABSN3Zj3JNAGhoWh2XhrSbbTdOgW2s7dAkcaDgCtCiigAooooAK8d+NP&#10;iG58SalYfDzQpmGo6ph7+WI821rn5iT2J6V3nxB8a2vgDwpe6xc/MYl2wxD70sh4VQPc1ynwS8CX&#10;Oi2N74n1wGXxPr7i4unccxJ/BEPQAYoA73w54esvCuiWeladCsFnaxiONB6DufetSiigAooooA8f&#10;+Pd5deErzwn41SB7jTtFvduorGu5oraXAeXHouBn616ppup2us6fb31lOlzaXCCSKaNsq6kZBBqW&#10;6tIb63lt7iJZoJVKPG4yrKeoIrxOPwh4r+BDXD+DbVvE3g9pGnbQXkxcWYJywtyfvD0SgD3OivP/&#10;AIf/ABv8KfEeOSKwv/smqQfLdaVfr5N1bN3V0Pf6ZrvgwYAg5B7igB1fJy3/AId1r4qeIrbx9q2p&#10;WHiOPU0h0mzs5ZELwkfwgDBU9+a+saqSaday3K3D2sLTr0laMFh9D1oA+OdN0PTfBGl/GXXJbfWL&#10;06ZqCQWkSXciFY2UZAYDhcnkjNcJ4OlufGGm/FSG4t203T7fRo7zT4tJ1Oa7i80Ly6yMoO71GOtf&#10;oKbSBlkUwxlZPvgoMN9fWootLs4EKRWsESEYKpGoBH5UAfHeo3l98EfAHgLxDoy6heS+I9Lh0p7a&#10;SVnLXkwGJCD0IBY/hWldRaPoPxCu9B+Jeu6lax6bYWi6LLDLIrXDkZlZSoOW3YBzX0j4h+G2j+KP&#10;EmhaxqAuJpNFcy2doJcWySdpDHjBYDgHtXR3GnWt3Ikk9tDNIn3WkjDFfoTQAmnMj2Fs0ZdozGpU&#10;yfeIxxn3q3SAYFLQAUVzfi/4h+HPAWmSah4h1m00u0j+880nP4Acn8q8vPjDxn8cLeS28L2Fz4S8&#10;Jz5R9d1BPLup07mCPsCOjUAWrTXn+I37QVuNKHnaH4StZVub9BmOS7lBUwq3cquCal+E6DTPjL8V&#10;LMcC6vIL4D6xKpP6V6D4C8C6T8O/DVroukQ+VawjLOxy8rnlnY9yTzmuC0pP7L/aa1hAcR6hokbl&#10;fVlfr+QoA9E8W+C9G8daS+m63YRX9q3IWQcof7ynqDXlcvgH4j/C2587wRrUfinQB18O662JU947&#10;nk8DopGK9xooA8htf2iLHTisPinw/rHhe4HDtdWxaLPchh1HvXZ+H/ij4R8Ux79L8Q2F0PTzgjfk&#10;2DXTTQRXC7ZYklX0dQR+tcF4q+AXw98bTmfWPCmn3VznKziPY6n1BXGDQB30UqTIHjdXU9GU5FSV&#10;4q/7L+m2UgfQ/GnjLQEX7ttZauRAP+AFf61Zj+EPjbTuLD4nakwHT7dAJz+PIoA9horyA+Afiup+&#10;T4lWZXtu0Zc/+hUo+HnxRmG24+JcAU/88NIVD+e6gD16ql3qdpp67ru7gtl9ZpAn8zXkk3wI8Q6s&#10;CNT+KHiZQev9mzi2P4Yzii3/AGUvBM5B1+TWPGBHJPiHUGucn9KAOk1z49eBtAneCXX4Lq6X/l3s&#10;wZnP02jH61zN98XfGXi5PI8B+CZ2Z+P7R19vs1ugP8S4yWI64716L4b+HnhrwfbC30bRLHToR0SG&#10;ECuhACgADAHYUAeP+H/gNLql5Fq/xD1yfxjq6MJEtyvk2MB7BIRxx6mvXYokhjWONQiKMKqjAA9B&#10;UtFABRRRQAUUUUAFV7u7isbSa5mYJFEhd2PYAZNWK8i/aR8TXlj4RsvDGkL5ut+KbtNLgRfvJExx&#10;NKP9xDmgDyWfUJtS8Gaxq6jdr3xF1cWFkv8Ay0Fmp2uF/wBlQC3419SeHtFh8O6Fp+l24AhtIEhX&#10;H+yAM14j8NvDUPiP4wyXUS7vD3gOzGjaYpGAbtl/fzD1ypx9a+gaACiiigAooooAKKKKACiiigAo&#10;oooAKKKKACiiigAooooAK8i/aWk3+DtGs/8An+1u0tseu5j/AIV67Xi3xzcan8QPhdobfMsusC+K&#10;evkjOf8Ax6gD2S3j8mCKP+6oX8hUtFFACEZGDXj/AOziv2XS/FOndrLWZkA9Mnd/WvYa8b+C0n2L&#10;4k/FbTG4K6ulzGP9hol/rQB7JRRRQB4x+0jpUtjp3h7xrZqftfhnUY7ltnV4WOx1Pt82a9fsr2LU&#10;LOC6hYPDMgkRh3BGRWZ4z0KPxL4U1bS5EEi3Vs8YVumccfriuQ/Z91ttW+GljbzNm50x30+UZyQY&#10;zt5oA9KooooAimgS5ieKRQ8bqVZT0INeJeBbq5+EPxLu/BV9/wAi3q7Nd6LcseEc8vAf6V7lXB/G&#10;LwI/jnwoy2Z8vWbBxd2Ew6rKvIH49KAO8rC8Y+EtO8b+H7vR9TgWa1uEI5HKN2YHsQeaw/hD8QYf&#10;iL4PgvGUwanbE21/auMPDMvDAj36/jXc0AePfCTxbe+HNXn+HvieZjq1kM6fdS9Ly37EHuwHUV7D&#10;Xnvxc+Go8eaRBdWLmz8R6Y/2jTr2M7WVx/CT/dboRUnwl+I6eP8ARJI7pDaa9pz/AGfUbKQYeOQc&#10;Zx6HqDQB0HjHwfpnjnQrjStVgE1tKOD0ZG7Mp7EV5j4H8X6j8L9fj8EeMbky2sjbdH1iXhZ17Ru3&#10;ZhXtlc3488C6V8RfDtxo+rQCWCQZSQcPE4+66nsQaANHX9AsPE2lT6dqNul1ZzrteNxn8R714zZ6&#10;hrP7PWsfYtVll1X4fXD4tr0gtLpxJ+6/qnv2rS8AeO9S8DeIIfAfjWVjcbcaXrEn3LyMcBWb++K9&#10;c1HTrXV7KazvIY7q1mUpJFIMqynsaAHWV9b6laRXVrMlxbyqHjljOVYHoQas14FJaan+zbdvNaC5&#10;1T4dzS7nt+ZJNM3Hnb32fyr27RdbsfEWmW+oadcx3dnOoeOWM5BBoAv0UVzHj+98Q2Wgg+GLWK61&#10;OSZIx5x+WNCfmfHfA7UAR63r3hrWdSufCl69vqV+9uZZNMZd7FPfsM15T8PPhd4x/sTxNBHdz+Ar&#10;S9lCabawz/antow3LAHG0sO3avZ7HQtN0ee41VrW1t9QuEU3d4FClyByS3pVw6zp4tftX262+zZx&#10;53nLsz9c4oA5u/8Ahlpeu6Lo1hrctzqzaYwkSeaUhpHA+82OtbV34S0a/wBRtL+5023uL60Ty4Li&#10;WMM8a+gParcmr2MSxs97bosv+rLSqA/055om1axtbhYJr23inPSJ5VDH6AnNAEy2sCTtMsMayt96&#10;QKNx+pqQRqucKBnrgdaqvq1jHdC2e8t0uT0haVQ5/DOal+2242fv4/nbYvzj5m9B6mgCTykKbdi7&#10;fTHFUNV8P6Zr1tHb6jYW97DGwdI5owwUjoQD0rQZgilmIUDkkngVXk1K0iUs93Aihd5LSAAL69en&#10;vQBh698OfD3iTV9P1TUNOjmv7Ag28+SCnt9Krj4frD41fxJBrOqJI8bI+ntcE2rEjg7O2K6Bta05&#10;bYXJv7YWxO0SmZdhPpnOKQa7prSpENQtTK/3UE67m+gzQBwGjeKfGnhKz8RXnjmxs59Lsn82zvdJ&#10;JeSWIno8eOCo7jrW1LY+FfjZ4LtbqSFNT0m9j8yCYqUdO2QTypBrp21SwkuDaNeWzTngwGVSx/4D&#10;nNcp4w0K8stT0nXbHXBoum6Xua+tZMC2khx8xI7EcnNAHBw3niv4D3Pk3wuPFXgY8R3a/PdWI9GH&#10;8S471674Z8U6X4w0qLUdIvI720kGQ8Z6exHY1filhv7VJI2Sa3mQMrdVdSMg+4IrybxD8IdS8Ka3&#10;N4l+Hl2NNvJMtdaNKf8ARLvvwP4W96APYCQASeAO9cRqPxLgv9D1ubwfFH4q1bTX8k2UD7VMv90v&#10;jHHcjNcl4c+LGu+Ptf07RbXRG0yW3dk16G9X5olxgbPUE9/evS9O0rRPBWnC2s4bPR7IuWCLtjUs&#10;TknnqTQBx914V8X+O9N8OXWqa1J4RuIH8/UNN0l94m5yI/NODgdDxzXSXHw70S78WxeJZrdpNWiV&#10;VjlaQ4QAY4FbMusWFuYhLeW8Rl5j3yqN/wBOeaf/AGjafafsv2qH7TjPleYN+PpnNAFGx8JaLpuq&#10;3OpWumW0GoXJLTXKRgPIT1ye9aMFnBbIUhgjhQ9VjQKD+VQw6xp885givbaWYZzGkqlh68ZzSRa1&#10;p0zSCO/tpDHy4WZTt+vPFAFzy027do2+mOKRokcAMisB0yOlNW4iaTy1lRnxu2hhnHrinSSpCu6R&#10;1QZxljigChc+HtMvNTt9RnsLeW/txtiuHjBdB6A9qzbT4e6DYeKbrxHb2CQ6zdLtmuVJy/GOa15t&#10;ZsIIvMlvraOPdt3vMoGfTOetE2rWNs0ay3lvE0gBQPKoL+mMnmgDkLHwFqPg/R9d/wCEf1m8vNRv&#10;C0tsusTmaKBzzgDsuapp8SdQ8DeEtFuviFaR6fqV1P8AZZ30zM8CN/C5OMgN+ld3b6xYXUrxQX1t&#10;NIg+ZI5lYr9QDxTY77TtX3wx3FrelOWjV1kx9RzQBbilWaNZEO5GAZT6g1LXDR6Pe+HfiFdarL4h&#10;J0bVUSJdLumyI5lGB5XoCOSK7mgAooooAKKKKACiiigAooooAKKKKACiiigAooooAKKKKACvJP2h&#10;NJ1WPStD8V6Kjz33hq+W8e2QZ82BsLMPqEyRXrdMZRIpVgGUjBBGQaAMvw14jsPF2iWmraZOtxZ3&#10;KB0dT09QfQjoRWvXjGp/C7xH8O9fudd+HN1GbG6YyXvhe8bFtI/d4T/yzY9+1XvDn7ROg3OqJovi&#10;eC58F6+SEW01dPLjnb/pjIeJB9KAPU7iBbmCSJxlJFKMPYjBr5I8c/s6fFHTPF/g0eEvGdsmi6dq&#10;811aJPpvmfYRIjbmlO794MnA6Yr65ilSZQ0bq6noVORUlAHyj4y/Yp1HxLFpAi8W27NHaXMGoR31&#10;iZYppZm3NNEoceWwPTrWl4g/Y7uNZ0Lw9Zw+LWsbzSNPgsFu4rX5mWM/N343DjFfTlFAHzLD+xha&#10;/wDCR6bczeIX/sS0vLi6fS4YNiziQDEbnPKgjJHeuo8Ofs+arofjrQNVfxHbzaJo0F5HBp6WWyQv&#10;OAMmTd0XHTFe5UUAfOsn7JEd9r3hq9vvEUk9po8FxGbNYNqzvJnazc9Fz0qO/wD2QbPxD4Ll0DX9&#10;Tg1UQaW+n6ZK1qUFm7MzebgN8x5AwfSvo6igDK8M6OfD/hvStLMvnmxtIrYy4xv2IFzjtnFatISA&#10;MngVwfjz42+EPhzKltqurRvqkv8AqNLtP313OfRIxyaAO7ZgoJJAA5JPavn2XTND+P8A8bY74W0W&#10;r+GvCsLW7XDDMMt2Tyq9m29/pV+/tfHfx1tmsrm3n8B+DrlcTZfGo3UfdP8ApmCOtes+EvCOk+Bd&#10;AtNF0SxjsNOtUCRxRj9Se5PcmgDSsdPtdMt1gtLeK2hUYEcKBVH4CrVFFABRRRQAUUhOK4Hxx8bP&#10;CvgO4Szu777bq0nEWmWI864c+yjpQB39c/4p8daD4MtvO1rVILFeyu3zN9B1rzg6t8UPiNEBp1lD&#10;4H0uX/l5vP3l0V9Qv8J+ta/g34AeHvDV0dR1NrjxRrrHc+pau/mvn2HQD8KAMW++Lfi3xzL9k+Hv&#10;hmT7Ox2tresDyYYx/eVDy9W9P+Ah1qVLzx1rt34ou928224x2in0CDtXrcUSQIEjQIg6KowBUlAF&#10;DSNEsNBs0tdOs4bK3QYEcCBR+lX6KKACiiigAooooAKKKKACiiigAoormfG3xC0L4e6Y19rd+lqn&#10;8EQ+aSU/3VXqTQB01ef+OPjLoPg6b7BG0msa2/yxaZYL5krN2zj7o965BtT8ffGSLZpkU3gfwzMO&#10;by4XF7MhH8K/wZrvPAHwq8P/AA6sxHptr5t23M1/cnzJ5m7szH+lAHB2fgTxp8WJje+N75tB0Njm&#10;Hw/p74Zl/wCmsg659K9X8N+FNJ8IabHY6RYQ2NqgwFiXBPuT1JrYooAKKK4j4h/FrQ/h1DHHeStd&#10;apcfLbaZajfPM3so7e9AHYXV1DZW7z3EqwwoNzSOcAD3NeP698X9V8Z30mh/DWzGoXG4xz63OuLW&#10;29Sp/jNVk8BeK/jJcRXnjWd9D8OBg8Xh+0fDyjqPOYfyr2DRdDsPDunxWOm2kVnaRKFSKJcACgDh&#10;/A3wX0/w3djV9ZuZPEfiRxmTULz5tp/2FPCivSKKKACiis3XvEGneGNLn1HVLuKysoFLPLK2ABQB&#10;oMwjUsxCgDJJ6CvIfGHxc1DXtVk8L/D22/tTV87LjU2H+i2Q7kt3b2rHn1LxN+0GHt9JkufDHgZ2&#10;2yX+NlzfIDyI/wC6p9a9b8JeDtJ8D6PFpuj2i2ttGOcD5nPqx6k0Ac18PPhBp/guVtTvZn1rxJOM&#10;3Gp3R3Pk9QmfuivQqKKACiiigAooooAKKKKACiiigAryj4r/ABFuxqEXgrwmftPim/GJHTlbKI9Z&#10;HPY46Cr/AMWfij/wh62miaPEdR8WaqfLsrKIZK+sj+ij1qz8KfhnH4E06e6vHF74i1BvOv79+Wdj&#10;/CD/AHR6UAaHw2+HWn/DjQhZWi+bdynzbu8fmS4lPVmNdfRUcsqRLl3VB6scUASUV554n/aA+Hfg&#10;+6Npqvi7S7e+6LaeeGlY+gUcmucP7T2i3b7NK8LeLtYB+7Pa6NIYW/4H0oA9mpjOEUsxAUDJJ7Cv&#10;JE+NPiW+wbH4a6y6np9pcQn9RXLfE/x38XNf8JXWneHfhvLaXd3iF7iTU48xxk4cr8vXGaANKygl&#10;+OXxPbUJsnwX4bk2W0RHy3l1nlz6qte6AYGB0rwjwd4t8T/D/wANWOjxfC6/it7aMKzQ3iSF2/iY&#10;8cknmtOT9o3+zR/xNPAHjC39WtdLa4A/75oA9lorySw/al+G9xKkN/r6eH7pzhbfWkNrIT6YbvXp&#10;ek69puu2qXOnX1vewOMrJBIGB/KgDQooooAKKKKAON8YfCbwt47YS6tpEMl2v3LyIeXMh9Qw5/Ou&#10;MuPgv4r8ODf4M+IN/ZED5bXWU+2W4/4DkGvZaKAPEE8W/Gvwuwh1HwZpPiy3T7+oabqAtnPuIWBP&#10;61ox/tASWQCav4F8U2Ew+8Y7Ayxj6MDzXr1IRnrQB5Un7Rvhgf6+z1m1PpNYMMfrT/8AhpLwWDgz&#10;3wPp9kavTHs4JPvQRt9UBpn9nWn/AD6Qf9+x/hQB5o37SHhP/llFqlwfSKyY1A/7RFlKdtj4Q8Va&#10;gx4Hk6YcH8c16othbJ923iX6IKh1LUrHQdPmvL6eGxs4VLyTSsERAO5NAHkNx8TPivrbhNA+GUVt&#10;bvx9r1jU1gKe/lbcn6Zp1t8Nvif4oIPirx/Hp1qxz9j8O2vkOo/umQk7vyqX/hfV74zuZLf4eeGb&#10;vxDChKnV7kfZ7I+8bn/WfhTbv4f/ABO8bxhNc8bjwvaN1h8Nx7LhfbzWyP0oA1tJ+DPgTwbcDUdR&#10;WPUdQQ5+3a1OJXH03cfpWpe/HDwDpUn2eTxRpySoMeUkm4j8BXN6Z+yt4DikS51m1vPFWpKc/b9a&#10;u3llJ9flKj9K7vTvhx4Y0eFY7TQdPiReg8hSfzNAHMSftF+BU+5qjz/9coWavLtb+N3h2P466Hrd&#10;umoS6c2nyW1xOto2EbJIzX0dHoWmxDCafap/uwKP6VN/ZtpjH2SDH/XMf4UAedJ+0b4IY/NfTxe8&#10;luwq5D8f/h/KQG8T2UDHgLMxQ/qK7Z9HsJBh7G2Ye8Kn+lUbrwXoF6pE+i2EgPXdbp/hQA/SfF2i&#10;69GH07VbS8U/88plNa4ORkV5drn7M/w416Y3E3huG3vBylzayyRSIfUYbH6ViWvwP8XeDpPN8JfE&#10;fVnQH5dP8REXdsg9FAAI/M0Ae20V41N8R/iB4Ej8zxV4ROsacn+s1DQG8xwPXyeuK77wN8RfD3xG&#10;0s32galFfRqdssanEkLd1deqkehoA6eiiigAooooAKKKKACiiigAooooAKKKKACvnTxJ4tt2+JXi&#10;7xtdHfYeCtPexsMng3cgw4X1JGBXr/xR8d23w18Baz4kuY2nFjbtIkCfflfHyoo7knHFfPGieBrn&#10;xBL4B8A6gxlmmm/4S3xNKvVn3b7eM+xOFI9qAPcPgV4Vl8K/DnTVu+dRvgb66Y9S8h3YPuAQK9Dp&#10;oAUAAAAcACnUAFFFFABRRRQAUUUUAFFFFABRRRQAUUUUAFFFFABRRRQAV4Z4xVtY/av+H8IbMOl6&#10;Rf3Ei/7cgQKf0r3OvFfDMZ1f9qXxlcsMx6Vo9nBGf9qTcW/lQB7VRRRQAV4h4RmGn/tV+M9Mzj7V&#10;oVtqGPX97sz+le314hrMQ0r9rXQ73G3+0/Dslln+9slaTFAHt9FFFABXiPgOVvAfx98WeFpCFsNd&#10;hTWNPXGAGHyzAfic17dXjfx6tjoGseD/ABrCrCTSr5YLhlHW3k4YH2zigD2SioopVmiSRDlXAYH2&#10;NS0AFFFFAHh/iqIfB74qWvie3Hk+HfEDi21NFX5Y5z9yX2z3r21HWVA6kMrDII6EVi+M/CVh458N&#10;X+iaknmWl3EY29VPZh7g1wXwL8R6hbwX3gnX5PM1vQD5Syn/AJeLfPyP78YH4UAetV438WPCt54R&#10;1yD4h+GoWN/ajbqlpF0u7fuSO7D1r2SmOiyKVYBlYYIIyCKAMjwp4p0/xnoFpq2lzrPaXCBlKnlT&#10;3U+hHStqvBruM/s9eOWvoyyeA9cnAnj6pYXDH7w9FY17pFMk8SyRsHRwGVlOQQe4oA5v4geAdP8A&#10;iHoL6ffLskX57e5Th4JB0ZTXD/DX4g6n4f1s+BvGo8nWIeLDUW/1d/F2IP8AeHcV7DXH/Ev4c2Hx&#10;I0BrK5LW15EfNs72LiS3lHIZTQB1NzbRXtvJBPGssMilXjcZDA9iK8Q1nQNa+A+rvrfhq3k1TwdO&#10;+7UNIU5e1B6yRD0HpW78M/iLqdtrDeCvGYWDxHbL/o930jv4x0df9r1FerOiyoyuoZWGCCMgigDK&#10;8L+KNO8YaNBqmlXK3NpMMhl6g9wR2I9KzPHXhfUPEi6VJp2syaPNY3a3Dsi7lmjH3o2HuK868TeB&#10;tZ+Emv3Xi3wSj3Ok3B8zVfDoPyN6ywjs3qO9em+B/HOk/EHQYdV0m4E0LjDofvxP3Vh2IoA8Y+PH&#10;jCD4l/DOObwvcTappljrUEeu2lqjecLdX/eqyjnGAc+1eZfELTvCd5L4Fu9K8NauPhTa6jcHWNPW&#10;2kEcjmLELBd2Sob3619UeKfAzahomoQ+HbweGdVunWQ39rEuWYHOGHQg9DWbqWteJvCek6LbXGgJ&#10;4neQ+Xf3FgREkZzwwjIOR60AfJGoaHH/AMKw0+1v9N1O21tLh7nQzeWskyLa+acRowYbJCOhOcCq&#10;fiXxx4K8ZX+seKr2wvf7StdQ061s7uVHYxJGUEx3A44YEE19mL8UPClx48/4Que6jh8RLEJY7KeP&#10;G9cZOwng474qxpng7wZc6Dd6HY6bpk2lmRxcWkSqy72bc+7uCTk0AfD3xgOveLPifNrml6f9jkg1&#10;q2khSDTpJLya3OB5wuQ21UIPTHeu2Twf8SovFfw6u77VIbnwtH40llGmRWDR3Fuu18PJNuwU/DuK&#10;+zrPT7OztYYbaCJIYY1iRUUYVQMAfQU3VdHs9b024sL63W4tLhCkkTcBgeo45oAyPHE8d34M1uG3&#10;mjkneylWNUcElthxjmvjKbwnrum/D/SbfxTp2o6ndk2U+pXNsrlZtNG7MIQH5SvG71r6c0P9lv4W&#10;+G9WttT03wha2l9bv5kUyzzEq3rguRXqTLET5bBMkY2nHT6UAfDtj4DtvEuv2aWPh69T4ayeKLeW&#10;CyuQ4jCKCZH25yE6d6oeIdc+G7XF5rWn6XNHqFv4ogW0ulikAito2IO05wFr7gk1TSftEmmG5tfP&#10;WMu9qrDcExydo6V5zpGt+BvFfgnXrDwt4eh1yx04tG9glv5aTSZztViOee9AHysLfXfEnxe0vXLe&#10;xjsZR4iVpLKHTJDeCA4xI9zu2lCO22vr74gar4f8etrHwyfVJrfV9S09xKLZTuhjYYyT0FLe+H/E&#10;3i3wtogtblfA16HR72G2VZZPLXpEr9uO9dxb6Ta20/2kQRtdlAj3JQeY4Hq3WgBuhaYmh6Jp+nI5&#10;kSzt47cO3Vgihcn8q0KKKAPPfF2lr4a8YR+PbjWWsNJstPe1v7MQ7lmXduEmRyCP5CvKvjNqOh+J&#10;/F3hPXdbt5fEfw3uLCRgLSNpIzOc7SQpBzjpX0jPBHdQtFNGssTjDI6gqw9CDXD+JvAuqrFpS+EN&#10;St9Cgs5t8unyQB7adCcsCvY8nBFAHyx460jRJdW1mTU/DWuXFlc6NDH4SikhkElu4IwBg/K27B57&#10;VDr93H4P1nwfr9zbXqeINKRf7djktXF1IwjYBxPnb5YyAVxzX11ceJNUj8bR6TP4ZkfStm+PV1kV&#10;kUgcgrjIqho3jjwP8V7XX7KG4tdRXTn+z6nbXCbWixyN4PY4yDQB8m+GPEPg7R9V8LaxomkXTeI9&#10;QivJ7olZI2uJJASsZYnGa8+0nQPE1/Z6peWdmIpb/wAOXKy2mnaXLbvbzl12pNIXPmuPUYr9EB4Y&#10;8NavaadKthYXNvZsstpJGqlY2AwCpFbiW8Cg7IowD12qOaAPmf4H+HvHeg/Gm6ufG2sWmrQt4etU&#10;gubSyNpFHx9xgWO5h616D+0raan4g+GUtn4buVGrNdQ+U8fz7OepAPSu58cfDvw58StG/snxLpkW&#10;q6fvWTyJGZRuHQ5Ug/rWF4G+AngH4a6s+p+GvDdvpV8yGMzRyyMSp7YZiKAPlvWdF0O2g8Lp4p8M&#10;avP4dsra5g1azCSSs+olOJCQRnPGDVj4deGR4Z8P6d4i+KOkz3CaLock9tJfFneH96xhXgj59u0Y&#10;r7WaO3lDKyxOM7mBAPPqa5Pxprngy/8ACOqTa/cWN/odpg3asRIqkHgEDvntQB8beC/EfhPw14u0&#10;q60LSbldY1jQbvfG6SIbydi0gTJOCwUjpWz+y1out2f7QdvqckMcel3fh1lnFhpklpDDP5ufLlLM&#10;RJIB/EMV9D6rq+k+JdH8JeIfDHgtPEkkdw39nySILf7ENmDJyOAV4rpbjwr4h1Dxnpmqrrx0zQre&#10;HM2i2sQHnSnqXfuB6UAZMeqeHvjTrUR0jVZpD4V1IGdolIikl2kFMnrivTqp2OmWelpItnaw2qux&#10;dhDGF3MepOOpq5QAUUUUAFFFFABRRRQAUUUUAFFFFABRRRQAUUUUAFFFFABRRRQAVieJvBuieMrJ&#10;rTWtLtdTgIxtuIwxX6HqPwIrbooA8hb9nex0glvC3iHWPDAH3YbW4Lxj8HzVaTw98Z/DyBtN8S6F&#10;r9sn/LDUrR0nf/toCAPxFez0UAeHD4rfFzSJfL1P4PG8hXre6drsDBv+2eCwq9F+0Jc24xqngDxN&#10;ZN3ENqbjH4qK9jooA8gP7S+hqcHwx4yB/wCwDMaST9ou2nX/AEDwX4sum7CXS3hz+Jr2CigDxC4+&#10;NXxFvSBonwc1C+U9JLzV4bUD3IZakik+OXiY7/L8N+DYT96K43XsoHsyMFzXtdFAHj6/BHW9cUHx&#10;N481e+BOXt7NhDEfYDGcV1fhD4P+EfAr+bpOiW6Xecm7nBlmJ9d7ZI/DFdrRQAUUUUAFFZHiLxTp&#10;PhPTnvtY1G3020QZMtxIEH4Z615k/wAcNV8YStb+AfDNzqqEHGqXwMNsPcZ5YfSgD125uobKB5ri&#10;VYYkGWeRgAB9a8x8RftBaPazNY+GrS68XasflS305cx5/wBqToKy7X4G6v4zv01H4ieIp9XQHcui&#10;2TGKzT645b869T0LwxpXhi1S20rTrexhQbQsEYXj3PU0AeVWfgz4jfEdRceK9ZXwpp0mcaPpDZlC&#10;+jydD+Fdz4N+E/hjwKPM03S4vtp5e9nHmTMfXc2SPwrsqKACiiigAooooAKKKKACiiigAooooAKK&#10;KazCNSzEKAMknoKAHVR1XWLLQrGS81C6is7WMZaWZgqivNvEvx1tTqk2h+DrF/Fmux5V1tW/0eBv&#10;+mknQfSqGkfBbUvGOrRa58RtSOqzJ80Gi27FbO3J9R/EfrQBFqnxa8RfEO+OlfDnS2e2ztn8RXy7&#10;LeEesanlz9K3fCXwO0vSdSGs69cy+J/EBIY3d+dyxn/YQ8AV6LZWNvptslvawR20CDCxxKFUD6Cr&#10;NADQAAABgCnUUUAFVNR1G20qzluryeO2toxueWVtqqPrXGfEH4waN4Eni08btV8QXHFvpNn88zn1&#10;IH3R7muQtPhl4k+Kmpw6t8Qbj7LpMZD2/hu0ciP6zH+I+1AC6v8AFHxD8SNTOjfDm2C2attuvEd0&#10;pEMQ7iMfxH3FdZ4C+DukeDbltTuWfWvEMozLql788hPfbn7o+ldrp2mWmkWkdrZW0dpbxjCxQqFU&#10;fgKt0AFFFFABRRXkvjH4w3V9rT+FvAloNb17lZ7of8e1l7u3Qn2oA6b4h/FHSPh5aD7SWvNTlGLb&#10;TbYbppm7ADsPeuI8P/DXXfiVfQeIPiMQkCnzLTw5E2YYR1Bk/vNXQ/Dj4OWnhG4l1rWbhte8VXZ3&#10;3GpXXzFD/djHRVFelUAQwW8VpCkMKLFEgCqiDAUegFTUUUAFFFFABRRRQAUUUUAFFFFABXEfFH4l&#10;2fw40TzjG99q1yfKsNOhGZJ5TwAB6eprQ+IHjzTfh14cn1bUnJVfkhgTl55D91FHck1xHww8Dapr&#10;muSeO/GMOzWbgYsdPfkWEXYf7x70AX/hP8ObrSJZ/FHiUrdeLtSXdK55Fsh6RJ6Ad8V1fjPx9ofw&#10;/wBOF5rd8lqjnEUQ+aSVv7qKOWNc38Yvjp4T+DGhXF1rmt6faaj5W6006e5VJrlyQqhUJyRkjpXB&#10;eCtP8LeF9etPEHxM8VaPc+PNdAns7TUr2NVtoj9yK3jY8gAj5gM0Aadv4y+JvxXuX/4RvRo/BHhk&#10;j93rGsjfdXK99kAwY/q2a1If2dNP1NhJ4p8Qax4okP3lurkpGfwTFdLb/G/4eXWuf2LD448Py6v5&#10;hi+wJqUJm3jquzdnPtWn4Y+I/hTxrd3dr4f8SaVrdzaHbcQ2F5HM8J6YYKSR+NAFfQfhN4O8MxLH&#10;p3hrTYAvR2gEjj/gTZP611UMSQRhI0WNB0VBgD8Kp63run+G9LuNR1W+t9OsIF3S3V1KI44x6sx4&#10;FYmk/FDwfrvh261/TvFOj32h2pKz6jb3sb28RHUM4OB+JoA6uiuSm+LHgu38MQeJJfFmix+H522R&#10;ao1/ELZ2zjAk3bSfxqPWPi74J8P6jY2Op+LtD0+9vlVrW3udQijknDfdKKWy2cjGOuaAOxorlrn4&#10;n+ELTxBb6HN4n0iLWbhtsVg17GJ5D6BM5NLP8TvCNp4pHhqfxNpEPiJgCNJe9jFyQRkfu87untQB&#10;oap4S0PWww1DR7C+3cE3Fsjn8yK4PUf2bvBU8rXGmWlxoF2xz5+m3DxnP+6SR+ld7D4p0e6aAQ6p&#10;ZymeRoYgk6nzHX7yrzyR3FZ+ufEjwp4Y06PUNW8S6VpljJObZLm7vI442lHVAxOC3t1oA861Dwl8&#10;Uvh+jXPhfXofGVlF8zaRrfyTyD+7HMMBT9a3vAnx10nxReR6Rq9ldeFPEudj6Xqa7Sz9xG/SQe4r&#10;t08T6Q6SsuqWjLFEs8hE6kJG33XPPCnsa5Xx7p3gb4g6Be2+s32nPFBGrm9W5RZLTd9xw+crz07G&#10;gD0Givnz4d/Gax+G/i2X4Y+PfGmmXOsQRpLpWo3l0kc19bt9wOCQPM+nWvoFSGAIOQeQRQA6iiig&#10;AooooAKKK8W/a61A6Z8C9bnaYQRCSESM05gXYZACGcEbRjqc0AekeOvG2mfDzwvf69q0vlWdom5s&#10;cs7HhVUdyTgV5d4b+Gmp/FmeHxR8RGl+yS4lsfDAciC3j6qZQPvPjBPaviL4s+ItLu7LR9EtdaGm&#10;+BG8S2f2r+xtRN9awZU7h55J5IzkZ4rvfGnii60/RjpPhnUpL74Ptr6RS6hLfsLdoip3IbnOVjzj&#10;nNAH6E2VjbadaxW1pBHa28Y2pFCgVVHoAOBVmvz5i8ba94a8L/DfXl12e90vSL7UbmMxTM0ctmhX&#10;YhbP71Rnhuc1S8MXuteK9Q8ZzatrOoarJ4lv7LU7Xw61w8XmpIxH2dSCCi4HJFAH6J0V4F+ypp11&#10;odt4v0q409tHW01MomnG6a5WAYHyh2JJ/Oue/a41Oyj8Y/D7S/F+s3Gg/Da8a7OrXcc5giMyxgwL&#10;JKCCvzdBnk0AfT1FfCugeBtP8caT8KNT8SR6heXOo6lPaG5e+nia7tEJ8rcqsB0xg961l8HaTa6/&#10;qHiWIXi63aeL4tPhuPt0xCQAACPZu2kY9qAPtSivzx8GeKbey8UadqOgeJtS1b4gt4k1GHUtNjuW&#10;lePT13/eiJIVRjhsdcCqHh74gWj/ABS0+78O31zDJqUV/DqVy+qG4lmKq5CToDticYyAADigD9Ha&#10;K/NjQPH+g6JpMsdhrtjpjalpPl3qafrjXbXExlUZlyxMTYJGBjrXd/FnRL74PaDr8Xw4jv8AT7i6&#10;0SCa7VLqWdgrMvmON7Hb8pOSOgyaAPuyvLfHXwOsNavW13w1MfCvipPmS/sRsSYj+GVBwwPrjNfI&#10;/hrxPqul6Mo8G6nHqGk/8JFp62djaai1zAJWRvMTz8nO49VzxWxqPxV8YaBrN9dahDcRa3J4sWzh&#10;02CUyoGYYC8fw96APqj4SfE+58XNqOgeIbP+yvGOisI7+0z8kq/wzxnujfpXpVfmhB4Tvtc8b6DY&#10;6l9s8Y+J21rVILmxa7eA3ESqrDe6kEKmeBX2F+yI1yPg5bQ3SvFNb3c8PkyTNMYgG4TeSSQKAPba&#10;KKKACiiigAooooAKKKKACiioZ7iO1gkmlYJHGpdmJ4AAyTQB478W2HjX4leEPBxZTp9rL/bOog9N&#10;sXMYb2JzT/gGp8V6l4n8fOp8vWLtrewY/wDPrGdq49sg/lXkOo6xqPjnwx4k8R2c0lrq3xD1EaBo&#10;UyHEkGmq20zAeo+Y/lX1V4Q8N2vg/wAMaZotmqpbWNukC7RjOByfxOT+NAGzRRRQAUUUUAFFFFAB&#10;RRRQAUUUUAFFFFABRRRQAUUUUAFFFFABXjnwbA1D4mfE7VRyp1FbMN6+WD/jXsEh2Rs3oCa8l/Z1&#10;Am0jxRejn7XrdxJn15FAHrtFFFABXi/xejNh8aPhFqaHaDeXlpKfVWg4/WvaK8b/AGih9iPgjVcE&#10;Cz1uEFh23kLQB7JRRRQAVyfxT8NDxb4A1vTAu6SW3Zo8dd6/Mv6iuspCMigDg/gj4r/4TD4aaNeu&#10;xN1FH9muQTkrKnysD+Nd7XiPwli/4QL4teOfBpISyu5RrVguf+enMoA9jivbqACiiigArxv436Jq&#10;HhrUNO+Ivh+EyahpJCahbp/y8Wh+/kdyo5FeyVDPbx3MLwyoHjkUqysMgg9RQBR8O69Z+KNFstVs&#10;JBLaXUSyow9COh9xWpXh/wAOdQPwo+It34A1GTZpmpM95oc0h4bnLwj3HXFe4UAZXiTw/Y+K9Eu9&#10;K1O3W5srqMxyRsM8HuPcV5V8MddvPhx4ok+HfiC5MkH39EvpT/rov+eRJ6ste1VxHxV+HFt8R/Dr&#10;Wu77Nqls3n2F6nDwSjkEH0PQ0AdvRXnHwf8AiJP4psrrRtZVbbxRpDCG9gPBf0kA9DXo9AHE/Ez4&#10;Z2XxE0tFMrWGrWp8yy1GHiSBx059PasH4V/Em9vb2bwh4sVbPxZYgjJ4S8jHSRPX3FeqVwHxV+Fl&#10;t8Q9NimglbTvENg3nafqcJ2yRSDoCe6nuKAO+IyMHpXjXjj4c6n4J1efxj4CjCXZPmaho6nEV4vc&#10;gdA1bPwt+KEuu3U/hnxHGNP8XWAxNC3AuFHSRPUGvTaAOR+HnxH0r4i6QLuwZobmP5bmymG2WB+6&#10;sPr3rrq8m+Inwv1G31lPGPgiRLHxJBzPaHiHUE7o49fQ10Hwz+KFl8RLGZPKbTtbsj5d9pk/EkD9&#10;+O49DQB1r6VZSXi3j2cDXaDC3BiUyL9Gxmuc0z4WeGNH1bUdTsNLWzv9QR47maKRwZA2ckgnGeeo&#10;FdfRQBwmh/CTTPDfhvU9G06+1CGG+HMzXBaSL/cJ6U2b4WtJ4Kj8PJ4j1aIpL5g1BZR9oPsTjpXX&#10;azrVh4e0yfUNTvYNPsoF3y3N1II40HqWPAryw/tDReJpWh8CeHdQ8XAcfbo18m0PusjDDj6UAdbq&#10;3w2Gry6DJJrupxNpS7f3UoUXPTmT16VLd/DTSr3xzB4slluzqcMaxIgnIiAH+x0zXFy2Xxk8WQlW&#10;vdE8IWsnURo090o9mztzVK0/Zmmv5S/iv4ieKfFcbHJtrm4SGJfZRGqkD8aAO8h8KeC/CniW918Q&#10;WVhrF5u+0Xcs53vnrkM2B+AqWP4g+CdIVkTXdGtATkqlxGgz+BrnNO/Zk+G2mf6nw4GPXM13PJn/&#10;AL6c1vW3wZ8E2q4Tw1YY/wBqPd/OgCZPi74JkOF8V6QT6C7T/Gr9r4/8NXxAt9e0+Yn+5cof61QP&#10;wj8GEY/4RrTR9LcVn3nwJ8B34Im8NWnP/PMsn8iKAO5guIrmMPDKkyH+JGBH6VNXj97+yx4Bdml0&#10;2yvdFuz0ubK/mDL+DOR+lZ1r8E/HvhWUz+Hvipqt+AfksfEMaTW6j0BRQ2PxoA9xorx4+MPip4WJ&#10;/tnwpY+IoFHzT6LP5Z+oRyTWz4M+PXhXxfqo0ZrmXRNfPTSdVjNvO577A2N49xQB6RWZL4e0yaG7&#10;hNhbql4NtwEjCmUf7RGCa06KAOFT4M+FrTwrfeHtPs5NN0y7k82SO1ncEN6gkkik1P4U2174V0/Q&#10;rfWNU0+CzcOs8E/71/ZmPUV3dFAHE638OZNYv9EuV8RapZ/2ZtzHBIAtxj/np65qza+AVtvG83iP&#10;+19QkaRSosGk/wBHXIxkLXW0UAcP4a+EeieGbvWbiBrudtW3faluLhnDBuoHPH4Vo+GPhv4Z8G6f&#10;NY6Po1tZ2kzbpYcF1c+p3E5rp6KAIoYY7eNY4kWONeAqAAD8KloooAKKKKACiiigAooooAKKKKAC&#10;iiigAooooAKKKKACmlgoJJwB1JrkfiL8TNG+Gmlw3Opu8txcuIbSxt13z3Mh6Kij+favOX+H/jf4&#10;zXkV54x1Sbwt4WH3fDGmPtlulPQ3Ew+ZT7KaAO48UfHHwX4SdorvWI7m4Xg21gpuZc+m1MmuLHxq&#10;8e+LLryvCPwxvf7PkP7vWtauUt4vqYeJK9K8L/Dbw14MiRdI0a1tXQcTeWGl/wC+zz+tdRQB5Avh&#10;r4w6v/yEfFGgaSp/h0m1kYr+Mmaevwi8W3P/AB+/EnVX9fKhRf6V65RQB5I3wIvpf9Z4/wDEDH2d&#10;B/SmL8A7qL7nj3xED7yKf6V69RQB5Kfgtr9vzafEbW4yOnmKjVGfAHxO0wbtP8fw3zDomp2gK/8A&#10;jozXr1FAHiWoeMPjN4Lw174N0rxvD3Ph+6+zSAe4mPJ9hWloX7SXhm8lW01y21DwpqY4kttVtnRE&#10;PoJcbG/A163VDVtEsNctjb6jZW99Af8AlncRhx+tADtL1ex1u0W60+8gvbduksEgdT+Iq7Xi/ib9&#10;noWl6ms/D3XLrwVrcbh2jhPmWd2o/wCWUkTZCqfVQDWj4P8AjJcQ+Irbwl45sY/D3iicEWzxkm0v&#10;sf8APJz3/wBk80Aer0UUx3WNSzEKoGSScACgB9FeY+Jfj74c0e/fTNKMvibV1O37JpQ83afRnGQK&#10;wLvR/ih8UyEvL6LwBoTD5orMeZeyjPQseF49KAO/8XfFLwz4Hjb+1dViSYDItof3kzewRea8/h8c&#10;fEX4ozMnhnRB4T0Mj5dW1cZllHqkY5H412fg/wCDHhbwZtlttPW8vurXt6fOlY+uWzj8K7roKAPK&#10;dG/Z80Zr5NS8UXdz4u1NcHfqLZiU+0f3f0r1C1tYbKBILeJIIUGFjjUKqj0AFT0UAFFFFABRRRQA&#10;UUUUAFFFFABRRRQAUUUUAFFc94x8c6H4D0w32t6hFZQ/wKxy8h9FXqT9K8wu/EPjz4xRtb+HIX8G&#10;+HpOG1e6TN1Kv/TND0z70Adr47+L+geA18iaZtQ1Z8iHTLMeZNI3pgdPqa4q28JeOPjBELnxXct4&#10;V0CQ5TRbFz58idvNcdPoK7nwJ8JfD/gFBJa25vNSYZl1K7/eTyN3O49M+grt6AMHwl4K0TwPpq2G&#10;iadDYQDlvLX5nPqzdSfrW9RRQAUUV5z47+Mul+E74aPp0T694kk4TTLL5mU9t5H3R9aAO41bWLHQ&#10;rCW91C6is7WIZeWZgqj868evPiJ4p+LeoyaX4DtzpehKdtx4kvEIDDuIV7n3qXRvhNrfxA1VNc+I&#10;92txGMNbeHbYkW0Hcb/7x+texWdnBp9slvbQpbwRjCxxqFVR7AUAcb4A+EeieAWku4o21DWp+Z9T&#10;u/nmc98E9B7Cu6oooAKKKKACqGsazY6Bp8t9qNzFZ2kI3PNK21RXPfEH4maP8O7GKS/lM17cHba2&#10;EPzTTt6KvX8a4HRvh74g+LGrQa/4/H2PSYzvsvDUTHYvo0x7n2oAhn8R+JvjtqE1j4cabw94LjOy&#10;bWGG2a89ViHYe9eo+CvAmj+ANHTTtHtVgi6ySHmSVu7M3Umty1tYbG3jgt4kghjG1I41Cqo9AKno&#10;AKKKKACiiigAooooAKKKKACiiigArI8TeJNP8I6Ldarqk629nboWdm7+w9SfSrmo6lbaPY3F7eTJ&#10;b2sCGSSVzgKo6k14lo1jf/tA+KYdd1FHtvAenSZsLFxg30gP+tYf3fSgCz4C8O6p8WfEUXjrxVbG&#10;10yFidF0iXnYnaZx/ePUV7fUccaxIqIoVFGAoGABUlAH5zftp+NfCXiLxtJqt3ot1qS+GNVtUnvG&#10;0p5Y4oQpEpEmMDDY4p3xChv/AB/LdzWHh65le4sNObSZoNLNwb2MfebzmU+SV9AQTX3zrPgzRtc0&#10;HVNHubGFrDU1ZbmIKMSbupPv3/CvHvDHiLWP2dLOPw74qtpNQ8H27lNO1+0jLGCIniOdR0x/eHFA&#10;HKa78KobL4ha7rem+ANNvb3/AIRNPIY2KRmW628jzAuQ/uDmuJ/Zk02TQviva65c2Uuj6P8A2MYb&#10;m5udOGnwxXGTmMkqpcjszZzX2doOv6b4n0yHUdJv7fUrCYZjubWUSRt9COKNd8P6f4m02Sw1S1jv&#10;LOQgtDIMqcdKAPJP2jda0nxf8Htf0zS9Rs9Uu5IgwtrRkupGUHkiIZLY9MV8z6J4L1C70XW7vTdA&#10;vdX8Jw3NjcXx/ss2BudhHmxi12gMFAyTj5q+2PD/AMLPCnhfU01DStEtbK8RSqzRLhgD1FdbQB8G&#10;w6BpX9h+O9TvPA+p6T4M169ZvD6rphnW0PlBWf7HtPlhiCB8oweawNT8G31pFbxa/pN5Z6jLpKRW&#10;UA0P7aZ2Dfu187aTCSMdxt/Cv0RooA/O3whpFrqj+LNA/wCELml+IN1qdgbK9+zGUWwRV3/6Rg+V&#10;twcjIzVzXPC3iHVPiFEJ/DdzB4ittdR7hLfTd2YF4E/2srkg/wB0NxX3xY6TZaZJcyWltHbvcv5k&#10;zRrgyN6n1NXqAPhTw54ys/COreFbTUdF1+ObRfEOo3N4YtFnkVI5HYoysFw2c9q5KfTD4tmt/Eck&#10;WpyeEvP1K28pNJN08VzI+U3W7KSrEZw+OK/Riqllplrp7TG2t44DM5kkKDG9j1J96APh3Qvg746G&#10;ieJE0u51jQ7ZtAtoxb30SyzXYH/LMkDAIHYdKy9c+FfjXxRf+J9F/sG8ttBXRNOnmuNpH2qeM8RK&#10;Opx3r9Aa8q8XfHWwttSk8P8AhGFfFvig5T7NZtvgt2/6bSDhcd1zmgD4y+P3w1vvGfx90d9B0ZjJ&#10;YrC96s1oHmkZVXJUkZCjsRX6MacpWwtVYbWESgg9uBXn/wAI/hpqHhQX+u+KNQXWfGOrN5l5dKMR&#10;wJ/DBEOyL+telUAFFFFABRRRQAVS1LSrLW7N7PULWC+tJRh7e5iWSNx7qwINXaKAPI/ix+zZ4O+J&#10;ngE+GU0uz0K3iuUvrc6dbRwolwmdrMqgAjnn2rH+HvjDRbe0b4b+ONE0vRNUtv3f2SS0jTT9QTtJ&#10;GCNh3dSvXNe6Vz/i7wNofjvTjZa5p0N9F/CzDDx+6sOVP0NAFpPDOjLYQWa6TYiygTy4bcWyeXGh&#10;/hVcYA9hT4/D2lxXCXCabaJOgASVYEDKB0wcZFeR2vw/+I3wsuZG8J+II/Ffh8n5ND17IktVz92G&#10;ZeW/4Gavf8L/AJPD+F8XeEdY0HH3pooTcx/hsBOKAOo8a/DFfFlzHNba3faCwyZP7N2p5p9W45NL&#10;4f8AhZY6dodzpWs3Mni20nlEpj1uJJ1BHTCkY4qLQvjr4B8RbFtfFmlxTv0tru5W3m/74chv0rtr&#10;a5hu4VlglSaJuVeNgyn6EUAQjSrJUt0FnbhLb/UKIlxF2+Xj5fwpDo9gQw+xW+GfzT+6Xl/73Tr7&#10;1eooA4zwN8J/DHw7Ez6RpVrDeTyySyXpgT7Q+9izAyY3EZPTNatr4H8OWE0stt4f0y2lmcySSQ2c&#10;as7kYLEheTjua3qKAOXtvhh4Osmla38J6JA0p3SGPToVLnOcnC8nNbsmm2kjOz20Ls8flMWjBLJ/&#10;dPHI9qwNd+KHhDwwWXVvFGkWMg/5ZT3sayH2C5yfyri5v2lPD+oSmDw5p2q+JrgHH+h2jpGfpIwA&#10;P4UAeh6Z4Q0HRLNbTTtE06wtFk85YLW0jjQP/eCqAN3v1rlfiR498J/De3E97a215rEjh7XTraFX&#10;up5v4SABkH/aNc3ezfFr4jRtbWcNn8PNLk4e9kPn6go/2F5QfjXU+Avgv4f8BMLtEk1bXH5m1fUW&#10;82eRu7An7v0XFAGB8H/hrqEOu6j498VQW8PifWFHl2UEYCafB2jB7uR95u9erWtnb2MRjtoI7dCS&#10;2yJQoyepwKs0UAFFFFABRRRQAUUUUAFFFFABXlf7RGszweB00KwkZNS8Q3MemQsh+ZQ5+Zh9B/Ov&#10;VK+bPGvjhNT+K3iLxG6ef4e+Hli8cW3lbjUpRgp/vJ8v50Aa/gjRbTWfjJDp9giHQ/AenpYxeWPk&#10;F26/vF/3gME/WvfK8z/Z88E3Pgv4c2r6mfO1/VpG1TVLjvLPKck/gu0fhXplAHnvjz4nnwt4m0rQ&#10;rO2S7u54pb27Z2wttbRjJc+7YIHvXBeAvj/4i1jxZ4dj1/SLG00DxWZhoz2rsZ4TGTxPk7TuAyNv&#10;rWj4+8LS2fxmt9Ynt5rjSfEOjSaFNNEpb7K+SyswHY5xmuN8OfDHxppOo+GpNc0+FdJ8BxXU9s9s&#10;+59SZgdqqO3GOvegDu/2hvj1dfBay0b+z/D1xrlzqF9BbSSAFYLaOSQIXdvXngCuvTx3La/ExvCt&#10;9BHElzafbLC5Un96AcMh9x/KuW+MXhXWfjH8IdOttOtPsOoXF5ZXz21ycGNUlV2B98CpNZ0u58Uf&#10;HrQ5ooJY7Lw/ZO81yyEK8j8BAe/BzQB63RRRQAUUUUAFFFFABRRRQAUUUUAFFFFABRRRQBQ1ybyN&#10;Fv5c42W8jfkprzv9m22EPwp0+YD/AI+ZpZyfXLdf0rqPinqh0b4deIrwHaYrKQ59MjH9aofBDTTp&#10;Pwm8L2zZLrZqWJ7k5P8AWgDuqKKKACvKP2lYt3w5jm/54ajay/lIK9Xrzj9oKy+2/CbXB3ijEwPo&#10;VOaAO/sZvPsreXrvjVvzGasVieCbk3vg/RJycmSyhJP/AAAVt0AFFFFAHjfxcA8LfEnwP4rGI4zO&#10;dMuHx/BJyMn6ivYwcjNcB8c/CknjH4X63Z2zFL6GL7VbOo5WSM7hj8iPxq/8I/Go+IXw50LXsbZb&#10;q2UzIeqSDhgffIoA7GiiigAooooA88+M/gI+NvC4nslCa7pT/bNOnA+ZZF52g+jDitH4V+O4viD4&#10;PtNRx5d6g8m7gJ+aKZeGB/EV2VeGa3at8FvixFr1uTH4V8SuIL+Afct7r+GX2z0oA9zopqsGUEEE&#10;EZBHenUAeR/GDwJeW+oQePfC6+X4l0tP30ScC9gHLRt6nHSu58B+NLHx/wCGrXV7Bv3coxJET80U&#10;g+8je4NdCQGBBGQexrwvxPpsvwL8cP4s0xH/AOES1aRU1azT7tvIeBMo7e9AHu1FV7K7h1C1hure&#10;RZoJkDpIpyGU8girFAHnvxS+F8fjWK31TTZRpvijT/nsr9ODn+43qpqD4UfFP/hMI7jRdZgOleLt&#10;NPl3thLwXx/y0T+8p68V6TXwv+07498QQfEjxPa+Gb9bbxhottBd6ZKiLmCHd+83/wB5SOBmgD7o&#10;rzD4kfCiXWdRTxR4YuP7I8XWq/LOnCXSj/lnKO/1r5w1f4v/ABB8ZX76rY+M7zwhcaC2nQ3/AIbj&#10;sYJUuZJGHmFmYbgCOePWrHij43/E69+JOpajotzcW2k6JqVvYPo8kcCWFzG+N7SzP86vycAHmgD6&#10;S+GHxWh8ZpJpeqQ/2T4ps/ku9Ol4JI/iT1U1N8WPignw40q3SysJNa8Q6g/kadpUJw08h7k9lHUm&#10;vkv4o/ELxJ4w0qO4061vtJ8ZRa4tnZeKII0EMUbNgRkfxAe9c14Cu/idYeM/in4v8Z/Eu9m1jwFN&#10;baXFBcWVusP2eXDu7YHy8E8jnFAH1hpPwMufGVxb6x8Tb3+377IlTR4mK2Fsf7uz/lpjp82RXrOl&#10;2tjp9qlnp8VvbW8A2Lb2yqiRj0CrwK+Ntf8A2nPG2ozazeaZe2+l6FqC21npF5NEp8ku6o9ySeCD&#10;n5QeDxVDRofiV8OvEvj7xDL8W7jxBbeG7+1jm06ezgC6kHwuJSBmMjPGzFAH3NRXxpqH7S3jDVlO&#10;l6FfxNfWWsTjVrtolItbfBMUGP7xHOfarvhX4/eKtV8F6/4g1XxDFoi6LZOqx3lspF3IxAWYYGcD&#10;PAHcjNAH19RXxB4Y+M/xE8PWnjHTL7xPqWrXdnDaXNvc6xZQRTxeYeQEjGCpHTPNepfFP4va/wCC&#10;b3xjOdTFnp2l2OnXCF4lxGZM+ZyfXFAH0bRXxQP2gviP4g1jxDp41WHQ4NXuLGPSLgQIz6fDM20v&#10;8wwznGQDxWj4b+Pvjfwj4tfwhqt7N44fQ9Yk0+a/soI0nv08sMvmKPlVlLchewoA+xqK+P8Awt+0&#10;p4vm1/SZ7qzvtRtLvUb6B9JhhjE6IkZKAnH8J5qP4dftOeLJPFFlLrFlf6xpk2mT3U1nawIJLYrM&#10;y73I7BRigD641PVLTRrJ7u+uI7W2TG6WVtqr9TXIeJPBHgn4z6OJLy1stZiB2xahbMBLEQf4Jl+Y&#10;YPoa+Z9Z/aYuNS1fxtcXmpxX3gy31a0treylgT54ngDGHkclnr1j9lLW9e1DTvFllrUNtYw2eoKb&#10;HTrWIItrBIpdUOOrep9aAFv9W8Ufs83Vq+oS3Xi7wBLIIprxvmu9JB4DuP44+3HNe4WF/b6pZQ3d&#10;rKs9tMgkjlQ5DKehFeLfG34lan4Q8faNo0enXOt6NqWl3X2nTrWNSzMOAxJ7AV8r/BP4yfEDxzou&#10;neCNG8UHwUloNV1P+0GgjmnaO2l2pa7X+ULg8kc0Afo3RXxDo37WPiy38Vx6lrF5Enh99Ah/0RYl&#10;CG+cELIG64JA46Vz3hv47/F7xL4R0fwzqGuXcHie61S+Fzq2i2cLzokJBSJI3GwjBGT1oA+/6K+I&#10;9M+J/wAV/iJrvh/wyfGkHg25TR7i9u7u1gguZbh4eQcHKjd/EB07V9PfA/xje+Pfhhous6iVe9mj&#10;KyyoMCQqSu8DtnGaAO+ooooAKKKKACiiigAooooAKKKKACiiigAooooAKKKKACiiigDw34W2h+J/&#10;xM8WeNdUj3RaHql34f0mCQcQG3meKaUe7FQQa9yrwrwRfL8Hvil4i8K6tP5Wk+JtSn1nSLuZsK1x&#10;PI0k8OTwDub5R7V7rQAVx/xV+IEXww8Dal4hktXv3tlAitYzhpZDwq59zXYVy/xH8B2HxL8G6l4d&#10;1JpI7e8TaJoTh4m/hdfcHmgDwvW/2iviLoOleIYrzwxocGu6Npo1p4muZTBNakZCoRz5g7g8V0fh&#10;P4+619muR4tsdG027/sFNcthaXLbJVYZEeXxlsdcUaJ+zBMnh7xXa+JPG2oeJtZ17Tv7K/tea0jg&#10;a2tgMKqxqdpI9T1rrvEPwG8M+LPBOneH9WtxeSWFgthBqBUCZVCBd36ZxQB45rH7alyb7y9I0Wxl&#10;i061judVW7uCsjb2xstwPvMBzzXdy/HbxF4p8VXNh4F8N2+tWelJbnVftcximRplDKsY6HCnJz6V&#10;zeq/sVabJqOn3Wj+J59I228dtqStp0Nwb5EOQQz8xHHGVrqtU/ZvlTxydd8N+MtS8LWN4IRrGmWk&#10;CONRMQAQmQndHwMHb1oAwW+N/wAR9M13xnBqmh+G00/wzB9omkt7mYySArlAAePTNZWi/tb6mnhX&#10;Vr3VNJ0rUNQit7eazGh3LSQO8xAWNy3IYFhnHoa9S1j4IWmqy+N5BqtzC3ie1W1f92rfZ9q7Qy5+&#10;964NeZ+GP2LYtO0DVrDW/Glzrdzc2kVrZ3UGmQWQs/LIKPsjOHbIBy1AHoXwZ+Luq+N9Z8S+GfFG&#10;jxaL4r8PvEbuG1cvA8cq7o2Rjz065r1ivL/gz8FT8LX1nUtU8RXni7xTrMiNf61eQrC0qoMRoI0+&#10;VQo44616hQAVxPxa+H9n8Q/B9xZTRqL63/0qwusfPbzryrqexrtq89+MXxItfAPhxoUkWfxBqWbX&#10;TNPQ5lnlbgYUc4HUnoKAPNfBn7R+s+KvC2m6f4e8NXviLxQieReTMhitYJFJUs7HGemeK6c/CXxX&#10;47y3jnxO6Wj8tpWjExR4P8JfhjXY/CLwfL4F+H2kaTc7TeRx77hl7yMSx579cV2lAHO+D/AXh/wH&#10;Ym00HSrfToj99okAeQ+rN1J+tdFRRQAUUUUAFFFFABRRRQAUUUUAFFFFABRRRQAUU0kKCSQAOSTX&#10;mPiv456fY6hJo3hq0l8Va+Dt+zWPzRxt/tv0FAHouoaja6VaSXV5cR2tvGMvLKwVQPqa8i1P4y6v&#10;451V9G+HOltfhSVn167UraQf7vdj9KbpXwg1zx3f/wBr/EjUzdKTug0CyYrawjsGP8Z+tevabpdp&#10;o1nHaWNtFaW0YwkUShVH4UAeb+F/gZZW+rJrviu9k8Va+DvWW7GYYT/0zj6DHrXqQUKAAMAdAKdR&#10;QAUUUUAFZmu+INO8M6dJfapeQ2NrGCWkmYAfh6muF8afGmy0XUTofh61bxN4kPAsrQ5SI+sjDhay&#10;PDXwc1DxPqI8QfEe8XVtQJ3QaTESLS0GcgY/iPuaAKJ8ZeMPjTczWvhSGTw34VU7H1y6XE1yO/kr&#10;2Hua7/4e/CzQfhzbSf2dbmW/nO651C4O+edu5Zjz+FdbBBHawpFFGscSDaqIMAD0AqagAooooAKK&#10;Kp6nqlpotjNe31zHa2kKlpJpWCqo9zQBb6CvKfHnxjmi1YeF/Bdn/b3iaX5WZDmCzHd5G9vSsHUP&#10;FviP453H9meDpJNE8KbsXWvuhEk691hB9fWvT/BHgDRvh9pQstJthGTzLcP80szd2ZupNAHMeAfg&#10;3BoWrHxJ4iuT4g8VyrhryflIB/diU/dHvXptFFABRRRQAUUUUAFFFFABRRRQAUUUUAFRSypBG0kj&#10;BEUZZmOAB6mpCcDJ4FeHeM9dvfjR4kk8GeGrl4dAtXxrOqwnhh3hRvU96AINQnu/2h/E82m2kr2/&#10;gDTJdtzOnH9oyg/cU/3B3r3CxsINMs4bS1iWC3hQJHGgwFUdAKqeHfD1h4W0e20zTIFtrO3QIkaj&#10;9T71qUAFFFFABUFzaxXlvJBPEk0MilXjkUMrA9QQeoqeigDx65/Z30/RNQm1HwNq134LupDlrayO&#10;6zJ9oT8q++BVe5174weBYt93oem+OrFOv9lyGC9b/gLYSvaaKAPF9O/aj8PW5WDxXpGteDNQY4+y&#10;ajZPJ/4/GGX9a7LT/jP4I1SMNB4lsBnossnlt+TYNdjNDHPG0cqLJG3BVhkH8K5vUPhf4R1Ry914&#10;b0yZz1drVN354oAuweOPDtyMxa7pz/S6T/GrH/CU6Kf+YvYf+BKf41yc3wI8CTdfDtqn+4u2q7fs&#10;8+A2OTocf/fbf40AdhJ4v0KEZfWdPUe90n+NZt38UfCNiCZ/Eempj/p5U/1rFj+APgSI5/sGFv8A&#10;eJNaFv8ABvwRaEFPC+msR0MlurfzoA5zV/2mvAGlOYk1afULk8JDY2U0xc+gKrj8zWPbfGD4h+NJ&#10;TD4X+G1zpUJPyan4lmWKB19QiEv+Yr2DTtG0/R49lhZW9mnTbBEEH6Cr9AHjcvwk8Y+NUKeMvGc0&#10;dk/39O0MGBCPTzOGrvvA/wAPPD3w40s6f4d0q30y3Zt8rRIA8z93kbq7H1NdNRQAUUUUAFFFFABR&#10;RRQAUUUUAFFFFABRRRQBxPiT4MeBfFsrT6t4S0i8ujz9qazQTA+ocDd+tcpJ+y34OjmMthc67pb9&#10;ltNXnWMfRN2K9hooA8hX4BXNrxY+OfEFso6BpRJ/6FTj8FfEeePibrgHp5MVeuUUAeRN8C9UuOLr&#10;4ha9OO4Xan8qhf8AZi8PX+DqWt+JL8+n9rTRA/UKwr2OigDzXR/2dfhzo8qTDwnp17cocrcajELm&#10;QH1DSZNehWlnBYW6QW0MdvAgwscShVUewFWKKACiiigAooooAKKKKAMuXxJpELtHJqllG6nDK1wg&#10;IPuM0f8ACVaL/wBBew/8CU/xr5Q+EOg+BdN/Z3g8b+M7KXUJ31G9Sa4LM8srteyxoo5/3QK3s/Df&#10;/onGvf8AgOf8aAPpH/hKtF/6C9h/4Ep/jR/wlWi/9Bew/wDAlP8AGvm7Pw3/AOica9/4Dn/GjPw3&#10;/wCica9/4Dn/ABoA+kf+Eq0X/oL2H/gSn+NH/CVaL/0F7D/wJT/Gvm7Pw3/6Jxr3/gOf8aM/Df8A&#10;6Jxr3/gOf8aAPcvHfxM0Twl4Q1bV21axJtbdnVRcpkt0A6+pFfPGlxaY+m+APBEmp2P2/Xr6XxPr&#10;b/aE+Yghm3HPVhgYPpWlcW/wxu42in+Getzwt1SS2JU/hmqsOj/Cu31SXUE+GWui6kjWIv8AZz8q&#10;joBzxQB9Np4l0SNAi6tYKqjAAuU4H50//hKtF/6C9h/4Ep/jXzdn4b/9E417/wABz/jRn4b/APRO&#10;Ne/8Bz/jQB9I/wDCVaL/ANBew/8AAlP8aP8AhKtF/wCgvYf+BKf4183Z+G//AETjXv8AwHP+NGfh&#10;v/0TjXv/AAHP+NAH0j/wlWi/9Bew/wDAlP8AGj/hKtF/6C9h/wCBKf4183Z+G/8A0TjXv/Ac/wCN&#10;avhbw18LviHZ+JrSw8NXWn6jpMDefBeBo3TKEqRzQB9FwzR3EayROskbDIZTkH8alry79mwsPhDo&#10;yM7yCMyIpdtx2hyAM16jQAUUV5N47+J+s3us3HhP4f2cWqeIkAF1fXBP2TTwe7kdW9FH40Aeh694&#10;n0nwzam51XUbbT4AM7p5AufoD1/CvKdQ/aSXWbtrPwF4U1jxvKp2S3VvF9ntoG9WeTbkf7ua0/Cv&#10;wA0u2kXUvFt3P4z8QOd811qBzCG9I4vuqBXqVtbRWkCQwRpDCg2rHGoCqPQAUAeTRWnxl8RKHubz&#10;w/4ZicZVLRXnlQejbhjP0p7fCDxdqaY1P4kalz1W0t0QH8a9dooA8f8A+GbdKuudQ8S+JLw9yupS&#10;RZ/75NRSfsp+C5v9ZeeJXPvr90P5PXstFAHjcX7K3g2L/VX3iWMj0165P83NSf8ADOltZ86Z4u8R&#10;WJHQtetNj/vo17BRQB5E3wt8d6aB/ZvxIupcdFvbRGH44qvdap8Y/CUTTSaZoni+0jGTFaSNDdv/&#10;ALoOE/OvZaKAPlb40/tHWGpfB/xNo2saJq3g/wAT3NusMWm6nAWyWdeRImUxjPevo3wY9ofC2lpZ&#10;XEN1BHbRoJIHDKcKO4q7q+iafr9m1pqNlBf2zdYriMOv5GvJfEHwMv8AwzdLrfwz1eTw7qUb75dK&#10;nJlsb1B/yzKH/V5/vLzQB7TRXm3ww+MVv43vbzQtWsZPD/i/Txm70m46lf8AnpEf40PqK9JoAK5H&#10;4s2bX/w08Twqu5zp8xUe4Qn+lddWfr1p/aGh6hbYz51vJHj1ypFAHN/Bu/GpfC7wzOOpsY1OfUDB&#10;/lXaV5Z+zLe/bvg3orZz5clxD/3xM6/0r1OgAooooAY6LKhRhlWGCD3FeO/BAHwn4t8b+DWUxwWt&#10;8b+0UngRS84HsMV7LXjHjqRfBXx18Ja6VCWeto2lTuTgeaf9Xn9aAPZ6KKKACiiigArn/HHhG08d&#10;eFr/AEa8GI7mMhX7xv8AwsPcGugooA8o+BnjHUbyyvvCXiMhPEmgP9nkP/PeEf6uQeuRjNer1418&#10;atMufB2s6Z8R9JgaWXTf3Wpwx5zNanqcDrt6/hXquh61Z+I9Is9TsJVns7uJZYpF6MpGRQBoVS1X&#10;SrXXNNubC+hW4tLhDHJG4yGU1dooA8N8CX918GPGKeBtWnkm8O3rF9EvpjkR/wDTBj7dq9yrk/iR&#10;8P7D4keGbjSrzdFIRvt7qM4kglH3XU+xrl/g746vrk3PhDxM23xRpA2O7DH2qIfdlX1460AeqV4H&#10;4r/Z51nXfGviXX7TW7G2k1uFbScvahpPIX7qbscYNe+UUAfAvj7/AIJu63rNrquq2Xj6+l8Rzt9o&#10;MnnvGJ3UfIrY9MACt74cfA7U/im9pqWp+JFh8U6MY4b7TLhCF82PAWSWL7sh4BDHNfbleU/FL4aX&#10;txqEPjHwhL9g8VWXLov+rvo+8bjv7GgDkpfgD4ym0wac3iyz+xC7F8IhaAATA5DdPXtXk3xg+B3j&#10;PwTq+t+LLvWYta0HxOsdr4ot4rQECNcBJtgHOOAcdq+qfht8R7L4h6O0qD7JqdsfLvbBziSCQdQR&#10;1x7110sSTxtHIodGBVlYZBHoaAPmnT/gbqfjbw6gsvFuj6nodzZJZqsNmpjEC42qAB8pGBg9QRUV&#10;r+xDo3h2dNT0HVbuDWxcRTvLeXDzwyFVwfMQ8SHPILdK7nxJ8D9T0DUm134aa2PDGpF/Mn0qZPMs&#10;L3/YZf8Alnk/xKM0+3+OGt+Fo1i8eeD7zSpV4kvtMBuLQ+pU/ex+FAHJ2n7NHiOwtdSt7fxDp0MW&#10;pXZvrwpZANNMf4mOMnrwO1Qaj+y3r+raSmmXXiSzlskge2Ef2bH7tiCRnHqB9K9j8N/GLwX4tjU6&#10;b4ksHcnAhmlEMufTY+D+ldkrBlDKQQRkEd6APlS1/Y01O00jU9NXxQZYNSiEF1LOXknkQfdHmH5h&#10;jt6Vl6d+wtqem6le3H/CbXV/a30CQXVlqUj3UcwT7md+enavsGigD5u1r9mXxJ4gt9QhvfElk6X0&#10;MUExjtAjBY/9XsIHyFexFJ4R/Zl8S+BbXT7fRvE9pbixlaaKaS28yZ5GGGeRyMuSOMmvpKigD570&#10;z9n7xjo2spqln4stIr5JZZll+yg4eQYc4x3Fcxrn7G+reIZreW48VvbywqyK9i725ZWYsytt+8pJ&#10;PBr6rqlqWr2Ojwebf3tvYw/89LmVY1/MkUAfNsf7JGqRmTGtacyyXEV26PZgq0sahUfGOoAFdfpP&#10;wm+Ieh3mo3dj4zsoZ9QkEty32JTvYDAPTjiug1v9ozwVpt01nY6g+vagOltpUTTZ/wCBgbf1rn9U&#10;1b4qfFMfY9CtU+HWjSEeZq18gmvtvcRxH5eR3PSgDzr4wS+OfCusaebLxXbeIfH10jWGm6daWi71&#10;SQ/O0mBhVA5ycdKq2P7EesXPg7TtH1bxJbSS2873hntofJlWWQ7pF8xRkoT1Xoa+ifh58KND+HUU&#10;klkkt5qc4/0nU71zJcTHvlj0Gew4rtqAPmbVP2Vda1kRrd67p8iRrCixrZhVCxD92MAdqi1f9lDX&#10;da0h9Mm8UxW8DXb3vm2cRgnWVvvFZF+YA45A4r6eooA+Z7r9jHTNVtNNN9qLpd6Zpz2Vo9kWg2sf&#10;42ZeWz3B6969y+Hnhq78I+EdP0i8uIbmW1jEYeCIRpgdOBXTUUAFFFFABRRRQAUUUUAFFFFABRRR&#10;QAUUUUAFFFFABRRRQAUUUUAcz49+H2ifEnQX0nXbT7Rblg8ciHbLA46PG3VWHqK8zm1P4j/BiACe&#10;xm+I3hiEYEloANThQdMqcCTA6nOeK9yooA4PwV8a/B/j2Ddpuswx3K8S2d5mCaJu6lXxyPbNdzHI&#10;kyB0ZXU9GU5BrlPFvwq8K+NZfO1fRba4ugMLdBNsq/RhzXGXP7Ps2lDzPCnjXXfD8w+6ks/2mAf9&#10;s2wKAPYaK8QXSvjp4Xz5Ot+HvHCjoLy2/s4n2OzdU8HxD+LliB/avw4sXPf+zNTM35ZUUAe0UV5E&#10;vxo8TQgC4+GHiNm7/Z0Vh/Ol/wCF2+IH4T4XeKg3+3CgH/oVAHrlFeOS/FL4h3nGnfDS4Unp9vuR&#10;EPxxmqrar8d9czEug+GPDMZ6XJvnu5B/wDaB+tAHttYuueL9F8NW0k+qaraWMcY3MZZQCB9OprzC&#10;2+DvjzXj/wAVd8T7y7hPJt9Fs1sAB6blJJ+tb2kfs9+C9LuFubjT5NYulIYT6rKbhgR35oA5qX47&#10;ax8Qb5tP+GOgS6vCG2yeItRRoLCP125+Z2HpjFdH4C+DkWi66fFXiW9bxH4xdCg1CdcJaoeqQL0Q&#10;epHWvRVW30+2AAjtoIxgDhVUfyFcjr/xn8EeF22aj4ksYn6bI5PNOfT5c0AdtRXlE37SPhd/+PC2&#10;1TVc9Da2bEH88VGPj1PP/wAevgLxPdDsUtQM/rQB63RXkcnxw10fc+Fvith/1wT/AOKpV+OGsKMy&#10;/DPxXEO5Nup/9moA9boryQ/tDWtv/wAfvhLxHZDuZLPOPyNWoP2kfAhIW81OTS2PGL23dOfwBoA9&#10;RorE0PxloXiWJH0vV7O+3dBDMpb8s5rboAKKKKACiiigAoorE8T+MNH8Gac17rN/DYwDoZG5Y+gH&#10;U0AbdcT4/wDi14f+Hdv/AKfc/aL9+IdOtR5k8rdgFHT8a4W68Z+N/i7J9k8HWjeGvD7HEuu36fvn&#10;X/pkh9fWu08DfB3QPBMn2xY31PWH5l1O+bzJmPfBPQe1AHGLoHjz4xRq+uzyeDPDcvP9nWrYu5V9&#10;Hb+Hj0r0zwZ4B0LwBpS2Gh6fFZQDlmUZeQ/3mbqTXR0UAFFFFABRTSwUEk4A6k15Z4w+NscOovoP&#10;g+xfxP4iJ2FIP9Rbk/xSP0AFAHd+KPFuk+DdLl1DWL6KxtYxndIeW9gOpP0ryaPWvGfxy3rpCzeE&#10;PB7fL9vmXF3dr3KD+EEd61vCnwVm1DUIvEHj+/PiLXcl0tjxa2ueyJ0OPWvWkRYkVEUKqjAUDAAo&#10;A5fwH8NtB+HGmm10azEbud011J8007d2dupNdXRRQAUUUUAFFFeXePfjENO1BvDvhS0PiDxTIMCG&#10;LmK2/wBqVugx6UAdN4++I2j/AA60hr3U58yt8sNpF80s7noqr1rzmw8DeIfjTdQ6r44VtL8OhhJa&#10;+HYzgyDqGmPfPpW94A+Dn9n3y+IvF12fEHimT5zNKP3Ntn+GNegx616nQBWsrKDTrWK2tYUt7eJQ&#10;qRRrtVQOwFWaKKACiiigAooooAKKKKACiiobi4itYmkmkSKNeruwUD8TQBNRXC678bfA/huTyr7x&#10;JZJL0EcTmUk+nyg1gS/tIeGnOLCy1bVM9DbWbEH88UAes0V5IPjzczf8evgDxRcjsUtQP61z3jv4&#10;y+Or3w7c23hr4ZeJItTmGxZ7mJVWMHqw+bqKANn4leN7/wAWeIh8P/CExOoSrnVNRj5Wxh6EZ/vn&#10;0r0DwL4H0v4e+HLbR9LhEUEQy7n70rn7zMe5Jrxn4aeK7j4b6ELYfDXxW19OfNvb6S2UvPKerE7u&#10;ldd/w0PZW5H27wt4isR3MlnnH5GgD1uivL7f9pDwE7rHd6u2myMcBbyB05/I13GjeK9G8RRq+mar&#10;Z3wYZAgmVj+WcigDYooooAKKKKACiiigAooooAKKKKACiiigAooooAKKKKACiiigAooooAKKKKAC&#10;iiigAooooAKKKKACiiigAooooAKKKKACiiigAooooAKKKKACiiigD4v8P/8AJleif9jN/wC5d6+0&#10;K+L/AA//AMmV6J/2M3/uXevtCgApjusalmYKo6knAFPrzb9oaSRPhNrXlzSQMwjQvE21gC4BwaAP&#10;QItQtp32R3EMj/3UkBNWa+bdW+HWkfD/AMT/AA81HRDeQXNxNiUNcMyyDyycEd+axPCvxN+Jlt4j&#10;0XWNY8X6Zf8Ah7VtQu7QaMdJSA2yx52kzg5PTnigD6tor4v8J/Hr4j+J/inB4Vh8Y6dLFrul319a&#10;XMejL5enND93YSf36n1OKrL8bPiv4c+H2h6lqvjOz1TUPEt+1jbS2ugIo08ISGfYG/eE4HBoA+2a&#10;K+JtW/ai+JXhb4Sah4p1VrNbrTUubEw/Yl33cyY2XQUH5VOeU7V0Wj/tPeJHtPDfijUr6ytvDmos&#10;0Ulg9sFmDLErE7s5BYk4FAH1vRXkv7OfxH8QfEzwpqOp+IreG0uUvpI4YIl27IeqbvfGK9aoAK8Q&#10;0Ln4v/Fr/sHw/wDomvb68Q0L/kr/AMWf+wfD/wCiaAN/9mz/AJJJpf8A10m/9DNeoV5f+zZ/ySTS&#10;/wDrpN/6Ga9QoA5L4qeJ7jwb8O9f1q1hNxc2lqzRRqcEscKPyJz+FeReT4j+Enwu8H6f4Y+y3Hiz&#10;xDqEZv7u7XfveRS0kh9ccCvcPGHhm18Y+GNT0S9TfbX0DQuPr0P4HBr5c8L/AA7vfH/jzTfD3jXx&#10;DqGjah4TsjaWUGn3ptpLwHgTjj5sj8qALHjP9q/WPBnh3wlY6pcafpWv6zLdK+pTQPJboIOoCIpO&#10;W+lWtH/bY0qHQ9B1HxLNBoseo6bPMGNvK4kuI84CgKSFPHUDrXU+FP2VLK00CfSdY1fU5vsWpT3O&#10;kalBen7ZBBJjKNIR37ivQ9I+C/h3RktBGLqd7axfT1luZfMZo3+8WJHLc9aAPI/An7YukS2/h6fx&#10;rfWuhQatpgvYpFhkdWYyMo5VTtGADzivpKyvYNRs4bq1lWe2mQSRyocqykZBFeOXP7Jvg+TT7Kxt&#10;r7W7C0trM2Jitb4qJoSxYq/HPJNRte/GPws66P4b8C+FZfD9kFgs5LjW5UkMQGAWXyjg/jQBy1x+&#10;0J4wbVNS8QW1lp7+C7DXF0VrYn/SXJIBkz2wT0rM0v8Aa21fVfDPibWrfT7V4fDxmiulfKhpvMKR&#10;IP0JI4r0W0/Zr8Oalr0fiLU4721vbi4TULvRra+ZtPN0APn2YGenWtE/s1+CTpklgbW5+zS+eJV8&#10;8/vBKSzBvXBJI9KAPKdV/aU8Z/DrQ9Vbxda6bJeRadaavDcWmTGkMsiq6sBySAxwe+KvWP7X9n4l&#10;8T6kPD09tqPhqwvbW3n1AxSR+WsiAsWDKCME4zXcaR+yp4L0zSb6wkl1bUxdrDE1xf3rSypHEwZI&#10;1YjhQVHFdpB8KvDkeua5qklitzLrUUcN5DOA0TqgwvyYwOKAPGNT/aau5dJ8U3UOs6Fo9pp2sDT7&#10;fUbstKrpgnKqgJdvbFc98O/24NPvtJsb/wAVX1lZ6bJc31mNSt4JWS4aE4RlQKWXd7ivUpv2TvAI&#10;tpItOt73RQdQ/tONtOuTEYZuR8nHA5PFavgH9nLwh8OLgz6VHeSSmS4mZrufzdzzf6wnI70AeS6L&#10;+2Lc3fht9Vms4Lh7u1kbS7eAEPdzf8s0APPIyfwrM8YftUeLPDugaJqeqXGk+FY73TFu4TcwtP8A&#10;bp84eJAoJXbxknHWvZdI/Zh8C6Nr1hq8dnczXdjFNFb+dOWRPM+8wX+96HtWlpnwH8K6Wt2BHczi&#10;ey+wA3M2/wAmLJJEeR8pPcigDi/iEJtY8K+BfiRZwRx+IrSWAtLFhS8EvEiZ7j2r3iCXz4I5MY3q&#10;Gx6ZFfPuvXlh8SPEmh/DbwoXvND0C4juNX1JDuii8s5SDf0ZieuK+hEjWNFRRhVGAPagB9FFFAHi&#10;f7LTiz8LeItEHH9l63dR7fTe5f8A9mr2yvCvgHv0/wCLXxq0x8LGutwXMA/2Ht1J/WvdaACiiigA&#10;rzD9orwpP4o+F2otZD/ia6YyajZOBkrLGc8fhmvT6huYFubaWFvuyIUP0IxQBh/D/wATxeMvBej6&#10;zCwZbu2SQ4/vYwf1Broq8g/Z9nbR4fEnhOUtv0bUJFiVu0LHK/1r1+gAooooAKKKKAK93Zw39tNb&#10;XEaywTIY3RhkMpGCDXjXwsuW+F/jnUfh5eyMNPmLXuivKesZPzRA+x6Cvba82+N3w/m8YeHE1DSn&#10;Nt4k0Z/tmn3C9dy8lD7MMigD0miuS+GXjiLx/wCErTUwoiuseVdQd4pV4ZT+NdbQAV5f8Yvh5d6y&#10;tp4o8OSmz8V6OfNgdelxGPvRP6givUKKAOQ+Gfj+1+IvhiHUYR5N0hMV3atw0Mo+8pFdfXh/xB0O&#10;9+E3i9fH2gqz6Pct5eu6ag4ZT0mUdiO9exaNq9pr+lWuo2Myz2lygkjkQ5BBoAvUUUUAeRfEv4b3&#10;+m61/wAJ14MHk+IrdP8ASrNTiO/iHJUj+96Guu+GvxI0z4l6AmoWTGK4jPl3dlJxLbSjhkYfWuvr&#10;xz4keA9R8La4fHXguLbqkfOo6cnCX0Y68f3gO9AHsdNIDDBAI9DXM+AfH2mfEPQY9S05yCPknt5O&#10;JIXHVWHYiuooA4Lxb8DfAvji4Nzq/hnT577+G9WEJOh9Vccg1y8P7N8GjOX8P+NPFGlnORHPqD3U&#10;S+wVzwPavZaKAPIx8OviTZf8e/xH+1KOgudOQH9DSnw78W4OE8U6VN7yWYFet1TvtVstKi829u4L&#10;OP8AvzyKg/MmgDzEaL8YCefEWige1p/9aj/hE/itd8S+M7C2HrFYqa09U/aD8AaXcNbt4hgublf+&#10;WNqrSH8wMfrWY/7RmjSttsNE13UvQwWZwfzNADG+EXjPVAV1X4mag0R6x2VqkJ/76BzUNp+y14Ok&#10;m83XJtX8Vk8tFrl+9zCT7RngD2qz/wAL01CX/j3+HPiqceq2yj+tM/4Xhr2/H/CrfFe318hP/iqA&#10;PRPD3hDRPCNktnomk2elWq9IrSFY1H4AVs15KfjpqEP/AB8fDnxVAPVrZT/WkT9ozR4W23+ha7p3&#10;qZrM4H5GgD1uivONM/aD8AapOtuPEMFtct/yyukaM/mRj9a7qw1Wy1WLzbK7gvI+u+CVXH5g0AXa&#10;KKKACiiigAooooAKKKKACiiigAooooAKKKKACiiigAooooAKKKKACiiigAooooAKKKKACiiigAoo&#10;ooAKKKyPFXiO08I+H7/WL5ttrZxGV8dTjoB7k8UAJ4m8V6T4N0efVNb1CHTbCEZeedsAf4/hXlNh&#10;8U/HHxP3v4J8MyaTopYqmta+nlGYf34ov4kPYmvIpviRp0Xja51v4qtC8kmlyaxoek3U+y3ijU/I&#10;nl4IMjZySa7rxD+1ZqVhaafN4d8DPrdpBpEGsazsvViNhbyfd8sbf3pxzgYoA6iT9nu98W3AuPHP&#10;jTWdc5ydOsZjaWTD0aMZ3fmK7bwp8H/BXgeMrofhnTtOB6mOEEn6k5ryq0/bD0i6HjOcaPMLHQtL&#10;TVLSUTAtqCMM7VXHykHjvXIal+3cseh+Hp7LwtF/a17Yf2nf2F/qQgFpBngI2w+Y5H8IxQB9YRWk&#10;EAxHDHGPRUAqYDFfL+qftkajc6/d23hjwHNrelWGkW+tX1/NfLb+TBISGAUqSzLg8d6+kNA1mDxD&#10;oljqdtn7PeQpMmeuGGaANGivnPxj+0n4x8N+KNRjtPh9b3/hTT9Xg0m41ZtZSOYNIwG4QbMkDPTN&#10;Q67+1zN4a+JUGi6h4dtIfD0t0bQ341RTeIcZ3G2252++6gD6QKBuoB+oqpc6NYXistxZ28ysMESR&#10;Kc/pXhT/ALR3in+ydU8Rw/D8z+EVDjTdSTUV8y4ZWK/vY9uYlJHBJNZr/tTeJPCGmarceO/AkWhT&#10;Q2UV1Yw6fqy3pumlYJGhIUbMswyecUAd94h/Zn+H+uzyXcGjnQdUc5/tPRZTbXI+jD/Cs+HwH8Sf&#10;Ake3w94t/wCEnsU+5Y+IBumI9DP1P5Vxmrfta674S8Ja5L4k+H8mn+L9Mlt0OhwagsySrMQEYTBQ&#10;O4yMcUmtftPeOtN8Na7cR/DW2fX/AA/PEmqaVLriRiKOXmJ0k2YfIPIxxQB3/hX4+W8viBPDfjLS&#10;Lnwb4ifAhF4P9EvD/wBMJujfjivWQwYAg5B6EV8kfGv4+6lpfhHT4vG/w00qRpoBd3drPrqAwxsw&#10;Cm3cJmR+c4GMYrv/AIWeJtQ8B+JdN8L6rqM+qeHddtxeaBfXZzNEMZa3kbuRnigD3qq91dwWNu89&#10;xKkEKDLSSMFAH1rzzxn8b9J8P3jaTo0E3iXxCcqlhYDcFb/bboorntO+FPiX4kSjUfiNqbJas26P&#10;w9p77YY17CRh980AWNS+Nt74v1OfRfhzpp1u4iJSbVpgVs4D/vH7x9qt+GPgZFLrCeIPGuoP4q10&#10;cxrP/wAe1sf+mcfQfWvSdH0Ow8PWMdnptpDZWsYwsUKBQK0KAGRxrEgRFCKBgBRgCn0UUAFFFRvI&#10;sSFnYKqjJYnAAoAkrnfGXjvRvAOkSajrV6lrCv3U6vIeyqvUk1wniz403Go38ugfD/Tz4i1zOx7r&#10;paWpP8Tv0OPSrHg74JxQ6hHr3i+9fxP4jJ377jmCA+kadBigDAK+NfjvbYYXXgjwfOOx2X11H/7I&#10;CK9T8HeBdF8BaSmn6LZJaQr95hy8h7lm6k1vgBQABgDgAU6gAooooAKKKKACq15ewadayXN1MkEE&#10;YLPJI2FUe5rD8beP9G8AaUb3VrkR54igT5pJW7Kq9Sa8w07wr4m+OF6up+Lll0Twkp3WuhRtiS4H&#10;Zpj6e1ADr/x7r/xnu7rR/Acj6ZoKOYbrxI6fe/vCDPU9s16N8P8A4caN8OtL+yaZCWmc7p7uY7pp&#10;27szd639L0qz0SxisrC3jtLWFdqRRLtVRV2gAooooAKKKKACiiigAoorO13X9O8M6ZLqGq3sOn2M&#10;WN9xO21F+poA0awPGPjfQ/AGiy6rr+pQ6ZYx9ZJj1PYAdSfYVzviv44+D/Cvw8vvGTa1aXekW6kJ&#10;LDKCJZOyD3JrzX4eWuj6/o0PxR+I/iLTNUe7fzLKIyg2OnJ/DGqngyAfeJ70Ab9j8RPiD8TkM3hP&#10;w4fDeiucRapr6bZpB/fWHup6g5p5/ZyPim5W78deLtb8Sv8AxadFcG309h6GEdfzr0608X6Fdyaf&#10;DbarZyvfx+ZaJHKpMyDug7iq158Q/DOnWV7eXOu2MNtZS+TcytMMRP8A3W9D7UAVvC3wn8H+CoDF&#10;ofhvTtNj/uwwD+ua6eO1hhGI4Y0HoqgVneHPFOkeL9NGoaLqNvqdkWKCe2cMu4dRn1qr4o+IHhzw&#10;W0C67rVnpTT/AOrFzIFL/SgDoAMUtc5rHxD8M6Atg2o65Y2a3+PsplmA87P931qSbxz4et9ej0WT&#10;WLNNVkj81LQyjzGT1x6UAb9NZFbqoP1Fcrp/xT8Iavc3dvZ+ItOuJrRS06JOMxgdSfpVvR/H3hzx&#10;C14NN1qyvTZrvuPJmDeUuM5b0HvQBpXehadfRslzYW06MMMJIlOf0rzXXv2YfAOqzyXen6bN4Z1R&#10;zuOpaDObW4z/ALwz/Kuy0f4k+F/EFtdXGm69YXkFq4jmeKYERsTgA/U1pnxFpSm5B1C3BtnVJv3g&#10;/ds3QH0JoA8uj8IfFDwJHjQ/EsXi+xj+5Z62oScj0M/f64rQ8FfHex1jXP8AhG/E2mXPhDxUPu2W&#10;oDEdz6tBJ0cflXav478Ox+If7CbWbJdY27/sRmHmYxnOPpWR400fwb8Q9His9ZazvIZ2ZbabeBIs&#10;i9TGw5DL149KAO26ilrwn4ZeP5PAvjT/AIV54l12PU47q2a/8PapLIC11aqcOjHuycD3r07w98S/&#10;C3izUZdP0fXrHUb6IEvBbyhnAHU4oA6iiiigAooooAKKKKACiiigAooooAKKKKACiiigAooooAKK&#10;KKACiiigAooooAKKKKACiiigAooooAKKKKACiiigAooooAKKKKACiiigD4v8P/8AJleif9jN/wC5&#10;d6+0K+MfD0E8v7E2myQW010bfxA9w8cCbm2JqrsxA9gCa96/4aV8Ff8APe+/8BGoA9UrG8VeGLHx&#10;hos+lakrvZzFS6xttPBBHP1FcJ/w0r4K/wCe99/4CNR/w0r4K/5733/gI1AHTeK/htpPjGysba7k&#10;u7drEEW81pOY5Izt25DY64rG034D+FtO0LRNK8q7u7fSWkeF7q4LySM4IdpGx8xOapf8NK+Cv+e9&#10;9/4CNR/w0r4K/wCe99/4CNQBneCf2VPBXgTxNZa9ZS6vd6hYwT2tob6+Mq28Mv34kGBhfQdq2NU/&#10;Z+8K6r4HtvC+L6ztLWY3Nrd2lyY7q3kJJLJJjg8+lQf8NK+Cv+e99/4CNR/w0r4K/wCe99/4CNQB&#10;U0/9l3wJYeGLrQzb313bXVtJbXE91dGSabf9+RnI5c92p2t/sveAdf1PRby+0+4mXSZIZre1NwRA&#10;ZIwArsn8R4GfWrP/AA0r4K/5733/AICNR/w0r4K/5733/gI1AHb+GPCGm+EUvU02N4ku5zcSKzZG&#10;4+noPat2vK/+GlfBX/Pe+/8AARqP+GlfBX/Pe+/8BGoA9UrxDQv+Sv8AxZ/7B8P/AKJrb/4aV8Ff&#10;8977/wABGrkPhz4gt/GHxA+KmtafDcjTZrKKOOeeIoHYQ84z1oA7P9mz/kkml/8AXSb/ANDNeoV5&#10;f+zZ/wAkk0v/AK6Tf+hmvUKACuG+Jnwm0b4n2EC3rTWGqWjeZY6tYv5dzauOhRx29R3ruaKAPFD4&#10;o+JPwui267pDeOdFh4/tDSF/00KO7Q/xe5zXVeCfjp4K+IO+LSdbgF9FxPY3R8meBu6urdCPbNeg&#10;1yPin4V+FPGmG1jQrS6lX7s2za4PruGDQB1Uc0cybo3V19VORUleRyfs9WdjubQvFPiHQj/CtteE&#10;ov4EdKpTfD74v6WAuj/EjT7iFf4NW0nznb23hhj8qAPaaK8R/tH47aQMHR/Dev4/iW6Nru/Ag4qK&#10;Tx98eI8gfCfQp/ceJ1UfkYzQB7nRXh0fjv47T8H4WaDan+83iRZMfgIxT8/HbWuAPDXhvd/E2bvb&#10;+AxmgD26oJ7uC1UtNNHCo7yOFH615BD8MPibqyhdf+JuxT1GiWAtD+B3GrsP7OXh+5fdrWp6x4iJ&#10;6rqF4WVvqBigCbxh+0b4P8L3z6XaXFx4m18HC6PocJuLhj9BwB75rEuNK+JPxbhEOouPAPh2bHm2&#10;9u2+/mjPVS3/ACzJHWvT/DXgXQPBtqtvomkWmmxDp5MYB/Pr+tb9AHPeC/A+ifD7QYNH0GxjsbKL&#10;+FR8zt3Zj1JPcmuhoooAKKKKAPFvCEQ0j9pzxnaHCnUdIgvwP72HEef0r2mvH9XAsv2n9FuMY+1+&#10;H5LbPriUtXsFABRRRQAUUUUAeI61O/gP9pHSLsbk0zxZZtaTNn5RcRf6v8Tk17dXlP7R+gvqHw+G&#10;rWyg6hoN1FqcDdDlDyM+4NeheGtYj8QaBp+pQsGjuoElBHuOf1oA1KKKKACiiigAooooA8Kv/O+C&#10;PxaS9SMjwb4plEdxtHy2l5/Cx9A3Ne5ghgCDkHkEVzvj7wdbePPCl/o10ABOn7t+8cg5Vh9DXI/A&#10;zxvPrOkXfhvWWMfiXQJPst1G4wZEH3JR6hhQB6lRRRQBBdWsV7bSW88aywyqUdGGQwPUV4h4fluf&#10;gJ43XQLuVpfBWtTFtOmc/wDHlMTzET/dPavdq57xv4N0/wAfeHLrR9Sj3QzL8rj70b9mU9iDQB0A&#10;IIyORS15D8H/ABfqukalc+AvFkm/W9OB+x3hPF9bj7rD/aA4I9q9eoAKKKKAPGPH/gvV/h/r03jr&#10;wVbfaHI3aroqcLdIOroP74H516L4G8caX8QfDtvq+lS74JRh424eJ+6MOxFdCRkV4h478Lan8Jtd&#10;m8b+Eo/M0yRt+s6OPuuneVB2YUAe4VwnxI+MOgfDOCJNQaa/1a4+W00fTk867uW9EQfzOK8+8Zft&#10;R+GdR8K2kXgrX9PvvEmruLe0haQE2zH7zyjsFGevetT4VaR4E8LaNJ4lbxLZeItXeQRX3iK6nV2M&#10;p/gUn7gzwBQAsNx8WviBFvjjs/AGnyjKecoubvb/ALS8bG9u1LZfsveGb64+1+Lr3VfHV03zFddu&#10;2lgRv9iPgKPbmvUZfEuk2+prp0mo20d80RnFu0oDmMdXx6e9VPDfjvw94wkuo9E1mz1R7U7ZltpQ&#10;5jPvQBJovgrQfDlmlrpmj2VlAn3UihUAfpWwkMcYwqKo9AMVXvtUtNN8r7XcR2/muI4/MbG5j0A9&#10;6xdd+JHhfwwsh1bXLGw8uTyn86UDa+M7T70AdNRXM6j8SfC2kaZY6jea9YW1jenFtcSTALL/ALp7&#10;0mv/ABK8LeFns01fXrDT2vFD24nmA81T0K+ooA6eo3hjkGGRWHoRmsLVPHvhzRbrT7a+1qytLjUA&#10;DaxyzBWmB6FfWrP/AAlej79RX+07Xdpy7rweaP3AxnL+nFADNa8FaD4js3tdT0eyvYH4ZJYVIP6V&#10;5pe/sveGLO4F34SvdV8C3ancBoV20UDt/tx8hh7cV2+qfFnwbotpZXN94l062t71PMtpHnG2VfVf&#10;UVZ1D4j+F9JTTnvNdsLZNR5tDJMB5/uvrQB5/NcfFn4fRGR0s/H+nxDLCFRbXe0f3V53t7V1Xw3+&#10;MegfEyGWOxafT9Yt+LvRtRj8m7tm9HQ/0zXTzeJNKtxdGTULZBahTOTIMRhvu59M1598U/BXhbxf&#10;ay6pHrMHhzxDZsqwa5bSiOSGQ/dVz/ED6GgD1aivGPhH8etM11pPCvifWNPtvHGm3H2K5tlkA+0s&#10;PuyIPRh2r2egAooooAKKKKACiiigAooooAKKKKACiiigAooooAKKKKACiiigAooooAKKKKACiiig&#10;AooooAK8v/aTg8/4N67mKSaNDDJIkTYJRZULc/QGvUKq39jBqdlPaXUSzW06GOSNhkMpGCKAPK9Z&#10;+D2g/E7UW8UebDPaahoR0+2Rog6xI4BDqfauV8Sfsr3d9a2lrovi2bRrefSYdG1dUh3G6t48Y2HP&#10;yNjjPPWrllc+If2dNSks72GbXfhrM5a2u7dS9zpJJ/1bqOWj9COlex+GvFuj+MtOW+0XUYNRtTwX&#10;gcNtPofQ0AeE6x+xro97rWlXNjrE+nWVi6g2sa5E0IUjymPcc5ou/wBkuXTTpt14b8QxadqcVobC&#10;7nurMTrLDnKlVP3XXPBr6PooA+T7/wDZd8X6l8WPEU0PiNrLwrqWhWelXU8qiSa9CMTIABjYeete&#10;p/8ACVeMfBoTQ9F+HEt/pWnottbXA1JE81FAAbBXivXaKAPGrv4JN4u8M6pHfXD6ZcaxqtvrEsA+&#10;c27RsD5ee/TrXGSfsfS3uroLrxKr6JBqB1CGBbX/AEh2Y/MkspOWXHQdq+mKKAPAYv2cdfGlzeHW&#10;8c3EfhCJ3e00+CALIdz7isz5+dQegGK2/iF+zpp/xCtbmG81Ke336fDaRSQjDRSRMHSQf8CUcV7H&#10;RQB8pfEj9l3xZrngLWWPiBdf8c6pdWhfUSnkRxRRMuMLk+mT616Bpn7O0snhnxZDreunUfEXiaSF&#10;77U0i2KBFgIqpngYFe20UAfO3xQ/ZUl8f69eXlr4jFjbalpsOnXsU1v5zKI8bWhJP7snHPHNQfHr&#10;wVDqunfCrwJHqV1FqY1a3/0myby5hbRqRK/sOlel+PvjXofguR9Pti+veIm+WDR9P/eSs5+6Gx9w&#10;e5rL+Fnw+16XXJ/G/jp4X8T3aFLexgO6LTIT/wAslPdvVh1oA7PwZ8PdC8Aaetro1glv3eZvmlkP&#10;csx5JNdNRRQAUUUUAFFQzzx2sLzTSLFEg3M7nAA9Sa8g8SfGTUvFOpt4f+HNj/a19nbPq8oxaWoz&#10;gnP8R9hQB3Xjz4k6D8OdNF1rF2Ed/lhtY/mmmbsqL1JrzeTQfGfxyVX1l5/B/hFzuGnwttu7pe3m&#10;H+EEdq6fwX8FLHRNR/tzxBdyeJvEjfMb28+ZYz6RqeFFemUAYvhjwlpHgzSotO0exisbSMABYxyf&#10;cnqTW1RRQAUUUUAFFFQXV1DY28k9xKsMMalnkc4Cj1JoAnrzL4hfGOLw/qcfh3w/Zv4g8V3HCWdv&#10;ykA/vyt/CBXP618RNe+KmrPoHw/JtdMQ7b3xJIvyJ6rEP4j713nw++GOj/DqzZLJGuL+b5rnULg7&#10;pp27kt/SgDmPA/wblGtt4q8a3X9veJZOY0c5t7Jf7sa9Pxr1cDApaKACiiigAooooAKKKKACiiig&#10;Arxv9rDT9T1L4MaimkWNxqN8lzbyrBa2puXIWQEnyhy2B2r2SigD82PHt6/h3wFeeIPGXhzUU0J/&#10;FlnPIJ9NayN2oRR+7tSSVAPGO5rotQ8FeMZb5/HGheHb/SvA9zqxurPQJdLe7ljjMZBkNoCD8xOe&#10;vevubxf4I0Px5pTabr2nQ6nZnJEcy5CnGMj0PvXkeka94g/Z8vjpHiZ7rX/AjnGna2imSexHaGcd&#10;SoHRuwFAHz1afC7xx4fsfDvirStC1S41PRUutTs7b7K8TFpJQPK8sn5MqSQp6YrT+H/wi8Sw6Pq8&#10;Evh3UoNe1fxJb6tazajbtJawSFTuecZ5ReRj6V9s6B4k0vxRpyX2kX8Go2j9Jbdww+nFalAHiX7M&#10;Xh3WPA3hTxHYeJfJt799fvJVdIfs8UyEjDxoTwp7Vwn7UX9tR+PdA1HSNOu9Rs/sM8Es1nojaqqM&#10;wwFKqRtJ9a928bfCLwj8Rrq3ufEWjpqc1upSJ3mkTaD1HysKveC/h94f+HthLZeHtOXTbWR/MeNJ&#10;HcFvX5iaAPjCx8Kat4a0SM+JPh3rutDVvDgsNMitrVrh7OfcSfN5/c5yOe1a1/4X123PhDw7B4O1&#10;eHxBaSRS6lfRWLul1gZDfbM4XAwCmOcV9u0UAfm7qeneKz4Jv7O+8OapEunadqIlkl0R7BIQ27Ba&#10;4JxNntXceE9N1HVfCcOo+EPhtqNva6b4TFtd2Op2zwpqcxTOE5zKD1465r7e1XSrTW9OuLC+t0ur&#10;O4QxywyDKup6g1JaWkNjaw21vGIoIUEcca9FUDAA+goA+APDWj+NrzTvF2q3fg/VILZ9L04w2ljo&#10;clmxaOdS8axFiWZQDz3ArYvPii9pL8Qp7zwR450+11nVrCe0ubvQ5EjVEVVZnOflANfd9VNS0611&#10;ayltLyFbi2lGHifow680AfAGgfDfxyfG0mmahYX9zLcaw2qQapFpUjq8DKSmbzdgYU42YrtvC3w3&#10;+JlnqHguXUw1zokGp6nINOisGSe2VkfY0kmcENkY+tfZ0EEdtCkUShI0UKqjoAOgrznx78b9J8LT&#10;yaVo8MnifxS/7uDSNP8AmPmdvMYcRr6k+lAHw3eeAvEt58Tvgvd+JNG1U6vFFdk6RbE+fbWKZUsy&#10;9gxK5r6H+EXwz8YeF/jF4P1HVbS3GjjRLuOMWdiYWtMsCqTvn53Ir1n4UfDnVdKvr3xZ4univfGG&#10;pqFk8vmOyi7QRn0HGSOpFeoUAFFFFABRRRQAUUUUAFFFFABRRRQAUUUUAFFFFABRRRQAUUUUAFFF&#10;FABRRRQAUUUUAFFFFABRRRQAUUUUAFFFFABRRRQAUUUUAFFFFAHzr8NPA/xV+FHg+PwvY2OiapY2&#10;91dSxXE020uks7yjK+o34rpt3xY/6Fvw3/3+FeyUUAeN7vix/wBC34b/AO/wo3fFj/oW/Df/AH+F&#10;eyUUAeN7vix/0Lfhv/v8KN3xY/6Fvw3/AN/hXqmsa3YeHtPlvtSu4rK0iG55ZmCgCvH73x74q+L1&#10;82m+Bom0fw8DtufEV0hDOO4hXufegDiPiZ8cfHXw1X7NL4b0DVtZZS6aZZSh5do6s390e5rxTwH/&#10;AMFFPEHiHxh/wjfiXwNpfgu7Y7YrnUZB5Mhzx83YV9JfEzwFo/ws+F2orp8LX2v6zLHYHULlt08s&#10;kjf3j0HB4Fec/tLfs3eH7q18NaxPYRxweRHpt/KF4jOPkkP0Oc0AetWWo/E/UraK6tNC8MXVtKoa&#10;OaK4VlcHuCKsbvix/wBC34b/AO/wr5V8HaT8S/gNqUlj4X1GadrQb30K7cyRXMPUSQE9cj+EV9Jf&#10;Cn9rTQPGirYeIoX8Ma4h2yQ3P+rLDrhu30NAGxu+LH/Qt+G/+/wo3fFj/oW/Df8A3+FevW9xFdwp&#10;NDIssTjKuhyCPrU1AHje74sf9C34b/7/AAqO8f4vz6ddWseheH4RPE0eUuMAZBGf1r2iigDiPg74&#10;OvvAvw/0zR9TkjlvoQzTND9zcxJIH5129FFABRRRQAUUUUAFFFFABRRRQAUUVhav448P6ESNR1qx&#10;siOomnVSP1oA3aK4G4+OvgOD/mZbKX/rk+7+VUpP2iPAcXXWlb/djY0Ael0V5nH+0T4Dl6ayB/vR&#10;sKu2/wAd/Ac+P+Kks48/89G20Ad/RXO6T8QvDOusF0/XtPu2PQRXCk/zroQQRkHIoAWiiigDx/4l&#10;KbL42fDi+U4EjT2z/QoTXsFeP/HSQWXiX4e35yFi1UxsfTcuK9goAKKKKACiiigClrOmx6vpV5ZS&#10;gNHcRNGQfcYrzL9nHVnfwde6BcsPtvh++l0+RD1wDlT+INetV4fb27+AP2mJ2yy6X4wsQVX+FbqH&#10;lj9WBFAHuFFFFABRRRQAUUUUAFeMfGPTJvA3iTTfiRpcWWtMW2rRoP8AXWxONx9Stez1U1HTrfVr&#10;C4sruJZra4jMckbDIZSMEUAJpmpW+sadbX1pIs1tcRrLG6nIZSMirleJ/CK4uPhp4v1L4cajM0lk&#10;pa70SaVsloDyYs/7Ne2UAFFFFAHnXxf+G0njXT7bUdIl+w+KdKf7Rp94pwdw6xsf7rdKt/Cn4iL4&#10;/wBAY3UP2LW7JvI1CzbrHKOCR7HqK7qvF/ip4a1LwJ4hT4ieFomkljATWNOTpdQZ5cD+8vWgD2ii&#10;sjwx4lsfF2hWmrabKJrS5QOp7j1B9xWvQAVHJGsyMjqGRhgqwyCKkooA/Mr4n/AzUfDf7Q/jO+0j&#10;Q7jSrfWozDpbNHiCW43BtsS/xEgHgYrubX4VeJPiBo/iCWXRNShgv5rO3kg/siTTlZo1PziIsc4I&#10;GWHWvs74lfD61+I3hxtPlmazu4nE9lfRfftpl+661wfhP4x6j4OuV8N/FCBdI1WI7LfW05stQj6L&#10;Ju/5Zse6nvQB83+HvCHxE1LxxN4u1rwZqOoapZeHbvRxbXkbCG6Me0L0PRx09cV2X7LNp4pX4x6j&#10;rOueH59B0mfRYbeJjpLadCkiE5jKsx3EZ4bvX2FbXMV5BHNBIssMg3I6HIYeoNY3jHwPonj/AEj+&#10;zNfsF1Gx3iTyWkdBuHQ5Ug0AcV+0LFbXnww1LUYpoXutGxqUA8wDLx8gZHrXznrHh/xXpngzwL4w&#10;m0q8u9d1q7m1PVjb6Q2qLAzoFUGEEcbQK+l9M/Z2+HWj+Z9k8MW8YkxvVppXDY6ZDORXokMMdvEk&#10;USBI0UKqqMAAdAKAPzvPgnx5pdppurz+HtTGkXlhcWa20uiSXsodnYljbhgYMg8E9K0U8S2Vjaal&#10;Zar4P8Va9caH4eGmRXFroz3EcUxbzDls/KQpx7Yr9BKzrbQrCzW9WC1jiF4xe4C/8tCRgk/hQB8M&#10;6/o9/rlzqV+3gzWfE0fifRbODw7f2tqzjTnTaGWU5/c4Ybs+1VvEPwl+IUWo+K9Ej0XVZofFVlDp&#10;2oX0KtjMcGS+70JG3PvX3rpumWuj2UdpZQJbW0YwkSDAFW6APjv4M+AbuSLTtJ1LwhqUMWkeE5rM&#10;f2lZkRiYnKohOctivOPFvw18daTrqyXOjX9zperaRDZWkaaQ981oykb1+UjyMnncfSv0LooA+HPE&#10;Xwp+KQsPHMWmO8WmyWelRvaT2Lyz3xQjf5T54I71D8UPhd438aat41gOhamuh2L2l5aJEpze3Axy&#10;gHXbzX3Hc3MVnBJNPIsMUYLO7nCqPUmvHfFnxiv/ABjcN4b+GCR6rq8p2T63IM2NgneQt/Gw7KO9&#10;AHydovw98Q6/+0TqOtaBpE0WhWWv6WLy3mtS11vQHzJN+flUd6/RmuQ+Gvw+t/h14eFilxJf30zm&#10;e9v5uZLmY/ec/wBBXX0AFFFFABRRRQAUUUUAFFFFABRRRQAUUUUAFFFFABRRRQAUUUUAFFFFABRR&#10;RQAUUUUAFFFFABRRRQBFLEk0bRyKsiMMMrDII9xXk/iz9nbRtS1FtY8Lahe+BvEGSTfaM+1ZP9l4&#10;zlSD3wAa9dooA8bi1X4veEVWK/0zSfGNugwLiwc28pUd2Vjgt644p7ftGWujfJ4j8J+ItGkBwWjs&#10;XuYx7lkGAK9hprKJFKsAwIwQehoA80sP2lPhhfFI28baPZXD9La+ulgl/wC+XINdjpnjbw/rSg2G&#10;t6feA9DBco+fyNUtU+F/g/W2Z7/wrot5KeskthEz/wDfW3Nc7d/s4fDq8JLeGoIc/wDPvLJF/wCg&#10;sKAPSEdXUFSGB7g5qK5vbezTdPPHCo7yOF/nXlT/ALKvw2kOTo92vsuqXQ/9qVJD+y38OIDkaJO5&#10;/wCmmo3L/wA5KAOp1r4weB/DoY6n4u0TTwvU3N/GmPzNcre/tRfD5CF03VZfEbHoNCtnvM/98A1t&#10;WHwD+HunkFfCOlzkf8/UAn/9DzXWaR4X0bw+m3S9IsdNGMYs7ZIv/QQKAPMx8ZfE/iBSPDfw+1OZ&#10;T92fUnFsv4q3NUr74e/Ez4lBYvEvimLwnpB5ax8OAi4lU9UklbIx/u17bRQByHgX4V+GPhzbCHQ9&#10;KitnI+e5cmSaQ+rO2T+tdfRRQAUUVWvb23061kuLqZLeCMbnkkbaqj3NAFmuL+IXxU0L4c20Q1CZ&#10;p9QnO22062G+eZj0CqOfxridY+LOt/EHVG0L4cWnmxDK3XiK5Ui3t+3yf3z9K6XwH8G9L8JXzaxf&#10;yya94jkGZNTvfmZT3CA/dH0oA5L/AIQvxd8aruC78V3E3hvwsh3poNq+JbkdvOb09hXr+heHdO8N&#10;afHY6XaRWVrGMLHEuB+PrWnRQAUUVyfi34n+GPBCkaxq9vbzgZ+yq2+Zvog5P5UAdZRXhz/G7xp4&#10;xvxb+BPh3eXOmvwNf1uZbWBD/wBcTiRvqK0V8EfFTXBu1fxtYaVnrHolqwA9svzQB7BRXkLfAS5v&#10;8HVPHOvXv95VlWMH8qUfsxeDZl/0xtWvW7mTUplz+TCgDvPGnjjR/AOjtqOsXaW0Odsak/PK3ZVH&#10;c15YnhvxN8d7qC78QrL4d8Fq/mRaSj4nvR2MpHQH0q7e/shfCzU/L+2+Hpb3y23J9o1G5fafUZk4&#10;NWh+yz8Poh+5sdQgI6bNVuePzc0AenaRo1loNhFZadaxWdpENqRRLtAFX68hb9m/SLU503X9d00j&#10;kGO8Z8f99ZpW+EXi/TedK+I2pDHRLyJHU/XigD12ivFL/WPjR4Gi899G0bx/ag4Fvpsps7vHqWkO&#10;w1p+G/2jPDmoyrZ6/bX3g/V14mtNXhZERvQS42N9QaAPWKKrWV7b6jbR3NrPHc28g3JLEwZWHqCK&#10;s0AFFFFABRRRQAUUUUAFFFFABUNxbx3cLxTRpLE4wySKGVh6EGpqKAPHfE/7Oemyam2s+C9Xv/Am&#10;tk7pJdKf9xcf7MkTZXb67QDRHr/xc8KYj1PQtL8VwKP+PnS5TA5Hurnr9K9iooA8eP7SOnaUdniL&#10;wz4h0OTOCxsHniX6ugwK19P/AGkPhjqTrEvjjRbe4b/l2urxIZR/wFiDXo0kaSoyOodGGCpGQRXM&#10;ap8KfBmtFmvfCei3MjdZHsIt/wD31tzQBpab4w0LWEDWGs2N4D0MFwjZ/I1rqwYAggg9xXmd3+zb&#10;8Obsknw5FDn/AJ95pIv/AEFhVB/2VPhs5ydHux9NVuh/7UoA9UutQtbJS1xcxW6jqZHC/wA65TWP&#10;jN4C8OgnVPGWh6eB1+06hEn82rm7f9l34bwHI0KZ/aXULh/5yGtqx+A/w+08gp4Q0qcjvdWyz/8A&#10;oeaAMG8/ai8AKwTTNQuvEbHp/Ydo94D+KAio/wDhb/i7xCh/4Rz4fX5Q/duNTlWBfqVPNenaT4c0&#10;nQU2aZplnpyYxttLdIhj/gIFaVAHiN98MPiF8SyE8Y+LV0HRz97SfDQMbTqeqTStk4/3cV6L4J+G&#10;vhv4eWK2vh/SoLBAMGQZeRv952JY/nXU0UAFFFFABRRRQAUUUUAFFFFABRRRQAUUUUAFFFFABRRR&#10;QAUUUUAFFFFABRRRQAUUUUAFFFFABRRRQAUUUUAFFFFABRRRQAUUUUAFFFFABRRRQAUUVna1r2n+&#10;G7CW91O8hsrSMZaWZwooA0a868f/ABl0vwhfpo1hE+veJpuItLs/mdfdyPuj61yc3jTxd8Zr2Ww8&#10;HxP4f8Lqdsuv3SkSTjuIV6j6mu+8AfCzQvh7A7WFv52ozc3GoXHzzzHvljzj2oA4rSPhJrXj7V4d&#10;e+I94LhEw1t4dtmItYO+X/vNXsNraw2UCQ28SQQoMLHGoVQPYCp6KAPD/ifI3jD47eAfCir5tjYe&#10;Zrd4M/KrR4EQP1ya9X8WeG7Txf4dv9HvkD213EY2B7Z6H8DXmfwojHiX4q+PvFLxllWaPTLZ27LE&#10;Dux9TivZaAPm3wt4Vl8eaBfeB9buXsPG3hSTbYavGcSNFn93JnuD0IrB1H4f2HxN1RtB8QJH4Y+J&#10;NiuYr2JAIdTQdyO+e+Oa9I+NVvN4D8R6N8RrKNmisnW11ZI+rWzHG8+u2up8efD3SfixoNleQT/Z&#10;9QjVbnTtUgOHiJGQcjqD3FAHztouqeNfgd4ij06W5OnxTOVSx1Al7Cc/9Mpf4CfQmvdvCXx60jVN&#10;Qh0fX7eXwvrsg+W3vuI5veOTo1Y3hfxNbeMluvh98RrCH+3IRtTz1Gy8QdJIz2b6c1zXjr4T6r4L&#10;0/8AdWR8c+EIzl9MuTm8s1/vQydePTNAH0cCCAQcg06vmzwfq2v6Rpn9ofDvWz4v0qAZn8Nas2y9&#10;gH91SecjpzXp/gf41aB4xZbOcyaHrY+WXTNQHlyK3cAnhvqKAPRKKKKACiiigAooooAKKK8U8V+M&#10;fEnxI8bXHg3wXKunaTYjGs+Ij8xjY/8ALCEf3/UngUAdN48+OXhfwHqi6NLcyar4jdQyaLpiefdb&#10;T0ZkXlV/2jWA3iD4teMlJ0fRNM8IWrjifWHM8mPUIhGD9a6/wD8JvDfw4id9LsEbUZR+/wBTuB5l&#10;1Me+6Q849s4rtaAPD4P2cL3Xrjz/ABr4/wDEHiWJ+X00TC3tF9QoQBsfU11mi/s//D7QFAs/DVtx&#10;/wA93eY/+Psa9EooAwLbwF4bswBDoWnxgelsn+FXF8NaQowNKsgPa3T/AArTooAzT4b0hhg6XZEe&#10;9un+FVLnwN4duwRNoenuD62yf4Vu0UAcDrHwJ8B67GVu/DVoQf8AnjuiP5oRXH3n7M0ekTLL4J8Z&#10;+IfBaLyLS0ufPt3PowlDHH417dRQB43He/F/waqi9s9J8aWaD/WWJNtcEf7QY4J+la3hD4++G/Em&#10;tpoF95/hrxI52pperp5LzEdfKJwJAP8AZr06uW8c/Dbw78RdPFtrumQ3bJzFc7ds8B9Y5B8yn6Gg&#10;Div2lF8nwlo97/z7atbHPpucCvXFO5QfUV8hfH648SfCPwTNoeu3Umv+DrmeBtP1eT/X2MiSBhHM&#10;f4gQODX1b4dvf7S8P6Zd53efaxS5HfcgP9aANKiiigAooooAK8j/AGibJ7XQNH8SwKftGhahHcl1&#10;OCIycP8ApivXKxfGHh6HxX4X1TSLhQ0V5bvEc+pHH60AaOn3i39jb3KfdmjWQfQgH+tWa8q/Zv8A&#10;E82vfDeCwvj/AMTXRJpNMvFJ5DoeP/HSK9VoAKKKKACiiigAooooA8x+OHgi98QaHba1oLeR4m0O&#10;QXlk6/8ALQL96M+xFdH8NvHVr8RPCNlrFvhJJF2XEGfmhlHDKfoa6uvDHuB8FPi6qyDyvCfiuXAk&#10;HCW14egPpuoA9zopAQRkciloAKjljWWNkdQyMCCp6EVJRQB4MRc/s++OWfc8vw/1yf7vUabcN6ei&#10;NXuscqTRrIjB0YAqwOQR61m+JvDdl4u0O70nUYhNaXKFHU9vQj3FeW/C7xLqXgPxJL8PPFE5laIb&#10;9G1F+l1B2Qn+8vSgD2iiiigArN1zQNN8SWElnqljBf2rjDRToGH69K0qKAPE5PgHq3gq/k1D4a+K&#10;LjQI2be2g6gWuNOdj1OD86/gatr8QPiT4bUrrvgePVkT71zo9yMN7hGyfwr2GigDx+L9p3wrbSiH&#10;WrLWvD8v8T6hp0iQj/tpjaa39J+P3w31yTy7Hx1oFxN3iXUIt4PoVzkV299p9tqVuYbu2huoT1jm&#10;jDqfwNcnqPwV8B6oWafwfou9uskVjHG5/wCBKAaAOmsde03VEDWeoW10p6GGZWz+RrQryy5/Zk+H&#10;NySToBi/64Xk8f8A6C4qp/wyp8Nt2f7HvM/9hW7/APjlAHp17rum6Wha81C2tVHUzTKv8zXH6r8f&#10;fhvocnl33jnQLeXtE+oR7z7Bc5NZlt+zJ8OLYgjQDLj/AJ7Xk8n/AKE5rd074K+AtLIaDwfopcdJ&#10;JbGORh+LAmgDlZf2nfCtzI0Wi2WteIJP4W0/TpHib/tpjaKG+IPxI8SIBoXgdNKR/u3OsXIwvuUX&#10;B/CvVrHT7bTIBDaW8NrEOkcEYRR+Aq1QB4jH8BdX8bagl/8AEnxVc67CG3DQNOJt9OQ9jgfOx+px&#10;Xrmh+H9N8NWEdlpdjBp9ogwsVugUfp1rSooAKKKKACiiigAooooAKKKKACiiigAooooAKKKKACii&#10;igAooooAKKKKACiiigAooooAKKKKACiiigAooooAKKKKACiiigAooooAKKKKACiiigAooooAKKp6&#10;lqdppFnJd31zFaW0Yy8srBVA+prx67+JniT4qajNpfw9g+x6TGSk/iS7QiP3ESn7x96AOz8f/FzR&#10;PALx2crvqGtz8W+l2g3zSE9MgdB7muKtfhz4o+LOoRap48um03Q0O+38N2bEBvQzN1J9q7L4f/CH&#10;RvAcsl/8+q69PzcarefPM574J+6PYV3tAFLSdIstEsYrPT7WKztYhtSKFQqgfhV2iigAqKSVIY2d&#10;2CooLFmOAAOpJqWvLv2hZ7+TwGNN0+UwPql1FZyyq4UrE7APg+4yKAObv/HfiT44XV5pHw/un0Dw&#10;/BKYbrxW8e53IOGW2U8E9tx4rs/A/wAEPCngWNZILAajqR+aXUdRPnzyP3bc2cZPYdK63w5oFn4X&#10;0Kx0nT4Vt7O0iWGNEGBgDGfqetatABRXzNaftEeIdU8XeKLG2hto7DwwLie8klXDTBThIkB5OepI&#10;6YqjpPx08c6BdaYdfn03ULbxLo82p6ebdNrWbrgBGH8SncOaAPqeivE/hJ4p8cHxo2ieLb63vxPp&#10;sd+hhh8sxFv4enNb37QnxLvfhb8PzqWmRRSaneXkOnWrXGfLjklJAdsdhigD06ivlOf4yfEa31a7&#10;8DT3+nL4jttStYDrEUQMbQzf7PZhWlY/E34g6loqaSuqWcWtL4jl0d9S8gFTGigg7cYzzQB9NUV8&#10;oXfx88RaT4bntdb8W6bpGo2uqT2TXaafJczTqi5BSKNTj3JFZekfHD4jeNNG+GWpaXrWn2sHii/u&#10;NPlJtegiziQAjIJA6HpQB9h1ma34d0zxHaG21SwttQgORsuIg4H0z0rwfRv2o9L0VfEui+J9T8nx&#10;DpkssEUn2GUW8jKpK5kC7ASe2a9W+D/i288c/D3Sdbvwi3V0hZxH93qRxQBwmo/B7XPhvqba78Mt&#10;QaKD7134XvpGe1uveMnmNsdMcV3fwz+J1j8SNNuXigl07U7GTyL7TbniW2k9D6g9jXa14f8AEe0n&#10;8C/HDwL4k0lVC+Irr+wtUtwwVZFKM6TEfxMuzH40Ae4UUUUAFFFFABRRRQAUUUUAFFFFABRRRQAU&#10;UUUAFFFFABRRRQAUUUUAFFFFABRRRQAUUUUAFFFFABRRRQAUUUUAFFFFABRRRQAUUUUAFFFFABRR&#10;RQAUUUUAFFFFABRRRQAUUUUAFFFFABRRRQAUUUUAFFFFABRRRQAUVl6/4i07wvpst/qt5FZWkYJa&#10;SVsfgPU15B/wlvjD42XE1v4Yhl8MeEw2xtauVxPdDv5S9h7mgDq/HXxn0/w3qP8AYmkW7+IvEr8L&#10;p1md3ln1kI+6PrWDoHwh1Xxnqq+IPiRdrqE3DW2hwk/ZLXvyP4j9a7b4ffDDQfhxZPFpdtuuZfmu&#10;L6c75527lmPP4V2FAENvbRWlukMEaRRIMKiLhVHsKmoooAKxvFusRaB4Z1XUZn8uO2tnkLemAcfr&#10;itmvG/2n9VlbwLY+GLSRkvvE+ow6XHsGWCsdzH8l/WgDW/Z30l9O+GGn3UystzqbvfS7uuXOefwr&#10;06qeladHpOmWtlCu2K3iWJQPQDFXKAKWraVa65pl1p99CtxZ3MZilicZDKRyK8n+Bt9P4S1HV/h1&#10;qMm6bSHMunszZMlqxyvX06V7LXjvx20G+0ebS/iDoKZ1XQn/ANKjUc3Fof8AWKfXA5FAHWfEz4Z2&#10;PxD0oKzfY9Vtj5llqEXEkLjpz6e1c98NfidejVf+EO8YxfYfE9uuIpjxHfIP40Pr6ivRPD2uWviX&#10;RLLVLJxJbXUSyoQfUdPwrnviV8NrL4iaXGju1lqlq3mWWoRcSQP2IPp6igDE+IXwWtfElyNY8PXk&#10;nhfxREd0WoWYwHI52yL0YGuB1nWtL1G4t9A+L2hRaZqbHyrbxDbApFK2OGEg5Q/U4rtfhn8StRj1&#10;iXwZ40jWz8S2o/cXA4iv4+zofX1Feh+IvDemeLNKm03VrKK+sphhopkDD6j0PvQB5DYWnxB+EsYN&#10;lc/8LA8KY3RiRsXkCdtrDhxiu78C/F7w58QGa3sbv7NqkeRLpt2PLuEI6/KeSPcVwt14W8X/AATB&#10;u/C0svifwtHky6JcMTcQr3MTd8DsatrpfgH9oC3TU7Njp/iK3HM9v+4vrZvRuhOPfigD2eivELjX&#10;fiF8HSh1W1fxx4aU7WvLNcXlun951/iA9q9I8GfEbw/4+sluNG1GO4JGWgb5ZUPoyHkUAdPRRRQB&#10;Wv2KWNwynDCNiD74NeY/s0WdrD8LLS5gcTXN3cTzXU2MF5PNYc/gBXqpAYEEZB4IrwSe71D9nTxf&#10;PI1jNffDnWrgyyXVuCzaRO3UuvUxse46HrQB77Xxh+0J418Gav491++m8eWtjqPh37HbQ2aa2LfZ&#10;M0ql/wB2HG/5eDkV9g6TrFjr1hHe6ddxXtpKMpNA4ZT+Iry0/sq/DOfRtasb3wnpGpXGqvO8+oXl&#10;hFLc7pc5IkK5BGeOaAPlr4rfETxLefErWLiPW30vWLK7sV0G6j1AKrQPt8zbbZ/fhgTyAcZrpvEH&#10;xP8AHo8MWsclnc2+nN4jeJtaW6AJ4P7vbnOPavqzSPhL4S0u00FG0DTr670S2jtbK/u7SOS4iRFC&#10;jbIRkcDsa6CXw9pU0Qhk020eISedsaBSu/8AvYx196APnL4E/tGve6lpvhTUY4b+6u7yaCO5tr+O&#10;eZMHrLECWQe5FexfHbxDrXhT4ReKNW8PRNNrFraF7dUXcwO4AkDvgEn8KsT/AAk8NWpv7rQtG0zw&#10;3rd4pV9Y07T4Y7nnqd4UE/iayvDXwo1rRNYgvLzx5q2sWyE77K5ijEcoPY47UAfP58NeA9f+EPiG&#10;70PxzqfiC9g0qPULiK21aRlt7rHzOXVvlYknKZwMdK5b4oajoXgzwz4D0BtR1tje6LPqn2OTWTbw&#10;zzhQRIZnYOzg9I1OPavtPSPAXhrw7Z3lrpXh3StNtbxi1zDaWccSTE9S4UAN+NGteAPDHiNLNNV8&#10;O6Vqa2PNqt5ZRyiD/c3Kdv4UAfB1143g8TXHh9/Fvj2/0SAeClvrSNL0w+feBm2HORvfgDb3r0vw&#10;V4Rj8V/EnwJqfiR9Xh1XUNGOp31quozIrToDsfyw2BwAcYxX0DefAXwTqfjOLxJeaDp95cQWqWtv&#10;bXFpG8MAUkqyKRhTz1Fd1/ZdobyO7+yQfaY08tJ/LG9V9A3UD2oA+Dvhl8T01D9o3wMdH1XU5l1i&#10;91CDUZr/AFFZWuFRSFR7dWxDgjjgE19+1zWn/DnwppOpyajY+GtJtNRkkMr3cFjEkrOerFgucn1r&#10;cvb23062e5up47a3jGXllcKqj3JoA81/ad8O2Xij4B+OLC+KrGdMmkjZv4ZFUlCPfcBXRfB1Z1+E&#10;vgpbnP2gaLZiTd13eSma8w8Qa5P+0Z4iHhrRIZV8CWEyS6prLZRLyRWBEEP94ZHJ6V71Bbx2sMcM&#10;SCOKNQiIowFAGABQBNRUcjrEjO7BVUZLE4AFeZeMv2hfDXhq5OnaYtz4q11jti0zRozKzt6F/uL+&#10;JoA9Rorxi01P4w+OIRPHpuleB7GT7sV45nvU/wB4DKVZf4K+I9ZA/t34h6tcKfvQ2aLCp/Ec0Aer&#10;Xd5b2MRluJ47eMfxyuFH5muevPil4M04kXXi7QrYjqJtShTH5tXDx/ss+CGm869/tjU5e5vNVndT&#10;/wAB3Y/Stm3/AGdPhpbKA3gvSLr3urVZj/48DQB5d4W+L/w98EfHvxJZx+O/Da6Z4hgXUAy6rBsW&#10;5HD5O7AJAFe1W3xe8CXpAt/Gvh2cnoItVgb+T1nf8M//AAwxj/hXfhY/XRrc/wDslRy/s8/DKUYX&#10;wJoEB9YLCOMj/vkCgDtdP1rT9WTdY31tejrm3mWQfoav15FefstfD65YPDYX2msDkHT9Qmt8f98s&#10;KbH8A7rSDnQPHGu6YB0jnl+0j8S/NAHr9FePS6R8X/C6F7DV9G8VQpyYdRjaGVh6KUGM/WotD/aO&#10;tLXUF0zxx4f1LwLqTECM3yeZbzdtyyplQP8AexQB7NRVTT9StNWtUubK5iu7d/uywOHU/iKt0AFc&#10;t8RvBNp8QvCN9o10gJlXdDJ3ilHKuD2INdTRQB5n8EfGs/iDQJ9G1ZiviHQ5Psd5G/DNjhX+hHev&#10;TK8U+LWkz/Dvxhp/xJ0oYiUraa1bqDiaA8CTA7rXsNhqEGqWNvd2ziSCdBIjjoQRkUAWqKKKACuF&#10;+LHw6X4heHtlrN9i1uzPn6fer1ilHIH0PQ13VFAHnPwh+I83jGwuNM1mJbHxTpREN/a9Mkf8tF/2&#10;W6/jXo1eRfF/wfqml6jD4+8JRq2vacmLq06C9tx95DjuBnH0rvPA/jKw8e+HLTWNPfMUy/PGfvRP&#10;3Rh2INAHQ0UVBdXUNnA89xMkEKDLSSsFVR6knpQBPRXkPin9o7RbC6fTPC2mX/jvXQcCw0Zfl+pm&#10;bCD86htl+MXjGFZp30bwZayjKwxhri6jHo+crn6UAeyVUvdStdMi8y8uoLWP+9PIEH5k15ZJ8DdY&#10;1nH9vfEDWr5T96K2226/gV5pLf8AZZ8BxymS5g1TU3PU3+qTzA/gWxQB2d58WPBFiSLnxl4ftyOo&#10;l1SBf5tVH/he3w23bf8AhYPhbd6f2zb/APxdU4P2dvhnAoDeB9EuD63Nkkp/8eBqb/hn74Yf9E68&#10;K59f7Gt//iKANSz+LHgi+IFt4y8P3BPQRapA38mrobLU7TU4/Ms7uC6j/vQSBx+YNcJP+zv8M5gQ&#10;vgfRLc+ttZJER/3yBWPcfsteA5JfMtrfU9McdPsGpzwgfgGxQB69RXkCfA3V9HydB8f61YqPuxXJ&#10;Fwv4luaiuI/jH4QhaWCXRfGVrENzQShre6kHohGFz9aAPZKK8h8L/tH6LeXaaZ4q02/8Ca6Tj7Dr&#10;CfKfcTLlCPxr1e1u4L23Se2mjngkGUkiYMrD1BHWgCeiiigAooooAKKKKACiiigAooooAKKKKACi&#10;iigAooooAKKKKACiiigAooooAKKKKACiiigAooooAKKKKACiiigAooooAKKKToKAForEPjHRv7dk&#10;0VNQhk1aOMytZI2ZAoHpXOeF/iLqXjfSNbn03wvqOl3Fm7RWg1pBDHeMP4lIJO3PegDvqK4O2X4g&#10;6n4LmW7bStG8StJ8jWxM0KJ/wIcmmap4V8Z6jomkQQeLl07UIDuvLiO0VhPz0APSgDv6898efGPS&#10;PB10ul2qvrXiGUfutMsvnfPbdj7o+tXPEngzxBrl5aPa+LrjS7WOLy57eG2U+e2MFtxOV/CuZ+Gf&#10;wFHwz8R32qW2vTah9tjYTC7t1aUuejebnPHpQBn6P8LPEPxF1Ma18RrsC0DbrXw5anEEI7GQ/wAR&#10;9q9isNPttLtIrWzgjtreIbUiiUKqj2FcZ4f8L+MtJ07W0v8AxWmrXdwWNhI9qqC29AQPvYoC/EHS&#10;vBkgRtK1vxIk3yGYmCF4/fA4NAHe0V5xrvxP1bwT4Z0rUNd8Kahd3dzL5N1FoiidLY5wGOSDt966&#10;m38a6NPqNtprX0UGpXEC3CWUx2ylG6HBoA3qKKKACuG+MXgaf4geB7vT7KUQanEy3NnIw4EqHcoP&#10;scY/Gu5ooA85+EvxYtPH1jJp92j6d4p00CHUtMuRtlRxwXUfxITyCPWvRq8++InwgsPHN1b6ta3U&#10;2g+JrQYt9XsflkA/uOP409jXIT/ET4ifC4BfFvhx/FmkLnOseH0BljX+/LEcYH+7mgDrrr4GeELy&#10;7W6k09/tAnkuDIszAuXzuVvVTn7vSvOfFX7GnhS+054NHlv7WWd1jlkuNQlcxW+ctFCc/uwTjpXp&#10;/hD40+CvHFv5ukeILSXnDRTkwyKe4KuAc12kNxFcJvikSVf7yMCKAPn6f9nvWvhp4ttfE/w0uUvr&#10;/wCym0uLXxTqdxLE6fwkEZIxXSW/hTx38SrG/wBB+J+ieFh4cuYuui3dw04kH3SC6jbj1HNexUUA&#10;eX+GP2dfBfhO2gSzsrqWSK8W++03V08szyr90s7HJA9DV2D4GeFbbxJDrkdvcreRXsmoBftL+UZ3&#10;ADMUzg8CvQ6KAPKtY/Zt8E61ei9a3vrS9F2959os714ZN7jDDIP3SO3Sr+j/AAF8HaFZ+HLW0sZk&#10;i8P3cl7Ybp2YxyyffYnvn3r0aigDyLWP2YPA+varqF7ex6nKl/Mbi4sv7QkFq7n+Lys7a9E8KeFd&#10;O8F6Ba6NpUJgsLVdsUbMWIGc9TU2o+JNJ0eNnvtTtLRVGSZplX+ZryvWP2lNL1C+k0nwHpV9461d&#10;DskGnxMtvbN2MsjADH+7mgD129vbfTrSW6up0treFS8ksrBVRR1JJ6CvEPD5/wCF8fFiw8WIrnwZ&#10;4X3jTDIuBd3p4Nwvsq5Ueuauf8Kp8V/FGaOb4j6pHDpKsH/4RvSXIgfvtlfq49jXsWn6fa6TYw2d&#10;lbx2lpAoSKGFQqIo6AAdBQBbooooAKKKKACiiigAooooAKKKKACiiigAooooAKKKKACiiigAoooo&#10;AKKKKACiiigAooooAKKKKACiiigAooooAKKKKACiiigAooooAKKKKACiiigAooooAKKKKACiiigA&#10;ooooAKKKKACiiigAooooAKKKyPEfifS/COmS6hq97FZWsYJLyNjPsB3P0oA168z8bfGmy0LUf7D0&#10;C1fxL4lbhbG0OVjP/TRhwormE8R+MfjgZY9Cin8JeESxQ6ncLtubte5jH8Kn1r0fwD8NdC+G+mfZ&#10;NItdsj/NPdynfNO3dnY8mgDh/DPwc1DxPqK+IPiNeDV9QJDwaTESLS0HUDH8R9zXr8MEdtEkUSLH&#10;Gg2qijAA9AKlooAKKKKACiiigArxnxDGvi79ozQLIsWtfD9k946AZAmfGwn8M17ISACTwBXj3wUY&#10;+I/Gnj3xOWDxy35sIWHTbFwcUAex0UUUAFQXVrFe20tvMgkilUo6noQRg1PRQB4p8JNRf4f+N9Y+&#10;HOoPtiBa+0eRz/rYGPKD3U5r2uvKvj14TnvNGsfFWlIF17w5L9rgcD5nj/5aJ+IrufBvie18Z+Gd&#10;O1mzdXhu4Vk+U/db+IfgcigDH+Jfw00/4kaQIZney1KD57LUYOJbeTsQe4z1Fcx8NPiVqFpqw8Fe&#10;Nytr4ngXFvdH5Y9RQdHQ/wB71Fet1xfxM+GWmfEzR0t7vNtqFs3nWOoQ8S20o6Mp/mKAO0rzb4gf&#10;Bix8TznVtFuX8OeJo/mi1KzGNx9JF6MPrWX8N/iff2WvP4H8bAWniWBc2t4wxFqMXZ0PTd6ivXaA&#10;PGtC+MOp+D7yDRPiRZrp1wzCKHWoQTaXPoSf4Sfyra8WfBfw94yxq2kzPoersPMh1XS32knsSBww&#10;rude8P6d4n0ubT9VtIr6ymG14ZlDA15BN4N8W/BZnuvB8sniHwypLyaDdOWlhXv5Le3pQBJaePfH&#10;HwsC2njbTTr+koSE17TEJfb2MsfY/SvUPCnjTRfG2nre6LqMF/CfvCNvmQ+jL1B+tZPgD4oaF8St&#10;OZrGby7tBtudOuRtmhburKa53xN8BtPl1Ztd8J3kvhLXi29pbLiGc/8ATSPofrQB6rUFzaxXlvJB&#10;PGssMilXjcZVgeoIrxuP4veIfhvdw2HxE0krZMQieINOQvbk9vMA5WvWtG13TvEVkl5pl5DfWzjK&#10;yQuGH/1qAPKNe+Ad3ol+2sfDfxDP4Q1HOZLBl86wuRnO0xHhM/3lGafD8XfGfhNDF4y8ETMU+9qG&#10;hP51uR64b5q9looA820T9oXwHrUwg/t2LTrn+KHUUa3Kn3LgD9a7nTNd03Wot+n6ha36f3radZB+&#10;ak1Q8S+BPDnjK3MGu6HYatCeNl5brIP1FefXv7K/gJznTbfUPDQzkLoN9JZgfQIaAPYKK8ci/Z5m&#10;00Y0zx94ntlHQXN4bjH4sasj4ReM4hiH4paki/7dhE5/U0AetUV5IfhJ41kGJfinqLr/ALOnxL/I&#10;1BN+z/eagMal8QfElwD1+z3H2f8A9BNAHquoatZaTF5t9eW9nH/fuJVjH5k1xGufH7wHoDiOTxHa&#10;3cx+7FYZuST6fuwR+tYFp+yv4IV86m+s+IxnJTW9TlukP/AWOMV3vhb4aeE/BEezw/4c0zR16Ys7&#10;VI/5CgDgpPjX4i8TKYvBvgi+vXfhL3VP3FsPdv4sfSqumfA/XfGV/wD2n8TvEkmtfNvh0DTh5Fhb&#10;f7JIwZf+BV7YBjpS0AVNN0200exhs7G2jtLSFdkcMShVQegAqp4j8R6f4R0S81fVrqOz0+0jMk00&#10;hwFA/qegFa1eN/HTSYPF/ifwF4Y1GaIaNe6iZ7u0kJ/0vy13InvhgG/CgDIsdF8TftA3qaprN3c+&#10;G/h6RutNHtiY7nUR2kmcYKL6KOteveF/BmieDLP7Loum2+nxkfMYkAZ/dj1P41tIixoqqAqqMAAY&#10;AFPoAKKKKACiivnn4kP44svj14U0fTfHUthousw3lzJY/YUfZ5KBlUMTnBJoA+hqK+LtG/aW8aeI&#10;W8O22nahBNHavcR6zfeSMPIGYJGOwIwCa7f4LeKfG114o8Fza54vbXLLxBZXVxLZNZpEImRm27WB&#10;ycYFAH01RRRQAVT1TSrPWrKS0v7WG8tpBh4Z0Dq34GrlFAHiXiL4O6z4DvP+Eg+GF8bCeNt934du&#10;WL2d8ndVz/qm9Ctd38M/iTp3xK0ia5tQ1rqFnIbe/wBPl4ltZh1Vh/I9xXZV41f6Nb+Fv2ktO1DT&#10;ZIbaTxFpsi6larw1y0RAjlx6qCRn3oA9looooAp6tpdtrem3NhdoJba4jMciHuDXkHwc1a+8CeJt&#10;R+G+uPvFszXGi3TEnz7UnIQ+6817XXl/xy8IXmp6Ra+I9EVv+Eh0F/tVuE6yoPvx/iKAPUKK5n4e&#10;eN7D4ieErDXNPcNFcJ86d45BwykdiDmumoAKKKKAGlQwIIyD1BrwrxFBdfAbx0fEFlCZfBOsSBdS&#10;t0/5cpieJQP7p717vVHWNJtde0u50++hWe0uYzHJG4yCDQBjeL/iBpHg3wlL4hu5vNsQgaIQ/M05&#10;b7qoO5NeYaV8P/Enxquo9b8fyy6RoJ5svClpIVBTtJcOOSx4+XpXF6T4R1nTvj34Y+H2t3Ud14R0&#10;y2m1vSQ5JkmdHChG7EJu6V9VUAZWgeGtK8LWC2WkWFvp1qvPl28YQE+px1NatFfO9n418VeLfFfi&#10;rUYfFkHh+x8P6g1omiTQxn7UqjOSxOQW7YoA+iKK+Nrb47eOdA0fQvGlx4ht9ci1qW6jbwwkChrY&#10;JkLtK/McYyc1kav8ZfiJpPgaDUj4sg1+fxJot7dLZW8Ko+nOgO0qUyeOnPpQB9j2Pi7Q9V1CSwst&#10;Z0+8vo877a3uo3lXHXKg5FbNfC+g6cPgdJpOr6RLoGoaxr+hNeT6jbafGlzayiPezNIpywYkj5sc&#10;16j/AMLs15tS8XwjWrPZYaNZXVsAU+WWQLvPXnqeKAPpeivhmP8AaR+K/iH4jXsWkaNq91YaZf2d&#10;n5Vpb2/2OaORVMjyO7hw3JIwDWyv7UfjuS7tdLPh7WI1fxNPYN4iNtF/Z5hXdiIHdu3DGM4oA+za&#10;K+N9C/aO8beK/G3hOw07ULZNJOs3WmajdSRDbM4VmRQewXHJHpVj4WfF34gX3xr0LRtWu9YutGvf&#10;tKy3V1YRR2E7I2B9nkVtzY9xQB9Wa94b0zxRYNZatYW+o2rdYriMOPqM9K8f1b4feIvgvcya78P3&#10;m1bQ1Gb3wncyFgV7vbseVYf3ehr3SigDnPAfjjTfiF4cttZ0x28mXKvFIMSQuPvI47EGujryDwBp&#10;0Xhv46eOtNsriMWV1bW+otZqTmOZyQzY6AHFev0AFFFFABRRRQAUUUUAFFFFABRRRQAUUUUAFFFF&#10;ABRRRQAUUUUAFFFFABRRRQAUUUUAFFFFABRRRQAUUUUAFFFUdX1SDRNMur+5JW3t4zI5UZOB6CgD&#10;N8WeJv8AhH9KvJrS1fV9RhQMmnWzAzPk4XjqBnvXOy+EdT8exeHdU1q8vdBntwJ7jSLGfCGTOQGb&#10;vjjIqH4ZeCtLj1bV/HcVzd6hqfiIhxPeZUw24+5Cq/wqOT+NdR458Zad8PfCWq+IdVZl0/ToGnl8&#10;sZYgDoB3JoAtW3hbSLPV5tUg023j1KYYku1jHmP9W61rV4Pe/tIal4b8Eza94i8GXuntcSW8ekxQ&#10;yCRb1pziFd3G0nIJHao4f2k9WuPDmqFPBN0fE+kXBg1LTjMBDaKE3+Y0uPukdOOTQB75RXhPiz9o&#10;6/0zR9Ev9B8Mf2yl5pzalc77nyhBGpw2Dg7jkGnfEP8AaK1DwZpVjq1r4Ue90lrGC/urqe6WHakm&#10;PliB5dgD04oA90orxPUf2ntCs/B+sa+sG4WL2wS2eULLMJiApC9eN1eyxXAltEnxwyB8fhmgCeiv&#10;Bz+1XpP2PVrtNLnmg0hrhb8xNkwmNgqD6uSMCsy5/aqvdB0PWDr/AIPm0vX7W0jvrTTjPuW4ic/L&#10;8+PlIyMjtQB9F1jX/hLRtU1W21O7023n1G2x5N06DzE+hrxvX/j/AOMfDxkjn8DQPNZ2SX+obNQy&#10;sETYxtO35j7VY8cftGah4Su4p08KSSaGkcElxfXN0sTN5n/PFOS+O/SgDs7HwhqngK98RazZatqn&#10;iGC6UzRaLdP5myX0jY9AfSug8EeK/wDhMvD9vqT6ddaRO+RJZXqbZYmBwQR/Wtmxu0v7O3uowQk8&#10;ayKD1wRkfzrj/H3h1G1XSfFL6/PocGh75rrDfuJocfMJF74GTntQB3NFVrO7h1G0gureRZreeNZY&#10;5F6MrDII+oNWaACiiigDkPE3wn8I+LpzcapoNncXeMC5EYWUfRhzXJTfs66XbZbRPEfiHQ5Ryot7&#10;9jGP+AHgivXKKAPE5fhn8XtLYHSfitBc269LbUdDicn/ALabs/pQkvx40zhbfwrrmP4ppnt8/wDf&#10;KmvbKKAPD38UftAKcL4F8GuPX+3Jh/7SqRNf+Pd0m1/Cng+xJ/jXVZpSPw8sV7ZRQB4i/hn45619&#10;/wAZ6F4bB6/ZtMW7I+m/FWrf4HeJNWIPij4l61qn95dNQWCn8EJ4r2SigDzHTv2dfBNpJ5l3p8us&#10;yZzu1SYz8/jXoWm6XZ6PaJa2NrFaW6DCxQoFUD6CrlFABRRRQAUUUUAFFFFABRRRQAUUUUAFFFFA&#10;BRRRQAUUUUAFFFFABRRRQAUUUUAFFFFABRRRQAUUUUAFFFFABRRRQAUUUUAFFFFABRRRQAUUUUAF&#10;FFFABRRRQAUUUUAFFFFABRRRQAUUUUAFFFFABRRRQAUnQVi+KfF+keCdJl1LWb6KytYxks55b2A6&#10;k15ONT8ZfHRWTTBc+DvB7nabyRdt5dp32D+EH1oA6Pxp8a7bTNQfQvDFm/ifxKQQLa15ihPrI44A&#10;rO8LfBi71u/XxB8RL3+3NYYh4tPU4tLT0VV/iPvXc+Bvh5ofw70kWOjWixA8yzv80szd2dupJrqK&#10;AI4o0hjVI1CIowqqMACpKKKACiiigAooooAKKKKAOS+K3ihPBnw68Qaw7BTb2j7M/wB9htX9SKx/&#10;gB4Zn8KfCXw/a3g/4mE0Aurs4xmV/mY1hftEA69B4W8JIQRrOqRLOp/55Idx/UCvX0RY0CKAFUYA&#10;HYUAPooooAKKKKAGSRrLGyOoZGGCp6EV4h8PzP8ACT4p6n4MupC3h/WWa/0Z26RMf9ZDn65Ne5V5&#10;v8cPBtz4k8KLf6Xka5o8n22zZerFeSn4gYoA9IorlPhp47s/iN4M0/W7RhmZNs8feKVeHUj2INdX&#10;QBx/xH+HGnfEbRvst1mC9hPmWl9FxJbyDowP17VyXw3+JOp6Xq48FeOUFrr8Py2l90i1CMdGU/3s&#10;dRXrtcf8SPhxp3xH0X7JdFra8hPmWl9FxJbyDowP1oA7CivI/h38RdU0jXf+EK8blYtcjH+h6h0j&#10;v0HQg/3vUV65QB5z49+DOmeLLg6rpsz6B4kjGYtTs/lJPYOP4hXO6H8W9Y8EXseifEmzFnJuEdvr&#10;tupNtcDsW/uNXtFUNZ0Sw8Q6fLY6laRXlpKNrxTLuBFADv8AQ9b08H9zfWc68dHR1P6GvLPEHwLf&#10;SrltV8A6tL4X1RSX+yr89pMfRkPAz61QfwF4q+DU0t34Jlk1zw8WLyeH7qTLxD/pix/lXdfDv4q6&#10;J8R7NzZSPa6jCdtzp10Nk8DdwVP86AOR0j4333hiePTPiJo8mg3e7y11KFS9nMfUMOma9Y0/UrXV&#10;rSO6sriK6tpBlJYXDKR9RTdT0qz1mzktb62iu7aQYaKZQykV5LcfBbVvAl7LqHw41ZtNjdt0miXj&#10;F7R/XaD9ygD2eivIvD/x5htdXTQvG+myeE9aY7Y3nybW4P8AsSe/vXrEE0dxGskTrJG3IZDkH8aA&#10;JaKKKACiiigAooooAKKKKACvN/jd8PdR8c+Gbe40C6Ww8UaNOt/pdywyokX7yH2dcr7Zr0iigDgP&#10;hn8VrDx9bNZ3KDS/E1ooW/0eY4khcdSoP3lz0Irv688+I3wX0b4g3MGprLcaH4ktR/out6a/lXEf&#10;+ySPvKe4Nc3J4k+KPw6jxq2ix+OdMjODd6SNl4V9fK6E/jQB7PRXmHhP9o3wN4qvF046qdG1ro+l&#10;atGbe4jP+0Dx+tejW+o2t2uYLqGcescgb+VAFmse/wDC+l6nrdhq9zaRy6jYpJHbzsPmjVxhwPqK&#10;2KKAOL0z4O+DtG0/7FZaDa21sbh7opGmN0r/AHnPua1NM8C6Ho8umyWenxQPp0bxWpUf6pWzuA+u&#10;TXQUUAFFFQy3MNuCZZUjA7uwFAE1FcL4y+NvgjwCinW/EVnbSP8AciRvMdz6ALnmuQh+LPjT4gAr&#10;4L8G3Wn2LD5dV8RL9nVh/ejj53CgD0nxl430bwFo0mqa3ex2dsnChj88jdlRerE+grzj4UeHdb8X&#10;+ONR+JXiWJrIXEX2PQtKcYaztP4nf/akIBx2q74a+BUc3iGPxN431SXxd4giIa2W4GLSyPrDF0B9&#10;69XdliQliERR1JwBQA+ivPvGnx38D+AZVt9V163+3OP3VlbZmmlPYKq55+uK5q2+NfirxTkeGPht&#10;rPlH7lxrwFlG49R1yKAPZqaQCCCMg15I1z8Y9TwVtNC0cHsZTMR+lOHhb4t3eTJ400uzz2j00Pj9&#10;aAMqxVfgz8XHs8+R4V8UyF4QeI7e77qPQNXuFeCeN/gR47+ImjDTNa+IsD26yrMjQ6OivG6nKsrb&#10;uDW3afDv4o2NrFAnxLt51iUIGm0dNxAGOTu5NAHsFFeSP4e+L1mMxeKtIvyO0liEzTDrHxh0pcvo&#10;Gia0B18u78kn9KAPXqK8Wk/aKuPDEmzxj4G8Q6DCv+s1KK28+zT6yA5/Su+8H/FDwp4+sxdaBr1n&#10;qcJOMxyYOfTacH9KAOW+Nvg7UbwaP4v8PRGbxF4dlM8UC8G6hP8ArIfxHP4V0fw5+J2i/ErSftem&#10;TlLmL5LqwmG2e2kHVXU8/j0rsa8y8f8AwVs/FGsR+I9D1Cfwt4thXamp2X3ZQP4Zk6SL9aAPTa4X&#10;Vfgv4P1rxOuv3mjRS6iHEjNyFdx0Zl6E+9chJ4/+I3w7jJ8UeFZPFWnxnm/8OLvnI/vGDj+ddF4N&#10;/aA8CeOZvsun69BFqKcS2N4DDPC3dWDcA/QmgC1o3wQ8F6D4il1yz0K3iv5NxzjKIWGG2r0GaTwx&#10;8EPBXg7Uru+0rQba3nuVaN8jcoVjllUHoDk8V28F5b3IBhnjlB7o4P8AKp6APPdN+BPgjSYdUit9&#10;EiWPUojBOrEn92TkqvoOe1cpq37Ifw8vtOvILXTZLC5uIhF9pjkJZQPu8HqB6V7bRQB5nafs/eDk&#10;udKvr3TI73U7GKNDdMNvnMgAV3UcEjArof8AhWXhn7Elp/ZMP2ZLtr5Y8cCZur/U5rq6KAOKtfg7&#10;4OsbSC2ttCtoIYLqS9jWNcYmcEM/1OTWpbeBNDtJNKkh06JH0tWWzIH+qB64+tbU95b2wJmnjiA7&#10;u4H868/8Y/H/AMCeBZVttR1+CTUH4hsbTM00zdlULnJP1oA9Hrj/AIifE3RfhrpBvdTmLzv8ttYw&#10;DfPcv2VFHJ+vSuGi+IPxG+IcWfC3hV/C2nucDUPEa7JwP7ywc5H41t+AfgpaeGtZfxHr+oz+KvFs&#10;y4fUr37kI/uwx9I1+lAEPwU8J6pCdY8YeI4Wtde8QyCVrNjn7LAP9XEfcDrXqlFFABRRRQAUUUUA&#10;FFFFABRRRQAUUUUAFFFFABRRRQAUUUUAFFFFABRRRQAUUUUAFFFFABRRRQAUUUUAFFFFABVe9to7&#10;y0mhliWaN1KmNujexqxRQBxPwv8AFreKNIu4ZtDn8P3OmXT2UllNyBt6MjfxKQetXviV4Esvid4G&#10;1nwxqDvFa6lbtA0kRwyZ6MPcGofH/gm58YWNmljrd5oN3aXKXKT2ZAEhX+Fx/Ep9KhXxpqdp49g8&#10;OXXh+9ayltxJHrUQ3QM4HzK392gDy2//AGbfFPizwC2geKfHo1G6sZLabRbm0sBBHZvbkGJnTcfM&#10;PAzyM1XP7NfjD/hGtX3eO7W48Ua5cGXV7240oNaXKbNoQQbxjHUc9a9+0rW9P1yF5NPvIbyNGKO0&#10;LhtrDqDjoa0KAPjmy/Z7+MMs3ijT7Pxpp+l6TZ6edF04XmiidriArvZ1O4bfnJA64FLqH7IXib4s&#10;aNpt34l1+2065bTI9OurSXTzI8Ri4SSFt48vO0EjBzmvsWigD5r1H9jHQtT8I6ha3lzBda7KLQw6&#10;x9lPmQ+QVPyqGwd239a7pPjdLbTrp48AeM38siD7QNL/AHZxxuzu6d69aooA+dYv2TbZvD2rWEGt&#10;yWcWuT3FzqIW32tMZGDpkZ4ZCBz9arj9lnX/ABDp+pP4v8bprOtTW0Vla3lvp4gjghjIOCm47mIH&#10;JzX0lRQB8s+J/hD8X/GGoeN7mz8W6XolhfxLYw2Nxo3nySQxqNpD7hjdz2rCu/2NvEHj+WPWNc8S&#10;WtrPeW8H2i2uNOMk1tLEePJfeNinH3cd6+w6p3upWun2881xOkUcKGSQk/dUdTigA0qy/s7TLS0L&#10;+YYIki34xu2gDP6Vw/xQvtI8WW918OZNYOnaxr9nLGixJudYtvzN7cZFZ8HxK1P4qeCtSvPh1DJa&#10;X8NybaG712zaKCTHWRAT86+hrtdC8PeQtpqGqw2l14iECxXF/DDs3HvtzyB7UAXtA0lNB0LTtMjc&#10;yJZW0dsrt1YIoUE/lWjRRQAUUUUAFFFFABRRRQAUUUUAFFFFABRRRQAUUUUAFFFFABRRRQAUUUUA&#10;FFFFABRRRQAUUUUAFFFFABRRRQAUUUUAFFFFABRRRQAUUUUAFFFFABRRRQAUUUUAFFFFABRRRQAU&#10;UUUAFFFFABRRRQAUUUUAFFFFABRRRQAUUUUAFFFFABRRXPeMvHGi+AdHk1LXL6Oytl4G4/M57Ko6&#10;kmgDfJCgknAHc15Z40+NcVrfvoHg+ybxL4lb5fLg/wBRbnpmR+gx6VgSS+NPjsgSA3HgzwbIfmlI&#10;23t2noP7gNeo+DfAeieAdKjsNGsktolHzSYzJIe5ZupJoA4bwr8F59Q1CPX/AB9fnxDreQ6Wx/49&#10;bU+iJ0OPWvWURY1CqoVQMAAYAp9FABRRRQAUUUUAFFFFABRRRQAUUVDPOltBJLI22ONS7E9gBk0A&#10;eRXf/FU/tJW8AQPb+HdM8x2znEspBXj6V7HXiX7NiTeIR4y8aXce241vV5Y4WPJNvCSkf4EV7bQA&#10;UUUUAFFFFABRRRQB4jo0a/CP4y3GlA+R4d8U5ntUxhIrofeUHtnrXt1cF8ZvADfEHwXcWttI1vq9&#10;owu9PuE4ZJk+ZRn0OMH61L8IfHTePvBtteXKeTqluTbX0JGCky8Nx7kZoA7iiiigDkfiJ8ONM+I+&#10;jfZL0NBdRHfa3sJ2ywOOjKa474dfEXUdB1j/AIQvxu4h1mL5bLUH4jvo+xz/AHvavX65L4jfDrTf&#10;iPobWN6vlXCHzLa7j4kgkHRlNAHW0V498PviNqPhzXU8EeNv3OrINthqTcRXyDpz/ex2r2GgArzz&#10;x78G9K8YXI1Szkk0TxFGP3Wp2R2PntvA+8K9DooA8V0T4ra58P79dD+JFmYkyFtvENsubecdBv8A&#10;7jV7FZ3sGoWsdxbSpPBINySRtlWHsai1XSLLXLGSzv7WK7tZBteKVdwIrx2T4deJ/g9dz3/gSaTV&#10;tBdvMl8OXUmfL9fJY9PpQB6v4i8K6T4t097LV7CG/tmH3JVzj6HqK8rv/hl4v+Gshvfh/q7X1grb&#10;pPD+qPuRl9I3P3TXafDv4r6N8RYZYrYyWOrW/wAt1pd2uyeFhwcqeo967igDzHwl8ddI1i7TS9dt&#10;5vC+vZ2tZ6gu1Wb/AGH6MK9MVg6hlIIPII71geLvAeheOtOey1rTYb2JhwzDDqfUMOQa8yg8GePP&#10;hErnwzqEni7w+pLDStSkzcRL/djfuB2FAHt1FeeeBfjXoHjW8k0uVpNF8QQnbLpOoDy5gf8AZz94&#10;e4r0OgAooooAKKKKACiiigAooooAwPEngTw94wtzBrOjWeoxnr50QJ/PrXE3H7N3hJG3aY2o6GR0&#10;Gn3bIo/A5r1WigDyCX4Ia7Y86R8R/ENtjpHdTCZB+HFQv8Pfi7bDFl8TrHHb7Xoqyn/0MV7LRQB4&#10;m3gj46Z4+J/h4D38Nf8A22pY/AnxmlwLn4naTt7/AGfQAh/PzDXs9FAHj6fBzxfqBH9rfEzWGXuu&#10;nqLcH+dTx/s56FOwbVNX1zWT3W7vSQfqAK9ZooA47wz8I/B/g+QvpPh+ytJm6y+Xvcn1y2a68KFA&#10;AGAOgFOrA8ceJY/B3hHV9al6Wdu8qjGctj5R+JwKAOd+I/xg07wHPBpdvbTa54mux/ouj2Q3Sv6M&#10;/wDcX3Ncpp3wv8afEQfbviH4gksLaT5o/DuiP5cUI/uyS9ZD78VofBXwtH4X8HT+MNfbzvEGsRnU&#10;r+8mGXjQruWMHsFXjAqlZftHJ/Z93rWoeF9RsfDAhaaz1cYkS4AbaAQB8hYnjNAHeeFPhb4V8EoR&#10;o+iWtrI3LTFN0jH1LHJrrAMCvItH+PFwb7S7PxD4Tv8Aw7LqV3HbW0s7hoXDglW34Azgcit3xX8Y&#10;NO8LeJn0V7aS6nGmTamHiYbSseMr9TmgD0GivA9K/ajIlkXX/ClzoaNZDUIHNysoliPfgDHSty3+&#10;PVzrPho6zoXhPUNWt57owWLq6pHOgGTKXPCr1H4UAewUVwnwg+Kdr8W/CI1mCyl06aOd7a4tJiGM&#10;UqHBG4cEe9Zvjn446V4H8STaHPazXOpeRDLBDEeZ2kfYFUex60Aem0VWhucWSz3C/Zz5YkkVjnZx&#10;kgn2r5o8T/tY+Iv+Eg8Ox+FvAt3q2j6rfTWltcs4BuzHkNjj5BkcE5zQB9OSRpKhR1DqeqsMg1wn&#10;if4G+DvFVy13PpKWeoHpe2J8mVfxHH6VxUv7UVnfabpS6F4fvdZ16787z9KRgjWvkkiXcxGOCCB6&#10;1mx/tWz6lq3ha10fwbdahF4hcxW0rXSxlJF/1iOCONuDQBqXmn/Eb4OTfa9Pu5PH3hFOZrC541C2&#10;TuyP/wAtf93ivS/AfxB0T4jaMNR0a685FbZNA42ywOOqOvUEV5ja/tQ2kmvxxTeHb638Otf/ANkn&#10;W2YeWt0OGTbjO0HjdUnxQ01fhj480Hx9o4FtbX1zHp2tW8Qwk8b/AHZSOm5cdfegD3GuY8S/DXwt&#10;4xjC6zoVlff7UkQDfmMGulVg6hhyCMinUAeUTfs4+GomDaXeatohHRbK8ZVH0BqCX4LeJbA50j4l&#10;a9EB0S+cTqPw4r16igDxl/APxjgGLT4naZt7fadCWQ/nvFQ/8IP8dN3/ACU/w9j/ALFr/wC217ZR&#10;QB4wngD4xzgC7+J2mbe/2bQljP57zVmL4LeJr5s6v8StdmB6pYsIFP4c169RQB5RD+zl4alYtql5&#10;q2tk9VvbxmU/UCuv8NfDTwr4NQro2hWVif7yRAt+Zya6iigAooooAKKKKACiiigAooooAKKKKACi&#10;iigAooooAKKKKACiiigAooooAKKKKACiiigAooooAKKKKACiiigAooooAKKKKACiiigAooooA5GH&#10;4a6FptrraaRaf2NcauG+03NmxVyx/jGTgH6VmzeDfFegeBrbSfDXidJdWgfP9o67CbjevowUj869&#10;AooA4XxJrnjfQLDQhpfhu18VXcjrHqbx3y2awr/FIgfO7/d61NrHjnUtL8c6ToMfhi+vLK9jLSav&#10;Ew8i3b+63H612lFAHLWfjuG98WahoI0vVYpbOHzjeSWjC2kHoknRm9qrWHxIh1bR9av7XRNZDaY2&#10;0291ZtDJOf8ApkD94e4rsqKAPNX+J/iC8+Hq+ItK8Cald6m8rRrotzMtvNgHG4lhgA0eJtR+Jeo6&#10;L4fm8OaVpWlahdbG1KDU5vOFmD94ArjeR04r0qigDkNZ8K65qnifTb+LxHPYabbbWmsLdQBOw6hi&#10;f4T6U7T/AIZ6FpvjDUfE6QSyatfp5UryysyBPRU6D8q62igCKGGOCNY4kWONeAqjAH4VLRRQAUUU&#10;UAFFFFABRRRQAUUUUAFFFFABRRRQAUUUUAFFFFABRRRQAUUUUAFFFFABRRRQAUUUUAFFFFABRRRQ&#10;AUUUUAFFFFABRRRQAUUUUAFFFFABRRRQAUUUUAFFFFABRRRQAUUUUAFFFFABRXJ+PPid4b+GtlHc&#10;a/qcVo0xxBbA7p7hv7scY5Y/SuIj+JvjzxmufCngxtPs3/1d/rz+Vx6mLhh9KAPY6ytY8T6RoEZf&#10;UtTtbFQMkzyqv868kufgr448ZzrP4r+JWo2cRPz6X4cVbe2kHoxYFj+BrotD/Zv+HmguJY/D6XVy&#10;eXnvJ5Zmc+pDMR+lAF67+PPgO0z/AMVJZz4/54Nv/lWVJ+0l4NBIgOpXn/XtYu+a7iz8C+HdPUC3&#10;0PT4sf3bZP8ACtKLS7OD/VWkEf8AuRqP6UAeXn9pPQP+Wfh/xXP7xaLK2ajP7Sujg4/4RHxsfcaB&#10;LivXQABgDA9qdQB5GP2lND/j8NeL4v8ArpocoqVf2kvCf/La21q0/wCvjTZExXq9V5bK3uP9ZBFJ&#10;/voDQBwFn+0F4Du8Z12K3PpcKUx+ddLo3xB8NeIiF03XbC9Y8bYp1J/LNW7rwjod8pE+j2MoP963&#10;Q/0rltb+AngHxGhW+8M2jA9fJLwn/wAcYUAd+DkZHIpGYIpZiABySe1eIzfs4XugXP2jwT4/8QeG&#10;ok5TS2mFxZsewYOC2Poa5H4j6N8dNQa206+bT9T8MJzey+H2Nvd3K/3fnJx74oA9F8Z/Gom/bw/4&#10;Hsv+El8RsdpMf/Htbf7Uj9OPSneFPgsZNSi1/wAb3v8Awk2vDDIkg/0a2PoiHjj1NVvg54+8AIU8&#10;MaNb/wDCNazGuG0nUo/IupPVhu5kHuK9goAaqhVAAAA4AHanUUUAFFFFABRRRQAUUUUAFFFFABRR&#10;RQAVwfxv8QN4c+GGvXEefPlg+zRBeu6Q7P613leOfHdxruv+CvCqZZtQ1ETTIP8AnkgySfbIFAHc&#10;fC/w2nhL4faBpKoIzbWcauB3baMk/jXV01VCKFAwAMAU6gAooooAKKKKACiiigArw7UbgfB74zQ3&#10;TgxeGfFh8qRx9yC7HQn0DD+de41yfxN8EW/xB8Gajo8wxLIm+3kH3o5V5Rge3IFAHWUV558EfGc3&#10;izwgIL8sNZ0qQ2N8jjDb14DH6gZr0OgAooooA5T4g/D3TfiJopsr5TFNGd9tdx8SQOOjKa4j4d/E&#10;PVfDeuf8IT44Ai1NDt0/U/8AllfRjpz2b2r2KuU+Inw7034j6E+n36mKVfnt7uLiW3kHRlNAHV0V&#10;458PfiDqnhTXIPA/jiVRqmNun6qeI79B05/v47V7HQAUUUUAef8Aj74PaP41uV1KFpNG1+IfutUs&#10;jskB7bsfeH1rlNH+KevfDnURonxFtCbbIW18R2y5gmHT94P4D717XVPUtLtNZs5LW+toru2kG14p&#10;VDKRQA+xv7fU7SO5tJkuLeQbkkjbKsPY1ZrxG5+GviX4S6jPqngG5fUNFkbfP4au3yi+phY9D7V2&#10;fw8+LmjfEES2kXmadrdtlbnSrxdk0RHXg9R70AW/G/ws8OfECNf7UsF+1xndFew/JPGexDDn868/&#10;uIfiN8H3WS03ePPC6kB4XbbfW6eoP8ePSvcKKAOL8FfFjw348Hl6fe+VfLxJY3Q8udD3BU12lcH4&#10;8+Dfh7x4hllgbTdVXmHU7A+XPG3rkdfxrjodc+IXwkj8rXLdvG+gRHA1G0XF3Gnq6fxEe1AHttFc&#10;t4H+I+gfESxa50S/S5KcS25+WWE+jr1BrqaACiiigAooooAKKKKACiiigAooooAKKKKACuZ+JHh2&#10;TxX4G1vSoGKXFxbMIiP745X9QK6aigDy74UeILf4nfCttJvmMepW9u2l6pBja8UoXYxx2B6iuIt/&#10;2dfGN94NufBes+MrOTwnBAYtOgsrNo51IYNGZnLHfgjtiuw+IXwgvLvxFD4w8FakfD3iuHidcZtd&#10;RjH/ACznTv7MOaqWX7QUPhq4j0/4iaVP4PuyQv2+b5rBz6+d0XPoaAON8a/s9fEX4jeG9Ps/Eni7&#10;QdRudPu4p7e3OmyLZsqAjDqHDFjnqDWZ4f8A2SvFHhyS6vbTxZpqX1zZXFn5Bs5GtYFlxny1ZywA&#10;x3NfTunajaavZQ3ljcxXlrMu6OaBw6OPUEcGrdAHg/iz9mqXxUllFNrMX2aLRl0qWNoSfMx1bOeA&#10;fSsHxb+y94l1jw1p2gWPiuyOjaXdeZZWF9bSGIQlQPLkCOpbByRz3r6WooA+cfhhZ2n7J3hg+Er2&#10;113xIZ7iS9jn0bSJZ44w/wDAWyeQc/hirl38PLb4x+KZPiLpz6hoOpWtmltYDVNPeGe3kR9xbYT8&#10;ysOMV9BUUAeO/wDC+9NdBpN94Y8XXFww+zTzxaDKInYjazA9lPPNeUa38Dvix4f1rwjb+EvFmnHQ&#10;dPvprrT0v9Nd5LUSAsRcEH5gCcADFfXNFAHzdD+zJ4n8Mx6XrHhjxZZWvjJPtP8AaF7fWbS21wJ2&#10;LPtjDArgnjmt3w5+zhL4dvfAFxHrYmk8OzzXV4Xi5u5ZQd5Xn5Rk17pWF4s8a6F4E0xtR8QavZ6P&#10;ZA4868mEak+gz1PsKAPEV/Zn8RDXW07/AISu1/4V+dYOtjTPsh+2ecxyU83ONme2K6T416s3iTxB&#10;4Z8A6U5e+u7uO6vtgz5FqnJLehPGKjufix4n+JkUln8PdEntbSX5P+Ei1eMxRID/ABxxnl/Y9K63&#10;4WfCex+GunzO1zPrOvXrebqGs3rbp7mQ9eeyjsBQB3iIERVHQDF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CFriKORY2kRXb7qlgCfoKpXniLS9OtvtF1qVpbW+/y&#10;/NlnVV3emSevtXiP7SE/iyHxb4Oi8Jadd3d/etJafaIkJhtQ3DSSEcDC5xnvXhmnt4e8LLovgHxb&#10;DruojRr6+1CdjYT3DytkhC4UHhs5HbigD7hn8RaXa2UN7NqVpFZykLHcPOoRyegDZwa89+KfxMv7&#10;HV9O8IeEvs9x4p1NDKZZWBjsbb+Kd/b09a+PPEM2va7Y+B9V0q0a+8EW9pf2MsGp2N1JHBdFh5eY&#10;ohvDjsSMCqvgTw58TtJ+JPiKz0sW03iN/By/aJdeinxJbEHYtsF+bcBxhuelAH174P8AAXgXwjq3&#10;9qa3r1j4h8VyHc2o6rdRvIrH/nmpOEHpgZr1oanabYiLqHErbYz5g+c+g9TXyh8P/hPHqGs/B251&#10;jw5cyTf2FOdQknhcBZgCV8zPQ5PGea4NvCPxA8S32m6kNN1qxt9F8RPa6bb+W67txw0zD+5jGCeO&#10;KAPsbV/ix4S0PxBp+iXuu2VvqV80iwxGUYygywY9FOPWunN/aqMm4iA2ebkuPuf3vp71+eniA+A7&#10;L4j/AA9t/EvhnX31a3j1FNVBsZ2Ms5U7CoA+fnHIrqNf8OfEXUtK0vw5FYazH/aPhKdbq9Eb5hjE&#10;rskRPZypAx1oA+3W1nT0jEjXtuEOAGMq4OenfvTV8Q6W+otp66jam/UZa2Ey+YB/u5zXxr4M8L+I&#10;NI8W+G73XdI1i58IafZ20b2yQSNIbjCrGzjuoOD7d65DVJ/FGu/Gbw1caf4MbRoLbXLwXjWlpeG8&#10;CGJgrSyMNjIxxgDpQB+gBv7YRo5uIgjnCtvGCfalF/bMYgLiImX/AFYDj5/p618Z6z8T7AeFPCHh&#10;901221W21G6ScT6bcRoCY3AG8rg8kY5rC0fwz8SfGWn6Jro0zWNNe0sLrTtKsJVdGzsbdLJ6Et90&#10;mgD7ht9e0y7Nz5Go2s32Y7Z/LmU+UfRsHj8amfUbSNmVriFSoDEFwMA9DX5/aRoGq3XgtovCWga/&#10;YalaeGBba+Lq2mTztQ81D/EMyHg/Mvau21XQPivJqHjVtcsbSXUW0CzSwbR4Lj7OWGOH3c7h3xQB&#10;9ltqdokxia5hWUYJQyDcM9OPelub63tB+9mjiO0sA7hcgfWvhDxdB8VtC+IfjLV9dsrdr6G10dre&#10;fSrO7lsMKG3ZXG5mH8QWtbxD428f/FmK7ub/AMO3KCw069hhvdJsrmGC6+VSMJIN4b6/hQB9S+AP&#10;ixb+O9X1DTV0m/0q7seJlvU2qxz/AMsz/GMYO4cc13M08dum+V1jXpljgV8p/s9aN4w1P4m6L4r8&#10;R2eqWUF1oXkW9ndK4S2jUYUODwHJ9ea9i/aJs9ZvvhdfxaBC0+rebEYVCswzuHLBedvrigDW+IHw&#10;/wDCPxAtZF1yC1+1Wq71v0cR3Fr6MJByo/HFcD4V8d6h8MfE2k+Hdf1uDxB4V1c+To3iAyqXEo/5&#10;YSkcE46EV4d4k8PfE1/Efjafxbpv2qALpzXS+H4bj7PLbqw3hA3LMBnIFeT/AB/0q4k0S/1bwzo2&#10;vWfhH+37a40K0e3kjka5RFJMUbDcBuHTFAH6a/2jarNLEbmHzIV3yJ5gyi+pHYVBD4i0u4sTexal&#10;aSWYO03CTqYwfTdnFfAC+Hvif4r0n4i+KLCw1qz13XNMtJPIvYZEVVjkUTIB7qGJC8kVT1Ky1C0+&#10;GfiXVNSge08Mz6pYI1jpVrdW67l27tiS4Y55zjrQB+iWn6naarbC4srmK7gJIEsDh1JHUZFW6+eP&#10;2XbCdPFHxA1DStNv9J8B3lzbnRbe/jeJiyx4mZUflQW/OvoegAooooAKKKKACiiigAooooAK8R0C&#10;Q+OP2mPEF+Cz2XhTT49OjOPl86bDsR6kAEV7Fql/Hpem3d5KQI7eJpWJ9FBP9K8u/Zu05l8Hajrs&#10;5Z7zXNRmvHkcYJTcQn4BaAPXaKKKACiiigAorO1zXtO8M6XPqWq3sGnWFuu6W5uZAiIPcmvKz8b9&#10;W8Ylo/h94XuNahzhdVv8wWv1GcMw9x1oA9lrH1fxbomgZGpatZ2JH8M86qfyJryZ/g3498cXguvG&#10;fxBuLOyb/WaD4djEVsw9DIw8zP0NdRo37PXgPRQPL0QXTD+K+me4J/FyaAJ9Q+PXgTTyQ3iG2mb+&#10;7ATIfyFZE/7TngmEkI+rXHvBpU8n8lrvLLwN4d04AW2hadDjoVtUz+eK1oLWC3GIYY4h6IoH8qAP&#10;lC7+Nei+GPjJD4n8P6V4oudI1eLyNatU0O5Cq4+5OMryccECvV4/2ovBbn5rfxBF7y6Jcr/NK9fp&#10;rKGGCAR6GgDzG1/aP8B3GA+qy2n/AF9WskX/AKEK6LTfix4P1Uqtt4k052borXCqT+ZrduvD+l3w&#10;P2nTbS4z182BG/mK5/U/hF4N1dT9o8OaeSf4o4Qh/MYoA6uCeK6iEsMiSo3R0YEH8RU1eM6t+zPp&#10;cDG48IeIda8E6iTk3NjctMp9vLkJX9Kbb6h8W/h/EsWoWmn+PdNj4F1ZkwXrL6upwhP+7QB33xC+&#10;HelfEjQ20/U4sOh8y3uo+JbeQdHRuxrhPAHxD1Hwj4hHgXx1Ls1AcaZqz8R38fYZ7OPSuo8CfGXw&#10;947vZNMhlk03XYl3S6Tfr5VwAOpVT94e4rW8feAdK+IugS6ZqcWf4oLlOJIJOzoexBoA6eivGPAH&#10;xB1XwRrdv4G8dti8+5pmttxFfoOgY9nx2r2egAooooAK4Hx/8INH8czJqCmTSddhH7nVLI7JVPbO&#10;PvD2Nd9RQB4lpvxP8Q/C/Uk0X4iW5n044W28TWq5ik9pV6qfevY9P1G21W0jurOeO5t5BuSWJgys&#10;PqKTUdNtdWs5bS9t47q2lG14pVDKw+hrx2/+GfiT4W6nLrHw+ujdaU533Phq6YmM+pib+E+1AHtt&#10;FcF8P/i/o3juWSwy+l67BxPpV4NkyEdcA/eHuK72gDzXxf8AAzQ/EN+2raW8vhvXshhf6afLLEf3&#10;1HDfjXNr8RfGvwqvVtPG2ltrmgk4XxDpi5MY/wCmsfX8RXt1RSxJNG0cirIjDDKwyCPcUAZXhvxd&#10;o/jCyF3pGowX0PfynBK+xHUGtqvJ/F3wGs7u9bV/CV9L4Q8QBt4nsv8AUyn0ePpj8Kz4PjB4g+Hp&#10;S0+ImitFAuFGuaapkt37ZZeq0Ae0UVnaHr+neJNOjvtKvYL+zkGVmgcMp/KtGgAooooAKKKKACii&#10;igAooooAKKKKACqGr6Np/iCxey1Oxt9QtJPvwXUSyI31BBFX6KAPI5/2cdD0+4e58LalqXhOZzuK&#10;2FwzRZ9kYkAfSo28JfFvQQ39k+LtI1mMdE1u2fcfbdHivYKKAPC7r4qfF7w64ivPhEfEIBw11o+r&#10;wRrj12SHcas237R1xbAf238PvEmkN/EqQfaMf98Cva6KAPHX/al8Ix/f07xPG3p/YFyf5IaP+Gof&#10;C0q/6NpPie4fsv8AYdwn6sor2KigDw+7/aG8QXSn+wPhX4i1p/4VeSO1z+MnSlsvHHxp8Vqq2vw/&#10;03wbu/j1vUVu9v1EJr2+igDyAfDr4j68Sdd8ex2CN96LQ7fYv4F+avaJ+zt4P06+XUNTtZfEupDn&#10;7TrEhnGfURn5B+Veo0UARRRJbRJHGixxqAqqowAPQCpa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OF+IHwe8PfEy4tptZbUleBSqfYdRmtRj3EbDP41xkf7IP&#10;w7iu5LqOHXEupAFeddduw7AdAW8zJFe20UAeJ2n7IXw708SfZYtctRIxdxDrt2u5j1Y4k5PvXJ/E&#10;H9iDwtrNvFqHhy+1rS/EdswaO6k1q6PnKOsTtvJCn2r6YooA+QfBvgj4dX+oy6F4ysvEngvxJC2x&#10;re+8Q3fkXOP+WkUvmbSp7A816rF+yp4AuYlkjn1+RGHyuniG7II9j5len+JPCGjeMLL7JrOnW+oQ&#10;j7onjDFT6g9jXl1/8B9c8Mz/AGv4eeNr/wAP4O5tLv1F5azf7Pz5KD/doA3bH9njwdYaRHp6w6jM&#10;kbyyRTz6nPJPEZF2vskL7lBHYGscfsmeAwuPM8Q4/wCxgvP/AI5T4PiB8TvDeU8R+CLfVlX/AJef&#10;D1wWUj1KyYI/Cp0/aS8PWbFdb07V9CZfvfabN3A/FAaAK3/DJ3gT/np4h/8ACgvP/jlL/wAMn+Bc&#10;Y83xFj/sYLz/AOOV0ukfHjwDrSgweKdPiz2u5Ps//ozFdHZ+NvD2pAG017TLrPTybyN/5NQB5def&#10;shfDvUIlju4tcuo1YMqTa7duAR0IBk61YP7JvgQnJk8Q/wDhQXn/AMcr2CK4iuF3RSJIPVGBqWgD&#10;xs/sn+BDjMniHj/qYLz/AOOU3/hk3wH/AM9PEP8A4P7z/wCOV7G7qikswUDuTis688T6Pp4JutWs&#10;bbHXzrlE/maAPLl/ZO8CLjEniEY/6mC8/wDjlKf2T/Ah6y+If/CgvP8A45XYal8ZPAulxlp/Fmkt&#10;jqsF2krfkhJrmZv2mfBcu5dLlv8AWZQcbbSyl5P1ZQKAKbfsm+A2zmTxCc/9R+8/+OUg/ZM8BA5D&#10;+IQf+w/ef/HKnl+LnjLXF2eG/h9elm+5c6rIIofxwc1Q/wCFY/Enx/cCbxn40TRNNb7+heG49qMP&#10;e4bD/lQBxfj34b/CD4f25WW98RanqpysGladr93NcTP2UKJPlz6nArO8Dfsd6b4z1RfEvjWHW9Ot&#10;yoaw8OPr1zMbP0eRy3+s/wB019C+DfhT4Y8CHzNK02NbvGGvJ/3k7fVzzXX0AeNH9k7wIxyZfERP&#10;XP8AwkF5/wDHKu6V+zP4G0p52Fvql6JkCFL/AFW4uFXByCodyAc9xzXrFFAHFeBvhPoXw9vr670l&#10;tRaa8OZftuoTXK/8BDsQv4V2tFFABRRRQAUUUUAFFFFABRRRQB5z8f8AXz4f+FurujhZ7oJaRDuz&#10;SMFwPzrqPA+hjw34Q0fTO9raxxt9QOf1ry74yl/F/wAWfh54QiIaGK4bWL9OuYUBVQf+BYr2+gAo&#10;oooAKw/GHiuw8EeG9Q1zU5PLsrKIyvjkn0AHck8VuV5N+0YLY+FdHN80q6cNWt/tHlgEEZ43e1AG&#10;F4V+HepfGaWy8XfESJksHPn6d4UY5ggT+Fpx0kcjnByOa9utbWGzt44LeJIIY1CJHGoVVA6AAdBT&#10;rbZ9mi8rHl7Btx6Y4qagAorxT4o/Hy98CfEvTfB1npdve3uqWYmsmmkZQ8pcqVYjgKAM5rkNY/ac&#10;8XWninXDaeGNNm8K+GdQg0rWrqS5dbk3EgUkwLjaUXd1PNAH01RXzS/7QnxCk8SzXVvoHhxvBiax&#10;FpYle7mF+Q4B37Mbe9U/FH7X+paXquj6Zpnhu31G8uNTurO9PnNsto4g21uOrNgce9AH1FRXzdrH&#10;7XtlpFzoapDp18l1pM+oX0VpdiSe1kRsCMoORn35rl/Cf7bV/cQanc69oVu9sLAXtjNpMdxsBZgq&#10;xTNKoAfLD7vbNAH1zRXzb49+Lfxq8BfDHWPFN54V8Is+nxJc7Bfz+XJGzAbQcZDjcPaue8YftQfE&#10;TwTqGlafquk+ELe8utPTUHAnu5FZWwQiFUPPu2BQB9Z0V8v61+1P4tub2/k8N+FtOudL0DT7fUNd&#10;kv7l1kAlz8lvt4YjB+9X0d4f1iLxDodhqcKlYruFJlU9QGGcUAcv8R/hFoPxLgjkvImstXtzutdX&#10;s/3d1Aw6Ycclf9k8Guf+GPjzVbDxVe/D/wAXyrLr1lCLiy1ADauo23TeP9sdwK9arw/41/Yf+Fy/&#10;B7Y0q+IDfXn2XyADmHyR5u//AGdv60Aek+P/AAFpfxF8PyaXqcfy53wzpxJBIOjqexFcD4F8eav4&#10;I8Qp4I8dSh5iMaXrZ4jvE7Kx7OK9lrmvHXgPSviHoUumapESp5inTiSF+zKexFAHS0V4v4E8c6n8&#10;Pdah8EeOLjzHJ2aXrUnCXSdlc9A4r2igAooooAKKKKAOE+IPwj0bx88V44fTdbt+bfVLT5Joz7kd&#10;R7GuMs/iV4j+E+oQaV8QYTfaQ52QeJbVDs9hMv8ACfevbqq3+n22q2ktreW8d1bSqVeKVQysPQg0&#10;AN03U7TWLOK7sbmK7tpAGSWFgykfUVcrxLVvhf4i+GmotrXw6uRJZE7rrw3dsTDIO5iP8J9BXXeA&#10;fjDo/jedtOlD6Rr8XE2l3nySg99ufvD6UAd/UF1aw3tvJBcRJPDINrxyKGVh6EHrU9FAHkGqfAl9&#10;AvZtU8A6tJ4YvXO5rL71nKfdP4fwqHRvjle+G9UGifETR5PD93nbDqkQL2Vz7hh938a9lqjq2jWO&#10;u2UlnqFrFeWzjDRTIGB/OgCSxv7bU7VLm0njuYHGVkiYMp/EVarxbVPg1rngm9bVvhvrDWByGl0K&#10;+YyWk49ATyn4Vo6F8eLW3vo9K8Z6fL4S1YnaDc/8e8h/2ZOmPrQB6xRUUM0dzEskTrJG4yrocgj1&#10;BqW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Y8ayDDKGHuM0+igDk&#10;9e+FXgzxOWOr+FtI1It1NzZxvn8xXKXP7LnwzkH+jeFrXS/+wdmD/wBBr1eigDxmX9lPwax/dX/i&#10;S0Hpba3PGB+RqE/sm+Fyc/8ACSeNh7DxLc//ABVe2UUAeLJ+yj4SB/eax4ruR6T6/cOP1ar0H7Ln&#10;w6jx9p0V9THpf3DzA/Xca9booA4TRfgV8O/Drh9M8E6HZOOd8NjGG/PGa7S3s4LSJY4IUiRRhVRQ&#10;AKnooAKKKKACiiigAooooAKKKKACiiigAooooAKKKKACiiqGuaiukaLqF+/3bW3knP0VS39KAPKv&#10;hzEPE/xt8b+I2IeOxji0q2PXC/eb9RXsleV/s5aZLbfDyPUriMR3Or3Et83qVdiU/SvVKACiiigA&#10;rD8Y+FLDxx4a1DQ9TQvZ3kRjfacMvowPYg81uUUAeFeFfiFqfwf1Ox8F+P5Hlsm/daV4n2nyZ1H3&#10;Y5j/AAOBgZPFe3W11DeQrNbzJPCwyskbBlP0Iqtreh6f4j02bT9Us4b+ymG2SCdAysPpXk2p/BDX&#10;PCchvPhr4qn8PuDltKvo/tVnKP7gDH939R0oA6bxp8F9G8ceJW1q9llS8+xi0jKY/d4YsHX3BNcZ&#10;q/7KWj6p4iutQXXtSt7LUJYrrU9NXBivLmMAJKTn5TwMgda0bX4ueNvDK+T4z8A3O5eDe6A/2m3I&#10;9TnBH0rVsf2j/Atwyx3erNpU5OPKvoHjOfTOMUAQaR8ANM07QRp1xqdzeyHVBqr3DIFLOp+VcDgA&#10;DiqOifsv+FtBuRc28101ydafW5JZG3F5WBGz2XnpXo2n+O/Dmqxq9pr2nThugW6TP5ZzWzBdQXIz&#10;DNHMPVGB/lQB5Jq/7LXw/wBS8af8JLDoVppl9LbS2tz9gt1iNwJDks5HUg85qrp/7NFo2mahput+&#10;JdV13TprQWVtaSERR20YIKnCn5mBA+Y88V7XTWYKMkgD1NAHj6/s8jUPBmveHtf8W6tr0erW6Wpl&#10;nIRYY0IICoDjPA5p/jL4BHxHqlte6d4mu9CdNPXTJljt0lE0KjGPmPBx3FenXXiDS7AE3OpWcAH/&#10;AD1nVf5muW1v43eBfDzbb3xNYq/QLC5lJPp8gNAHnmqfsiaBc3Ktp+talpVrc2kVlqtrCwZNQijO&#10;VDZPynJPIr3LTdPg0nT7aytUEdvbxrFGg7KBgV5dN+0Rp18xj8O+Htb8Ry9F+yWpVSfq2OKy30/4&#10;wfEqXZeXVj8OtDJ5Wz/0q+nT0JOBEfoTQB2vxK+MHh/4Y6d5l9K19qUreXa6VZDzLm5kPRFUdM+p&#10;wKwPhh4F1a/8UXPxA8YQiHxDewCCz04ncum2+c7B/tnPzEfSug8EfB3w54FuTe2kEt9qzDD6lqEh&#10;muG9fmPSu6oAKKKKAOa8eeA9J+ImgTaVq0Ikib5o5V4eFx0ZT2IrzvwV481L4e+IofBHjaVmLjGl&#10;6y/+ruV6BGPZq9prnfG3gnTPHuhy6ZqcIdG5jlXh4n7Mp7EUAdACCAQcg06vFfA/jfVvhxrkfgzx&#10;uxeJm26VrbfcuE7I57MK9pBBGRyKAFooooAKKKKACuG+IXwk0T4hpFPcI1jq9ud1tqlodk8Tf7w6&#10;j2ruaKAPEIfiN4n+EV3Bp/j2A6noTnZD4jtEJCennKOn1r2LTNVs9asoruwuYru2kAZJYWDKQakv&#10;rK31K0ltrqFLi3kUq8Ui7lYehFeOa38Ktf8Ah1etrfw1uAI87rnw7dufs84zz5Z/gOOlAHtlFefe&#10;AvjFpPjK4Om3SPoniCPiXTL35JM/7OfvD6V6DQAVj+JfCmk+MdLl07WtPg1GzkGGjnQMPqPQ1sUU&#10;AeKt8MvFvwwMk3gXV21DSwd39haq5cAf3Y36j2FbPgn48aP4h1F9F1uCbwt4kiwJNP1EbN3uj9CP&#10;xr1Gud8XeAtC8dWf2fWdPiugPuSEYkQ+qt1FAHQKwdQykFTyCO9Orw+fwp4++EU7XHhm8fxh4cGS&#10;+j3zf6REP+mb/wAX0Ndj4L+M/h7xfc/YGkl0jWF4fTtRXypQfQZ4P4UAd/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XmnxH+MCeGNSj8N6BZN4g8ZXSZg02I4WIHpJM38C0AeiXN3BZRGSeaOCMdXlcKPzNeT65+01&#10;4Xg1KTSvDlvqXjjWI22yWXh+2Mxi93Y4AHuCaq6T8Cb/AMWMupfErXJ/EN6+GOl2zGGwh/2Qg+9j&#10;1716tofhzS/DVlHZ6VYW+n20Y2rHBGFAFAHmSeKPiz4hTfZeFtN0CBuVfULrdKB/tIBxTv8AhDfi&#10;vqqn7V46sdLDdUtNNVyPoSRXr1FAHjL/AAE1rUTnU/iZ4mdj1+w3H2cfhjNUNU/ZM0jXLKa01Dx9&#10;8Qbq2mUpLCfEThHU9QQF6V7rRQB4Xpn7J2k6JZQ2mn+PviDa20CBIoR4hcoijoANvSr6fAfXtN50&#10;v4m+JEYdPt832kfjnFey0UAeRHwh8WdKUfZvHGn6qB0W601YyfqQTTJPF3xX8OJ5moeEbDXbZOXf&#10;TLrEx/3UI5r2CigDyLw9+0x4T1HVotG1xb/wZr0pxHpviC3MEknupGVI/EV6vbXMN3EJIJUmjPR4&#10;2DA/iKz9f8L6T4qspLPVtOt9QtpBho54w369RXlOqfBDV/BBbU/hnrc2l3MZLf2JfSGWxnHdMH7n&#10;se1AHtlFedfDX4uQ+M7qfRdVsZdA8W2a/wCl6Tc/q8Tfxp716LQAhGaz9Q8P6Zq0LRXun211G33l&#10;liVs/pWjRQB5fqv7M/ww1iYzzeDNMS6PS4hi8uQfQisiX9lTwmP+PPVvE2kjsun6u8QH04r2eigD&#10;xBv2VNNY/L8RPiNGP7qeJZAP/Qaen7K2in/j48Z+O74f3brxBI4P6V7ZRQB4/D+yl8OGH/Ex0V9d&#10;/wCwtO0+frmu08PfCnwd4SCjR/DWm6eF6eTbqMV1lFAEccMcC4jjWMeigCpKKKACiiigAooooAKK&#10;KKAOd8ceCNM+IGgT6VqkW+JxlJV4eJ+zKexFeceCvGurfDbxBB4L8az+dFL8ula03Czr2Rz2avaa&#10;57xt4I0rx/oU2l6tB5sLjKSLw8TdmU9iKAN8EEAg5Bp1eJ+DPGmp/C7X4/BnjW4MtpI23SNbk+7O&#10;vaNz2YV7UGDAEHIPQigB1FFFABRRRQAUUUUAcP8AET4TaF8R7aNr2FrXU7c77XUrU7J4G7EMP5Vx&#10;Efj7xV8HZobPxxA+seHifLj8Q2iZaIdvOUdPrXt9V7uzgv7WS3uYkngkBV45FyrD3FAEOk6xZa7Y&#10;RXun3MV3ayqGSWJtwINXq8W134Ta14BupNb+Gtz5Lk75/D9y/wDo1wO4TP3DXS+AfjJpni64/su/&#10;gk0HxFHxLpl78rZ/2CfvCgD0SiiigArjfHvwp8O/Ea1CatZAXScw3tufLnhbsVcc12VFAHiYi+I3&#10;wjiPls3jvw7COFbi+iX/ANnwK7fwF8WvDnxEgY6beiO8j4msLkeXPE3oVP8ASu1rg/Gvwa8O+NJ/&#10;trwPpmrqP3epWDeVMp+o6/jQB3lFeIJ4i+IPwiuPK1+2fxl4ZX7up2aYuoFH99P4vrXpPg74iaB4&#10;7tPP0bUY7kgfPCTtkjPoynkUAdN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meIdRfSdC1C9iQySwQPIiDuQDgfnXnf7P/hI6d4V&#10;bxLqaeb4k192vby6lH7wAn5Y89lUdq9J1rTF1jSLyxdiq3MTRFh2yMZryf4F+Lhosc3w616X7L4k&#10;0VmjhjlOPtdtnKSRk/e46+lAHrGq6xY6Ha/ab+6is7fcE8yZtq7j0GfesvWPH/hvw/FqUup63ZWM&#10;emwC5vGnmC+REejtnoDXKftDeGdS8XfDafTdKSVr2S5hKvAMvGA3LD6V83fEb4FeNrfW9XvpF1Hx&#10;tZ2txpl9OlzjfeQQtmSFRj58D+HvQB9T2Hxp8C6l4csdftfFmlTaLfXC2ltfLcr5UszHCoD/AHj6&#10;VoXHxJ8K2evahok/iDT4tX0+1F7d2TTqJYIP+ejL2X3r498TfB/XviHomr6npvhK60XSdR16G9sd&#10;Lkt/KkgCAfvDEPuciuaf4B/EPxZ4o8VeJr3Qryw1nWtEiW5lU4ZjFMR5an1KgHHvQB9p6T8cvh/r&#10;vhu78Qaf4v0m60W0l8ie+juV8qKT+6x7GtfwT8Q/DPxH06W/8L65Za7ZxSGKSaylDqrjqDjvXwX4&#10;r8Cy6d4J8Qa43hvxBJaS3em20qazGtv9tdJF3KluAOwxu719FfCbVdO8P+OPFHirULSLwH4d1NIY&#10;LKw1GMWckrIo3P5fGMYxnvQB6P8AGr406P8ABXw/FqOpvDvmfZGs8whjHqzvg7R74qlon7Qnhj/h&#10;AdP8VeKNW0rw1YX5b7NLJfrJFKo7q+Bn8q4f4xvo/irxZ4O8b6XaR+OtK8OXEi6hZaYBdSxI6EB1&#10;iH3zkjj8a8Z8SaK/g/UPh5qus+ELm/0698R3V/B4eS18yaCFgxUeT0ycj5e1AH11rfxs8BeG/DOn&#10;eItU8W6VY6HqW0Wd/NcqIp89Np71vQeL9FuTiLU7WX/Rxd/JKD+5IyJP93Hevirw58M/Enw/t7Px&#10;B4i8EXPiHRr9tUa20K2gFw1gLlswK0RGE4Iz/dra8A/s++PrLw/Baz3+oeGp00F1MFk4dcsCVtix&#10;BzjpQB9XQfEnwtc6Zd6jFr9g9jaRrLcXAnXZEjfdZj2B7V0Frdw31tFcW8izQSqHSRDkMD0Ir4N0&#10;P4HfEDXdM1Tw7faHPY+GU0i0muHbiS9uoydsIXuOea+3PBVnLp/hLSLaaMwyw2saNGeqkDGKAPN/&#10;2jNFm0rw7D4/0aEjX/DDi8zCPnubYH97CfXcOlesaRf/ANqaTZXvlmL7TAk2xuq7lBx+teO/HjVv&#10;+FgTW/wt0Wbzr7VpF/td4jxa2IOZNxHRmHAr2XTrGPTLC2s4c+TbxLCmTk7VAA/lQBaooooAKKKK&#10;ACiiigAooooAKKKKACiiigAooooAKKrXl7b6dbSXF1NHbwRjc8krBVUe5Nebax+0V4UsZ2t9M+3e&#10;JbscCHRbVrjn0JHA+tAHqVFeHweM/jN4yuWj0vwTp3g7T2/1Wo6zfLcuw9TAmGX6E1fi+G3xK1Zc&#10;618RRbsev9i2nkD8NxNAHoPjXwVpXj3QbjSdXt1ntpR8rfxRt2ZT2IrzHwf401L4Ua9aeCvGs7TW&#10;M7eXpGvSH5Jh2ikPZ/r1rUHwHu5x/pnjzxHcnuftAGf0rN1/9lXw34s0/wCxazrOu6jb7g6rLefd&#10;YdGHHBoA9pDqwBDAg+hpwOa8itv2cNKs7eOGDxJ4iRUUKv8Ap2cAfhT2+A1xDzZ+OvEdsex+0A/0&#10;oA9borx+T4Y/ETShnRviPLO46DWLYTr+mKoTeKPjX4MkVb7wppHjm0HMl3pN2LJ1HqIn3FvoKAPb&#10;6K8o0n9o7w1M6Qa3bal4Vu+jx6xaNCgPs54I969K0zVbPWrOO7sLqK8tpBlJYXDKR9RQBdooooAK&#10;4v4h/CnQviRZBL+EwX0RD22o252TwOOjKwrtKKAPD4vG3iz4LtHaeMoZdf8ADSnZHr9qm6SFe3nL&#10;/WvYNE13T/Emmw6hpl3Fe2cy7kmibIIqzdWsV7bvBPEksMg2vG65Vh6EV4/rvwi1bwRdza38N7z7&#10;FPnfNoc7f6LcdyFH8JoA9norzfwD8Z9O8V3H9larbyeHvEkfyy6be/KSfVG6MK9IoAKKKKAGsoYE&#10;EAg9Qa808c/ArRvFF4NW0qefwx4ij5TUtMby2Y+jqOGFem0UAeKN8RvGfwt2x+N9IfWdHQYOu6Um&#10;4qPWSPt9a9R8L+LtI8aaZHqGi38GoWkgyHhbOPYjsa1ZYkmjaORVkRhhlYZBHuK8u8Q/Aax/tCXV&#10;/CV9N4T1ljuL2hPkSN/tx9MfSgD1aivFdL+L/iLwHdjTPiTo5t4xhYtf08b7ab3YDlPxr1rRtd0/&#10;xDYpeabeQ3ts4yskLhhQBoUUUUAFFFFABRXP+KfHegeCoBLrWq21gCMqkrgM30Xqa841D9oa51fM&#10;HgbwTrPiu8P3XlT7Fan/ALbOCKAPZ6K8VtIPjh4qjWe4uPD3gmNvvWWw30yj2kUhf0q4vwe8WX/z&#10;an8SdYLH70dkFjT8BigD13IHek3r/eH515P/AMKAjl/4+fGPiOc9/wDSgP6Uh/Zz0piCfEfiIn1+&#10;3f8A1qAPWtwPcUteTf8ADPVnHzB4q8RQn1+2Z/pTG+COtWvNh8RfENuR0DyKw/HigD1yivGpfCfx&#10;h0TL6X4y0fVoU58jVLBvMk9t6sMH8Kq2vxn8eeFpSvjf4aXlrZqdo1HQblb8P/tGJRuUfU0Ae30V&#10;wnhb40+EPF8y29nq0cF63As7weTNn02tXd0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cR8SfhV&#10;pHxIsYzcGTT9XtvnsdXsztuLV+xVu49jxXb0UAeI23jn4g/DBFtfFuhv4s0uEBRreiIWmZfV4epb&#10;1xXceB/jF4P+Irvb6Hrltc6hGMzac7hLqH2eI/Mv5V21cF4w+B/gnxvIZ9S0G3W93bvtlnm3nJ9S&#10;8eCfxzQB3tFeQj4G6towP/CPePNa0+MfcgnZZkX25GaQ+H/jLpKkWPiXw3qiDoNStJQ7fihFAHqt&#10;5YW2oxLHcwR3EasHCyKGAYdDz3FUtc8K6P4kWMarptvqAj+4LhA236Zrymbxt8aNH+SXwBpeu4/i&#10;sNSWAN9N5qnN8avjBAcD4A31wf70fiayA/WgD2LQ/Cuj+GklXStNt9PEpy4t4wu764q7PYW1zPDP&#10;LBHJNCcxyMoLIfY9q8Qh+NPxgn4PwCvrcn+KTxNZMB+VXYfGfxp1jCw+BdJ0Et/Ff6gJwv18s0Ae&#10;2UV5B/wjnxj1ZQt/4o8O6Yp6/wBl2kpZfxcmhvgRqGs8eIvHOt6pEfvwRuIUb/vnmgDpPHHxr8G/&#10;D27Wy1fW7ddWcZi0q3YS3k3+5EPmNcXdeKfiL8VoWtPDekyeCdHmyra1qY/0oL6xxdVb0z0rtvB/&#10;wV8F+BZFm0nQLVbxTkXtyvn3APtI+WH4EV3NAHGfDj4XaL8M9MeDT43uL6c77zU7k77i7k7u7Huf&#10;QcV2dFFABRRRQAUUUUAFFFFABRRRQAUUUUAFFFFABXn3xJ+KK+Dri10XSbF9c8V36FrTTImx8vTz&#10;JG/hQHua7LWdSXR9Ivb9kLrawPMVHU7VJx+leV/s7+F7mTRbrxrrzfavE3iGV5pZm58mAMRFEnoo&#10;UDI9aAKunfA/U/HOoprfxP1VtYlADQ+HrR2j0+1PrgEF29STivWtH8PaZoMKw6bp9tYxqMAQRBeP&#10;qOtQeKfGGjeCNLOo67qMGmWQYJ51w21cnoKx5vi/4Nt/DsWuyeIrFNKlkMUdyZRtdx1UepoA7Kiv&#10;Prn49/D+zNqJfFWnL9qA8j96P3mew9TV9vi74OTXLbR28RWA1K4KrHbmYbmLDKj6n0oA7KimO6xo&#10;XYhVUZJPYVxml/GbwVrOsHSrLxHYz3/zYhWUZO372PpQB21FcVpPxl8Fa7qLWNj4jsLi6UM3lrKO&#10;i/eP4VXt/jl4Du4ruSHxPYSpa8ylZQdozjP04oA72iuAt/jv4AutGk1WLxVpz6ej+WZxMNpb0HrW&#10;jF8VvCFwyLF4hsHLwi4XEw5jJxuH40Ab+p6LYa1AYb+yt7yIjBWeMOMfjXkuvfAW58N6kdd+GWrt&#10;4V1QHM2mSlpNOvPaSMnIPoVIru734q+ELCG8ln8QWMcdoypMxlHyMwyB9SK1fDHi3R/GelrqWh6j&#10;BqdizFRNbuGXI6j60AcT8PPjD/wkHiG48JeJLBvD3jC2j802cjZS6j6GWFv4lz+Ven15V8fvAUHi&#10;Twuuv2i/Z/E3h4/btMv4+JI2XlkyOqsMgg8c13PgvXX8T+E9I1aWLyJLy2jmeP8AusRyPzoA3KKK&#10;KACio5JFhRndgqKMlmOABXJat8XfBuhl1u/EVgrpwUSYMwPpgUAL4/8AhfofxGsPJ1K3Md0nMF9A&#10;dk8LDoVYV57beLPF3wT2Wfi1JvE3hhDtj123QtPCvbzl749a1bz9p3wfbtstYda1Rz90WOlTShj/&#10;ALwXFZV38fPEGqxPHpPwm17WYHBG2eSO3Dj0IcUAeveH/EWmeKtJg1LSbyK+sphuSaFgwP8A9etS&#10;vjC9n+MXhvWzqvw9+CeoaIZX3XOn3PiS0FpMM5JCdVP0r1Oz+N/xcEUf2/4B6lDJtG9ofENnIM98&#10;Ac4oA98orxKL9ovVLE5174a+I9IUfeMSi6x+CDmtWw/aZ8EXhAml1LTCev8AaWnTW4H1LLQB6xRX&#10;LaN8TfCviBlSw8QafcSN0jWdQx/AmuoByMjpQBBd2cF/bvBcwx3ELjDRyqGU/ga8k134FXOh6s2u&#10;fD3V5PDWocmXTiS1lc/7ydvwr2OigDx6w+Ok/he8i034haTJ4cuHOxNSQF7OQ/7/APD+Nes2d5Bq&#10;FrFc20qT28qh0ljbcrA9wag1nRNP8Q2EllqVnDfWkgw0M6BlP4GvKLn4N634Eke7+HestZIPmOi3&#10;7mS2f2Unlf5UAexu6xIzuwVVGSxOABXil58R/EvxburzTPhwYrHR4ZGt7nxRdqWTI4YW6/xMOfm6&#10;Zrz74ifHS+8ZzaL8MdVtbjwT4m1eYnUwzZT7DHzMUkHGGXj1Fe16f49+Hnw80nRdFtta0zTLJolS&#10;yhWVQGToD+J79zQBU8C/s/eGPBzG8vUm8T6/Kd1zrOsP500zepB+UfQCvSoYY7eMRxRrEi9FRQAP&#10;wFYEfxC8NSz6tCmt2TS6VGJr5RMM26Yzuf0GO9Ub/wCL/gvTNI0/VLnxJp8Wn6hza3JmGyUdMg+n&#10;vQB2VFcVrHxj8E6Bdw22oeJ9Otp5lR0R5xkq33T9Dkc12KSpJGJFYMhGQwOQR60ASUVwkvxv8DQ6&#10;3Lo8niWxTU4s+ZatJh1x1JHpVnRfi94M8RTTxad4k0+7aGIzP5c4ICDq2fQUAdlRXF6R8YvBeu29&#10;5PY+I7C4itAGnZZRhATgE+1amoeO/D+kLfNeavaW4sYkmud8gHlI33WPse1AHQUVx938W/B1l4ft&#10;dbn8Q2Mel3R2w3JlG2Q9wKmX4m+FX02HUF1+xaymjE0cwmBV0JxkfjxQAzxf8LPCnjm0kt9Z0O1u&#10;lccyKvlyD3Drg5/GvNbbQvHXwIieTTb648d+DIyXawvG3ahZp/difo6AdAea9YPjnQF0/wC3tq1q&#10;LPzkt/OMg2+Y2Nq59TkcU278e+HbOG3luNZs4Y7ic2sJeUDzJR1Qep9qAF8E+NNJ+IHh211vRbkX&#10;VjcA4PQow4ZWHZgeCK6Cvn6wu9J+Gvxw02XQ7+BPDPjfzY3s4nHlC/jzl0HQZAwQO9fQN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Wv7OLUrK4tJxuinjaJx6qRg/zrxn4Hazd/D+8n+GXieXbqVnLLLpF5Ic&#10;LqFqzlhtP95AdpHtXt9ch8RPhvpHxJ0lbTUFeC6gbzLW/tzsntZOzIw5/DoaAPLP2jPFCXPjXwX4&#10;WHhy48TRi4OpXttCqsBCoIXIbg/NivD7pPF/jHwwmkeGdCvfD8Np4gnbUzZW0Et5aK6sU2JIpTB4&#10;zxmvebjWfH3wdngm1rRR8QdFjXyjrOnoq6jbR9zIp+8vsvNdz4P+LngXxSHn0nVbO3uJyDLFcL9m&#10;nLf7SuASfrQB8/8Awv8Agbrll4J+GNtrnh5bvUNM8Qz3N9PfQxGUQFjtdsDHPoOK5P4k/DT4ka98&#10;XZdSmtbyx0jT9fhu4bOyt7ZLA2aZ/fNKV8wNjqM4r7pjkWZA6MHQ8hlOQaZPBHcRPFKiyRupVkcZ&#10;DA9QR3FAHAXHxu+HWo2s1lbePvDE93NG0UcMesW7MzkEBQN+Sc9q8Zn+FeraNoXgm+tvC0cl7Yve&#10;PdG2RFlIf7uWxzmvdIPgl8O7S5S4g8BeGYbhG3pLHo9urK3qCEyD712oAUAAYA4AFAHy3cfCzxFp&#10;vgbwTcaL4Vs18QWVhd+dHJGq/vHyVWRgMnNch8BvhJ4zj+J0ereJ7fU9S059Klt5otXs7WKGCY5+&#10;SNY1G5eeC3NfatFAHwr4n/Z28VweAPhpc2FrfaDNod1fNqEGhW8D3JErMEbZICjDkdRxTdT/AGdf&#10;F+tfCqw8N6VZapYX9mHvT4i1EQ/2jl3P7hFQbMdyCMAHivuymswRSzEADkk9qAPjK9+HXj3wj8Nt&#10;O8KWGgyWlzbXcct74h02GK4urlCo/eBZQVLg8EHjjivT/wBjzwF4i+HvgrXLHxJFdi5n1OS5imvV&#10;jSSaNuQxWMBVPsBXp3ir4veEPBlvJLqmu2sZQZMMD+dKfoiZY/lXn0fj3x/8X98XhHSH8H+H2+7r&#10;+sJ++uE/vQw9V4/vigC58cfiBJeSR/Dnw0Df+K9aURyiI5WwtyRvmlI+6MZAHU5r1LwzocXhnw/p&#10;2kwsXisoEgVm6kKMZrnfhx8KtH+G8N3LaeZe6tft5l9qt0d09y3uew9AOK6rVtTt9F0y71C7kEdr&#10;axNNI57Koyf5UAV/EPiPTPCmkXGqavfQ6dp9uu6S4uHCqo+p7+1eVr8XvF3xBYp8PfDSixY4XW9e&#10;DRW5HqsYw5FZngrwvefHrU4/G3i6M/8ACMCQvofh6QZjaMH5biZTwxbqFPSvd4o0gjVEUIigKqqM&#10;ADsAKAPF7D9nW61+5N58QvF+qeLZGO9bCOQ2tpbt6II8Mw/3jXfaN8JvB+gqBaeHrAEfxSQiRvzb&#10;NdfRQBBa2kFlH5cEMcCf3YkCj8hU9FFABRRRQAVUvNMs9STbd2kF0v8AdmjVx+oq3RQBwuufBXwV&#10;4gjcXXh60Qt1e2Uwt+BTBFcS/wADvFPga9F78PvG11a2sf3fDutZuLJ/XL8yA/Q17hRQB4za/Ha9&#10;8I3UVl8R9BfwxvbYurwt5li5zgEt/AP96vXrS7hvreO4t5UnhlUOksbBlZT0II6iotW0my1zT57H&#10;UbSC+s512yW9xGHRx6FTwa8M3T/s1eL9KtTcT3Hw5168WxgRyXOlXTn5Fz2ibBHtigD6AopoIIBH&#10;IPenUAfHP7Y37Pnjn4n+LG8UeDdWvNH1HRNLb7ObZI2F0Gz5sXzD7xXpXB/Dfw9qmqeBb42/hN/F&#10;0us6UmnRSvs36XchiGWQHlCD83GK/QKvKfFPwbu7bXLnxJ4E1UeGtcuDuuoCm60vSOnmJ2P+0OaA&#10;PmPUv2d/H+iPrT2OkteS66sekalskAElqsA+fPf58is3xJ+zV40sfDfhCOJte0+wtdEuNJlsNDht&#10;5nDNISAwmBCgj+IcivpjSv2gb3wxqB0j4k+G7rwxdA7ItWt1M9hdn+8rLkoP9/Fep6N4t0TxHGr6&#10;Xq1nfhuQIJ1Y/kDmgD4Y0/wVfeHNe8QeDofBtz4r1aXw7bWMNzfmN5rRyoAMh6Db1yvpX1R4K+J3&#10;gnwL4S0Xw3rvxB8NLrWm2kVpdpNq8CuJVUBgQz5zn1r02PT7WG7luo7aJLmUASTLGA7gdAT1Ncte&#10;/BnwBqd5LeXngbw3dXkrb5LifSYHkdvUsUyT70AeP+K/h9FdfFXxd4vg0ewn0G58JTRw6nHHGySS&#10;lDyCBz9a8e8CeFfFvib4XeELrwd4Gt9MvdI0OUG4uAojv3Y8AEctkZPzd6+6otOtYLFbKO2hjtFT&#10;yxbrGBGF/u7emPan2trDY20cFtClvBGNqRRKFVR6ADgCgD4D0b4F/EfVLHxcZjrlxLqejR2sNxfW&#10;1tA8E4YZEaxKAQOxavU/C3wl8YfDnVvH13r11rPxKiv9NsYYLu9ht1nyoO4KgG07M9xzX1jRQB8M&#10;z/Dj4k23w80LSrLT9Q0uyl1O7nm1C1trebUdjKPLLRyKY13HIO0DAAqp8MfgH470DQfA15quiz35&#10;8PwO93pF0U23Z81mGdvG4AggDjJr7xqpf6naaXAZby6htYx/HPIEH5mgD4q+JGoa7ofgbV9Pu/BO&#10;o21s3iaz1U3WV8qOBZFY/kBipLf4OeKvESzeK9bsfs+nWGpi50m1klASO3Zt7XTdgdpx9K+gPG/7&#10;QHhWyV9K0qzm8davN8sekaXD5yyn0aQjy1/4EayrT4e+M/ivDDJ47uY9A8PMAf8AhF9Mbll7JNIP&#10;ToQvFAHzH8EvAPjz4rfE3QvG13pxg8GeGdVurbR4g2PPDylmucdCOwNfobVPS9MtNF0+3sbG3jtb&#10;O3QRxQxLtVFHQAVc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kvEvws8KeLZHl1PRLSa4brcLGF&#10;l/76HNdbRQB4xe/s5/2cWl8H+NNe8KXB7ib7ZGPpHKcCoYvD3xw8LRlLLxJ4d8YAdH1q3e0c/wDf&#10;kYzXttFAHjkfjD4wWAxf+DNGuyOp068cg/TfU/8AwtTx7EMSfDG/kb1huosfq1euUUAeRf8AC1PH&#10;kownww1GNvWW6ix+jVFJ40+Ll9xY+CNKtCeh1G8YAfXbXsVFAHicmj/HPxMpju9a8MeEkPHmaTFJ&#10;dSD3xKMZp9l+zxd6mQ/jLx9r3iuQdkYWMf8A3zEcYr2migDi/Dfwg8IeFJEksNDtRcpytzMgklB9&#10;dzZNdpRRQAVxnxgs5b34ZeI4oYPtT/ZGbyckbwpDEZHPQGuzpjIHUqwDKRgg9CKAOT+FGt6f4h+H&#10;Xh6/0vYLKW0TYinOzAwVPuDxXX14TqfhrXfgLrep694Vs5tb8GXsrXeoeH4OZrWQ8vLbj0PUrXpP&#10;gb4n+G/iPpkV7oWqQ3QcfNA3yTRnuGRsMCPpQB1tFFFAHi/xk8SeJ9Q8Y+HfA3hbXv8AhFL3VI5b&#10;h9YFqlyyCMZ2BH+U57mvPtUi+Kd38U/BejR/F6O2tNWtp5bpNL0m2nh3Qgn5Hbn5sc+hJxXuPxL+&#10;EPh34sWVvBrkd0j2zFobqwuXtp489QJEIIB7iptH+FHhfQLrQZ7DTVtn0SB7ey2McIrjD5HcnuTQ&#10;B8tX/wAbPHo+KXh+3tPHL3Gl6vqkmkfZo9KhFomFx5kcpG9pAeSvStPwpr3xZsR421q8+J0mu2fh&#10;jWRZPYTaNbwpLbjBZ2dRkEAnp6V7RZfsv+AbHxN/biWF292t0L2CKS8kaG2mzkvFGThCe+Otbeuf&#10;Ce0HhbxXpnh4ppl14jd3vJ5QZAzOu1jg+1AHjUvxx8U/ESK0/wCEa1hNF0vxXqw07RdWW2SV7aON&#10;P3siq3DksDgGvePhrBrlj4d+xeIdetPEup2srRPqNqixmQA8eYi8K/qBWB/woDwrP8LtI8D3Fq6a&#10;dpsaLBPZyG3mikHWSN15Qk56etdR4D8BaN8OfD8ekaJA8VsrF2eZzJLKx5LO55Yn1NAHS0UUUAFe&#10;QftO6vYWfwzbS7i3W+1HWruHT9NtSSC9yzZUjHIxgnPat74h/Gvw78O4FjnlfVdYmYR22j6cPNuZ&#10;3PRQo+79WxXP+BfAGu+KfF0Pjvx0iRX8KFdK0VTuTTlbqzeshwOe1AHq2nRvBYWscg2yJEqsM5wQ&#10;BmrdFFABRRRQBXu7ODULaS3uYY7iCQbXilUMrD0INee6x+z14J1eVpU0x9KlP/LTS5mtiP8AvjFe&#10;lUUAeIy/BLx1oLhvC3xU1K0tU+5p+p2cV0h9jI2XqZLn47aTiN7HwdrcC/8ALbzp4Zm+q4217RRQ&#10;B4+nxC+J9pxefD6K4I6myuwR/wCPGpD8WPHKnB+FuqH3F1Dj/wBCr1yigDyFviZ8Q7gYtvhtPCT0&#10;N1dpj9DUEniD4335X7D4a8KWCE8tqF5OSB9EBr2WigDxCT4bfFzxLIJNW+JkXh6E/ftND06OQMO4&#10;3yDcPqK1NN/Zu8MRss2sXeqeIrvO55NQvHZGP+5naPpXrdFAGRoHhbR/C9sYNJ02106I9Vtogm76&#10;461r0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nfi34F+FvFmoPqRt5tJ1d+TqGlSm3mY+rFeteiUUAeHPonxl+Hz40nVdM+IOlZ4t9WX7H&#10;cwp7OgPmH/e61pR/Hq70tQviLwRr2kSLw8ghEkRPqpB5Fev0wjKc8/WgDzO2/aQ8AygLcaydPkP8&#10;F1byKf8A0E10mn/FPwhqig23iKwcHpumCfzxWnrOkWN1Zz+dZW82R/y0iVv5ivEvF3w38JXs0v2j&#10;wtos/P8Ay10+Fv5rQB7cPF2hMMjWtPI9rqP/ABpH8YaDGMtrenKPe7j/AMa+Sb/4MfD+SY7/AAL4&#10;ab/e0i3P/slWtL+DXgCKdNngbw2n+7pFuP8A2SgD6S1L4weC9IUm78SWKAddsm//ANBzXPXP7Sfg&#10;ZV/0LUJ9UbstpayNn8wKwPBPw+8LWM8H2bw1pFvz/wAsrCJf5LXsGl2FrBFH5dtDHgcbUAoA8vuP&#10;jZ4g1pDF4W+H+r3szD93c6gBBbZ7bmySPyqnB4B+KXxAlEnjDxTbeF9Lb7+ieHU3M31uThh+Ar26&#10;igDi/BPwj8MeAZXuNL08G/cEPf3LebcP9XPNdpRRQAUUUUAFFFFABRRRQAUUUUAFFFFABRRRQAUU&#10;UUAFFFFABRRRQAUUUUAFFFFABRRRQAUUUUAFFFFABRRRQAUUUUAFFFFABRRRQAUUUUAFFFFABRRR&#10;QB//2VBLAwQUAAYACAAAACEAaJzvLd4AAAAFAQAADwAAAGRycy9kb3ducmV2LnhtbEyPzWrDMBCE&#10;74W8g9hCb43spHWLazmEkPYUCvmB0tvG2tgm1spYiu28fdVemsvCMMPMt9liNI3oqXO1ZQXxNAJB&#10;XFhdc6ngsH9/fAXhPLLGxjIpuJKDRT65yzDVduAt9TtfilDCLkUFlfdtKqUrKjLoprYlDt7JdgZ9&#10;kF0pdYdDKDeNnEVRIg3WHBYqbGlVUXHeXYyCjwGH5Txe95vzaXX93j9/fm1iUurhfly+gfA0+v8w&#10;/OIHdMgD09FeWDvRKAiP+L8bvJcknoM4KkhmTxHIPJO39PkPAAAA//8DAFBLAwQUAAYACAAAACEA&#10;e8A4ksMAAAClAQAAGQAAAGRycy9fcmVscy9lMm9Eb2MueG1sLnJlbHO8kMsKwjAQRfeC/xBmb9N2&#10;ISKmbkRwK/oBQzJNo82DJIr+vQERFAR3LmeGe+5hVuubHdmVYjLeCWiqGhg56ZVxWsDxsJ0tgKWM&#10;TuHoHQm4U4J1N52s9jRiLqE0mJBYobgkYMg5LDlPciCLqfKBXLn0PlrMZYyaB5Rn1MTbup7z+M6A&#10;7oPJdkpA3KkW2OEeSvNvtu97I2nj5cWSy18quLGluwAxasoCLCmDz2VbnYIG/t2h+Y9D83LgH8/t&#10;HgAAAP//AwBQSwECLQAUAAYACAAAACEA2vY9+w0BAAAUAgAAEwAAAAAAAAAAAAAAAAAAAAAAW0Nv&#10;bnRlbnRfVHlwZXNdLnhtbFBLAQItABQABgAIAAAAIQA4/SH/1gAAAJQBAAALAAAAAAAAAAAAAAAA&#10;AD4BAABfcmVscy8ucmVsc1BLAQItABQABgAIAAAAIQBHTGXGSgIAABgHAAAOAAAAAAAAAAAAAAAA&#10;AD0CAABkcnMvZTJvRG9jLnhtbFBLAQItAAoAAAAAAAAAIQC979AMUs0BAFLNAQAUAAAAAAAAAAAA&#10;AAAAALMEAABkcnMvbWVkaWEvaW1hZ2UxLmpwZ1BLAQItAAoAAAAAAAAAIQAe3eCYwkQCAMJEAgAU&#10;AAAAAAAAAAAAAAAAADfSAQBkcnMvbWVkaWEvaW1hZ2UyLmpwZ1BLAQItABQABgAIAAAAIQBonO8t&#10;3gAAAAUBAAAPAAAAAAAAAAAAAAAAACsXBABkcnMvZG93bnJldi54bWxQSwECLQAUAAYACAAAACEA&#10;e8A4ksMAAAClAQAAGQAAAAAAAAAAAAAAAAA2GAQAZHJzL19yZWxzL2Uyb0RvYy54bWwucmVsc1BL&#10;BQYAAAAABwAHAL4BAAAwGQ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22" o:spid="_x0000_s1027" type="#_x0000_t75" style="position:absolute;width:48341;height:19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a6QwwAAAN0AAAAPAAAAZHJzL2Rvd25yZXYueG1sRE9Ni8Iw&#10;EL0L/ocwwt40tQeRapRFEUX0oLsiexua2bZsMylNqvHfbwTB2zze58yXwdTiRq2rLCsYjxIQxLnV&#10;FRcKvr82wykI55E11pZJwYMcLBf93hwzbe98otvZFyKGsMtQQel9k0np8pIMupFtiCP3a1uDPsK2&#10;kLrFeww3tUyTZCINVhwbSmxoVVL+d+6Mgu6QH67jLmC33e3D+nK87n8eW6U+BuFzBsJT8G/xy73T&#10;cX6apvD8Jp4gF/8AAAD//wMAUEsBAi0AFAAGAAgAAAAhANvh9svuAAAAhQEAABMAAAAAAAAAAAAA&#10;AAAAAAAAAFtDb250ZW50X1R5cGVzXS54bWxQSwECLQAUAAYACAAAACEAWvQsW78AAAAVAQAACwAA&#10;AAAAAAAAAAAAAAAfAQAAX3JlbHMvLnJlbHNQSwECLQAUAAYACAAAACEAi22ukMMAAADdAAAADwAA&#10;AAAAAAAAAAAAAAAHAgAAZHJzL2Rvd25yZXYueG1sUEsFBgAAAAADAAMAtwAAAPcCAAAAAA==&#10;">
                  <v:imagedata r:id="rId16" o:title=""/>
                </v:shape>
                <v:shape id="Picture 1224" o:spid="_x0000_s1028" type="#_x0000_t75" style="position:absolute;top:19812;width:48341;height:19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PGGxQAAAN0AAAAPAAAAZHJzL2Rvd25yZXYueG1sRE9La8JA&#10;EL4L/Q/LFHrTTUKJEl2DVKUtBaE+Dr1Ns2MSmp2N2a3Gf+8WhN7m43vOLO9NI87UudqygngUgSAu&#10;rK65VLDfrYcTEM4ja2wsk4IrOcjnD4MZZtpe+JPOW1+KEMIuQwWV920mpSsqMuhGtiUO3NF2Bn2A&#10;XSl1h5cQbhqZRFEqDdYcGips6aWi4mf7axS8rtJvm4xPdfux3BhOD+8c776UenrsF1MQnnr/L767&#10;33SYnyTP8PdNOEHObwAAAP//AwBQSwECLQAUAAYACAAAACEA2+H2y+4AAACFAQAAEwAAAAAAAAAA&#10;AAAAAAAAAAAAW0NvbnRlbnRfVHlwZXNdLnhtbFBLAQItABQABgAIAAAAIQBa9CxbvwAAABUBAAAL&#10;AAAAAAAAAAAAAAAAAB8BAABfcmVscy8ucmVsc1BLAQItABQABgAIAAAAIQAsWPGGxQAAAN0AAAAP&#10;AAAAAAAAAAAAAAAAAAcCAABkcnMvZG93bnJldi54bWxQSwUGAAAAAAMAAwC3AAAA+QIAAAAA&#10;">
                  <v:imagedata r:id="rId17" o:title=""/>
                </v:shape>
                <w10:anchorlock/>
              </v:group>
            </w:pict>
          </mc:Fallback>
        </mc:AlternateContent>
      </w:r>
    </w:p>
    <w:p w14:paraId="46449AFE" w14:textId="77777777" w:rsidR="00F33170" w:rsidRDefault="00B939FF" w:rsidP="008A1AB0">
      <w:pPr>
        <w:pStyle w:val="a7"/>
      </w:pPr>
      <w:r>
        <w:t xml:space="preserve"> </w:t>
      </w:r>
    </w:p>
    <w:p w14:paraId="50FAE7BA" w14:textId="77777777" w:rsidR="00F33170" w:rsidRDefault="00B939FF" w:rsidP="008A1AB0">
      <w:pPr>
        <w:pStyle w:val="a7"/>
      </w:pPr>
      <w:r>
        <w:t xml:space="preserve">Рисунок 8 – Диаграмма в нотации Питера Чена </w:t>
      </w:r>
    </w:p>
    <w:p w14:paraId="4498A229" w14:textId="77777777" w:rsidR="00F33170" w:rsidRDefault="00B939FF" w:rsidP="008A1AB0">
      <w:pPr>
        <w:pStyle w:val="a7"/>
      </w:pPr>
      <w:r>
        <w:t xml:space="preserve"> </w:t>
      </w:r>
    </w:p>
    <w:p w14:paraId="2E91E5B3" w14:textId="77777777" w:rsidR="00F33170" w:rsidRDefault="00B939FF">
      <w:pPr>
        <w:ind w:left="-15" w:right="0"/>
      </w:pPr>
      <w:r>
        <w:t xml:space="preserve">Сущность «пользователи» содержит основную информацию о зарегистрированных клиентах системы, которые совершают бронирование билетов, оплачивают полёты и взаимодействуют с системой поддержки. </w:t>
      </w:r>
    </w:p>
    <w:p w14:paraId="2E25BF99" w14:textId="77777777" w:rsidR="00F33170" w:rsidRDefault="00B939FF">
      <w:pPr>
        <w:spacing w:after="0" w:line="259" w:lineRule="auto"/>
        <w:ind w:right="0" w:firstLine="0"/>
        <w:jc w:val="left"/>
      </w:pPr>
      <w:r>
        <w:t xml:space="preserve"> </w:t>
      </w:r>
      <w:r>
        <w:tab/>
        <w:t xml:space="preserve"> </w:t>
      </w:r>
    </w:p>
    <w:p w14:paraId="79341391" w14:textId="77777777" w:rsidR="00F33170" w:rsidRDefault="00B939FF">
      <w:pPr>
        <w:ind w:left="708" w:right="0" w:firstLine="0"/>
      </w:pPr>
      <w:r>
        <w:lastRenderedPageBreak/>
        <w:t xml:space="preserve">Атрибуты таблицы «пользователи»: </w:t>
      </w:r>
    </w:p>
    <w:p w14:paraId="5DDF8A59" w14:textId="77777777" w:rsidR="00F33170" w:rsidRDefault="00B939FF">
      <w:pPr>
        <w:numPr>
          <w:ilvl w:val="0"/>
          <w:numId w:val="5"/>
        </w:numPr>
        <w:ind w:right="0"/>
      </w:pPr>
      <w:r>
        <w:t xml:space="preserve">идентификационный номер – уникальный ключ (первичный </w:t>
      </w:r>
    </w:p>
    <w:p w14:paraId="63CB6F17" w14:textId="77777777" w:rsidR="00F33170" w:rsidRDefault="00B939FF">
      <w:pPr>
        <w:ind w:left="-15" w:right="0" w:firstLine="0"/>
      </w:pPr>
      <w:r>
        <w:t xml:space="preserve">идентификатор) пользователя; </w:t>
      </w:r>
    </w:p>
    <w:p w14:paraId="0E71C1BD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имя_пользователя</w:t>
      </w:r>
      <w:proofErr w:type="spellEnd"/>
      <w:r>
        <w:t xml:space="preserve"> – уникальное имя (логин), используемое для входа в систему; </w:t>
      </w:r>
    </w:p>
    <w:p w14:paraId="3D223738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хэш_пароля</w:t>
      </w:r>
      <w:proofErr w:type="spellEnd"/>
      <w:r>
        <w:t xml:space="preserve"> – зашифрованный пароль пользователя; </w:t>
      </w:r>
    </w:p>
    <w:p w14:paraId="64AD24BA" w14:textId="5E547976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электронная_почта</w:t>
      </w:r>
      <w:proofErr w:type="spellEnd"/>
      <w:r>
        <w:t xml:space="preserve"> (</w:t>
      </w:r>
      <w:proofErr w:type="spellStart"/>
      <w:r w:rsidR="003333A1" w:rsidRPr="003333A1">
        <w:rPr>
          <w:i/>
        </w:rPr>
        <w:t>email</w:t>
      </w:r>
      <w:proofErr w:type="spellEnd"/>
      <w:r>
        <w:t xml:space="preserve">) – адрес электронной почты, служащий для связи и восстановления доступа; </w:t>
      </w:r>
    </w:p>
    <w:p w14:paraId="6166D50D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токен_повторный</w:t>
      </w:r>
      <w:proofErr w:type="spellEnd"/>
      <w:r>
        <w:t xml:space="preserve"> – уникальный токен, генерируемый при сбросе пароля; </w:t>
      </w:r>
    </w:p>
    <w:p w14:paraId="410839A0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истечение_входа</w:t>
      </w:r>
      <w:proofErr w:type="spellEnd"/>
      <w:r>
        <w:t xml:space="preserve"> – дата и время окончания действия сессии или токена; </w:t>
      </w:r>
    </w:p>
    <w:p w14:paraId="73978A29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создан_когда</w:t>
      </w:r>
      <w:proofErr w:type="spellEnd"/>
      <w:r>
        <w:t xml:space="preserve"> – дата регистрации пользователя в системе; – </w:t>
      </w:r>
      <w:proofErr w:type="spellStart"/>
      <w:r>
        <w:t>обновлён_когда</w:t>
      </w:r>
      <w:proofErr w:type="spellEnd"/>
      <w:r>
        <w:t xml:space="preserve"> – дата последнего изменения данных. </w:t>
      </w:r>
    </w:p>
    <w:p w14:paraId="179C3B56" w14:textId="77777777" w:rsidR="00F33170" w:rsidRDefault="00B939FF" w:rsidP="00111509">
      <w:pPr>
        <w:pStyle w:val="a3"/>
        <w:numPr>
          <w:ilvl w:val="0"/>
          <w:numId w:val="12"/>
        </w:numPr>
        <w:ind w:right="0"/>
      </w:pPr>
      <w:r>
        <w:t xml:space="preserve">Связи: </w:t>
      </w:r>
    </w:p>
    <w:p w14:paraId="5F9D1035" w14:textId="61AD65EC" w:rsidR="00F33170" w:rsidRDefault="00B939FF" w:rsidP="00111509">
      <w:pPr>
        <w:numPr>
          <w:ilvl w:val="0"/>
          <w:numId w:val="12"/>
        </w:numPr>
        <w:ind w:right="0"/>
      </w:pPr>
      <w:r>
        <w:t>Один пользователь может создавать множество бронирований (</w:t>
      </w:r>
      <w:proofErr w:type="gramStart"/>
      <w:r>
        <w:t>1:</w:t>
      </w:r>
      <w:r w:rsidR="003333A1" w:rsidRPr="003333A1">
        <w:rPr>
          <w:i/>
        </w:rPr>
        <w:t>N</w:t>
      </w:r>
      <w:proofErr w:type="gramEnd"/>
      <w:r>
        <w:t xml:space="preserve">); </w:t>
      </w:r>
    </w:p>
    <w:p w14:paraId="2783A369" w14:textId="71834706" w:rsidR="00F33170" w:rsidRDefault="00B939FF" w:rsidP="00111509">
      <w:pPr>
        <w:numPr>
          <w:ilvl w:val="0"/>
          <w:numId w:val="12"/>
        </w:numPr>
        <w:spacing w:after="33"/>
        <w:ind w:right="0"/>
      </w:pPr>
      <w:r>
        <w:t>Один пользователь может отправлять множество сообщений в поддержку (</w:t>
      </w:r>
      <w:proofErr w:type="gramStart"/>
      <w:r>
        <w:t>1:</w:t>
      </w:r>
      <w:r w:rsidR="003333A1" w:rsidRPr="003333A1">
        <w:rPr>
          <w:i/>
        </w:rPr>
        <w:t>N</w:t>
      </w:r>
      <w:proofErr w:type="gramEnd"/>
      <w:r>
        <w:t xml:space="preserve">). </w:t>
      </w:r>
    </w:p>
    <w:p w14:paraId="0020CB0A" w14:textId="77777777" w:rsidR="00F33170" w:rsidRDefault="00B939FF" w:rsidP="00111509">
      <w:pPr>
        <w:pStyle w:val="a3"/>
        <w:numPr>
          <w:ilvl w:val="0"/>
          <w:numId w:val="12"/>
        </w:numPr>
        <w:ind w:right="0"/>
      </w:pPr>
      <w:r>
        <w:t xml:space="preserve">Сущность </w:t>
      </w:r>
      <w:r>
        <w:tab/>
        <w:t xml:space="preserve">«полёты» </w:t>
      </w:r>
      <w:r>
        <w:tab/>
        <w:t xml:space="preserve">отражает </w:t>
      </w:r>
      <w:r>
        <w:tab/>
        <w:t xml:space="preserve">информацию </w:t>
      </w:r>
      <w:r>
        <w:tab/>
        <w:t xml:space="preserve">обо </w:t>
      </w:r>
      <w:r>
        <w:tab/>
        <w:t xml:space="preserve">всех </w:t>
      </w:r>
      <w:r>
        <w:tab/>
        <w:t xml:space="preserve">рейсах авиакомпании – как внутренних, так и международных. </w:t>
      </w:r>
    </w:p>
    <w:p w14:paraId="0519F496" w14:textId="77777777" w:rsidR="00F33170" w:rsidRDefault="00B939FF" w:rsidP="00111509">
      <w:pPr>
        <w:pStyle w:val="a3"/>
        <w:numPr>
          <w:ilvl w:val="0"/>
          <w:numId w:val="12"/>
        </w:numPr>
        <w:ind w:right="0"/>
      </w:pPr>
      <w:r>
        <w:t xml:space="preserve">Атрибуты: </w:t>
      </w:r>
    </w:p>
    <w:p w14:paraId="4FC8C994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идентификационный_номер</w:t>
      </w:r>
      <w:proofErr w:type="spellEnd"/>
      <w:r>
        <w:t xml:space="preserve"> – уникальный номер рейса; </w:t>
      </w:r>
    </w:p>
    <w:p w14:paraId="64EA059F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номер_самолёта</w:t>
      </w:r>
      <w:proofErr w:type="spellEnd"/>
      <w:r>
        <w:t xml:space="preserve"> – ссылка на конкретный самолёт, выполняющий </w:t>
      </w:r>
    </w:p>
    <w:p w14:paraId="00E68A12" w14:textId="77777777" w:rsidR="00F33170" w:rsidRDefault="00B939FF" w:rsidP="00111509">
      <w:pPr>
        <w:pStyle w:val="a3"/>
        <w:numPr>
          <w:ilvl w:val="0"/>
          <w:numId w:val="12"/>
        </w:numPr>
        <w:ind w:right="0"/>
      </w:pPr>
      <w:r>
        <w:t xml:space="preserve">рейс; </w:t>
      </w:r>
    </w:p>
    <w:p w14:paraId="274B77D5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город_отправления</w:t>
      </w:r>
      <w:proofErr w:type="spellEnd"/>
      <w:r>
        <w:t xml:space="preserve"> – пункт вылета; </w:t>
      </w:r>
    </w:p>
    <w:p w14:paraId="1540EF10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город_прибытия</w:t>
      </w:r>
      <w:proofErr w:type="spellEnd"/>
      <w:r>
        <w:t xml:space="preserve"> – пункт назначения; </w:t>
      </w:r>
    </w:p>
    <w:p w14:paraId="771FFF21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дата_возвращения</w:t>
      </w:r>
      <w:proofErr w:type="spellEnd"/>
      <w:r>
        <w:t xml:space="preserve"> – дата обратного рейса; </w:t>
      </w:r>
    </w:p>
    <w:p w14:paraId="218B9408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время_отправления</w:t>
      </w:r>
      <w:proofErr w:type="spellEnd"/>
      <w:r>
        <w:t xml:space="preserve"> – время вылета; </w:t>
      </w:r>
    </w:p>
    <w:p w14:paraId="02BABC85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время_возвращения</w:t>
      </w:r>
      <w:proofErr w:type="spellEnd"/>
      <w:r>
        <w:t xml:space="preserve"> – время обратного вылета; </w:t>
      </w:r>
    </w:p>
    <w:p w14:paraId="50DEE3FA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класс_полёта</w:t>
      </w:r>
      <w:proofErr w:type="spellEnd"/>
      <w:r>
        <w:t xml:space="preserve"> – категория обслуживания (эконом, бизнес); </w:t>
      </w:r>
    </w:p>
    <w:p w14:paraId="11DCC75D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цена – стоимость билета на данный рейс; </w:t>
      </w:r>
    </w:p>
    <w:p w14:paraId="5DD90796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количество_мест</w:t>
      </w:r>
      <w:proofErr w:type="spellEnd"/>
      <w:r>
        <w:t xml:space="preserve"> – общее количество мест на рейсе; </w:t>
      </w:r>
    </w:p>
    <w:p w14:paraId="6A04E64C" w14:textId="77777777" w:rsidR="00F33170" w:rsidRDefault="00B939FF" w:rsidP="00111509">
      <w:pPr>
        <w:numPr>
          <w:ilvl w:val="0"/>
          <w:numId w:val="12"/>
        </w:numPr>
        <w:spacing w:after="0" w:line="275" w:lineRule="auto"/>
        <w:ind w:right="0"/>
      </w:pPr>
      <w:proofErr w:type="spellStart"/>
      <w:r>
        <w:t>количество_просмотров</w:t>
      </w:r>
      <w:proofErr w:type="spellEnd"/>
      <w:r>
        <w:t xml:space="preserve"> – число обращений к рейсу; </w:t>
      </w:r>
      <w:proofErr w:type="gramStart"/>
      <w:r>
        <w:t xml:space="preserve">–  </w:t>
      </w:r>
      <w:proofErr w:type="spellStart"/>
      <w:r>
        <w:t>оценка</w:t>
      </w:r>
      <w:proofErr w:type="gramEnd"/>
      <w:r>
        <w:t>_дохода</w:t>
      </w:r>
      <w:proofErr w:type="spellEnd"/>
      <w:r>
        <w:t xml:space="preserve"> – прогнозируемая прибыль от рейса; –  </w:t>
      </w:r>
      <w:proofErr w:type="spellStart"/>
      <w:r>
        <w:t>создан_когда</w:t>
      </w:r>
      <w:proofErr w:type="spellEnd"/>
      <w:r>
        <w:t xml:space="preserve"> – дата внесения рейса в систему. </w:t>
      </w:r>
    </w:p>
    <w:p w14:paraId="5903E586" w14:textId="77777777" w:rsidR="00F33170" w:rsidRDefault="00B939FF">
      <w:pPr>
        <w:ind w:left="708" w:right="0" w:firstLine="0"/>
      </w:pPr>
      <w:r>
        <w:t xml:space="preserve">Связи: </w:t>
      </w:r>
    </w:p>
    <w:p w14:paraId="05891F73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Один полёт выполняется одним самолётом (1:1); </w:t>
      </w:r>
    </w:p>
    <w:p w14:paraId="7888231D" w14:textId="35552120" w:rsidR="00F33170" w:rsidRDefault="00B939FF" w:rsidP="00111509">
      <w:pPr>
        <w:numPr>
          <w:ilvl w:val="0"/>
          <w:numId w:val="12"/>
        </w:numPr>
        <w:ind w:right="0"/>
      </w:pPr>
      <w:r>
        <w:t>Один полёт может иметь множество бронирований (</w:t>
      </w:r>
      <w:proofErr w:type="gramStart"/>
      <w:r>
        <w:t>1:</w:t>
      </w:r>
      <w:r w:rsidR="003333A1" w:rsidRPr="003333A1">
        <w:rPr>
          <w:i/>
        </w:rPr>
        <w:t>N</w:t>
      </w:r>
      <w:proofErr w:type="gramEnd"/>
      <w:r>
        <w:t xml:space="preserve">). </w:t>
      </w:r>
    </w:p>
    <w:p w14:paraId="19B81369" w14:textId="0B331FF2" w:rsidR="00F33170" w:rsidRDefault="003333A1">
      <w:pPr>
        <w:ind w:left="-15" w:right="0"/>
      </w:pPr>
      <w:proofErr w:type="spellStart"/>
      <w:r w:rsidRPr="003333A1">
        <w:rPr>
          <w:i/>
        </w:rPr>
        <w:lastRenderedPageBreak/>
        <w:t>C</w:t>
      </w:r>
      <w:r w:rsidR="00B939FF">
        <w:t>ущность</w:t>
      </w:r>
      <w:proofErr w:type="spellEnd"/>
      <w:r w:rsidR="00B939FF">
        <w:t xml:space="preserve"> «самолёты» используется для быстрого создания рейса, указания мест как мест </w:t>
      </w:r>
      <w:proofErr w:type="gramStart"/>
      <w:r w:rsidR="00B939FF">
        <w:t>бизнес класса</w:t>
      </w:r>
      <w:proofErr w:type="gramEnd"/>
      <w:r w:rsidR="00B939FF">
        <w:t xml:space="preserve">, так и эконома. </w:t>
      </w:r>
    </w:p>
    <w:p w14:paraId="45CD70FF" w14:textId="77777777" w:rsidR="00F33170" w:rsidRDefault="00B939FF">
      <w:pPr>
        <w:ind w:left="708" w:right="0" w:firstLine="0"/>
      </w:pPr>
      <w:r>
        <w:t xml:space="preserve">Атрибуты: </w:t>
      </w:r>
    </w:p>
    <w:p w14:paraId="7574B5E8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идентификационный_номер</w:t>
      </w:r>
      <w:proofErr w:type="spellEnd"/>
      <w:r>
        <w:t xml:space="preserve"> – уникальный номер самолёта; </w:t>
      </w:r>
    </w:p>
    <w:p w14:paraId="19738C3B" w14:textId="2C75CB9E" w:rsidR="00F33170" w:rsidRDefault="00B939FF" w:rsidP="00111509">
      <w:pPr>
        <w:numPr>
          <w:ilvl w:val="0"/>
          <w:numId w:val="12"/>
        </w:numPr>
        <w:ind w:right="0"/>
      </w:pPr>
      <w:r>
        <w:t xml:space="preserve">модель – название модели (например, </w:t>
      </w:r>
      <w:r w:rsidR="003333A1" w:rsidRPr="003333A1">
        <w:rPr>
          <w:i/>
        </w:rPr>
        <w:t>Boeing</w:t>
      </w:r>
      <w:r>
        <w:t xml:space="preserve"> 737, </w:t>
      </w:r>
      <w:r w:rsidR="003333A1" w:rsidRPr="003333A1">
        <w:rPr>
          <w:i/>
        </w:rPr>
        <w:t>Airbus</w:t>
      </w:r>
      <w:r>
        <w:t xml:space="preserve"> </w:t>
      </w:r>
      <w:r w:rsidR="003333A1" w:rsidRPr="003333A1">
        <w:rPr>
          <w:i/>
        </w:rPr>
        <w:t>A</w:t>
      </w:r>
      <w:r>
        <w:t xml:space="preserve">320); </w:t>
      </w:r>
    </w:p>
    <w:p w14:paraId="00D76C29" w14:textId="77777777" w:rsidR="00F33170" w:rsidRDefault="00B939FF" w:rsidP="00111509">
      <w:pPr>
        <w:numPr>
          <w:ilvl w:val="0"/>
          <w:numId w:val="12"/>
        </w:numPr>
        <w:spacing w:after="0" w:line="275" w:lineRule="auto"/>
        <w:ind w:right="0"/>
      </w:pPr>
      <w:proofErr w:type="spellStart"/>
      <w:r>
        <w:t>количество_мест_эконом</w:t>
      </w:r>
      <w:proofErr w:type="spellEnd"/>
      <w:r>
        <w:t xml:space="preserve"> – число мест в экономическом классе; </w:t>
      </w:r>
      <w:proofErr w:type="gramStart"/>
      <w:r>
        <w:t xml:space="preserve">–  </w:t>
      </w:r>
      <w:proofErr w:type="spellStart"/>
      <w:r>
        <w:t>количество</w:t>
      </w:r>
      <w:proofErr w:type="gramEnd"/>
      <w:r>
        <w:t>_мест_бизнес</w:t>
      </w:r>
      <w:proofErr w:type="spellEnd"/>
      <w:r>
        <w:t xml:space="preserve"> – число мест в бизнес-классе; –  </w:t>
      </w:r>
      <w:proofErr w:type="spellStart"/>
      <w:r>
        <w:t>создан_когда</w:t>
      </w:r>
      <w:proofErr w:type="spellEnd"/>
      <w:r>
        <w:t xml:space="preserve"> – дата добавления самолёта в систему. </w:t>
      </w:r>
    </w:p>
    <w:p w14:paraId="635D0143" w14:textId="77777777" w:rsidR="00F33170" w:rsidRDefault="00B939FF" w:rsidP="00111509">
      <w:pPr>
        <w:pStyle w:val="a3"/>
        <w:numPr>
          <w:ilvl w:val="0"/>
          <w:numId w:val="12"/>
        </w:numPr>
        <w:ind w:right="0"/>
      </w:pPr>
      <w:r>
        <w:t xml:space="preserve">Связи </w:t>
      </w:r>
    </w:p>
    <w:p w14:paraId="0206532B" w14:textId="0C601709" w:rsidR="00F33170" w:rsidRDefault="00B939FF" w:rsidP="00111509">
      <w:pPr>
        <w:numPr>
          <w:ilvl w:val="0"/>
          <w:numId w:val="12"/>
        </w:numPr>
        <w:spacing w:after="34"/>
        <w:ind w:right="0"/>
      </w:pPr>
      <w:r>
        <w:t>Один самолёт может выполнять множество полётов (</w:t>
      </w:r>
      <w:proofErr w:type="gramStart"/>
      <w:r>
        <w:t>1:</w:t>
      </w:r>
      <w:r w:rsidR="003333A1" w:rsidRPr="003333A1">
        <w:rPr>
          <w:i/>
        </w:rPr>
        <w:t>N</w:t>
      </w:r>
      <w:proofErr w:type="gramEnd"/>
      <w:r>
        <w:t xml:space="preserve">). </w:t>
      </w:r>
    </w:p>
    <w:p w14:paraId="47B13FCF" w14:textId="77777777" w:rsidR="00F33170" w:rsidRDefault="00B939FF">
      <w:pPr>
        <w:spacing w:after="0" w:line="275" w:lineRule="auto"/>
        <w:ind w:right="-13" w:firstLine="708"/>
        <w:jc w:val="left"/>
      </w:pPr>
      <w:r>
        <w:t xml:space="preserve">Сущность </w:t>
      </w:r>
      <w:r>
        <w:tab/>
        <w:t xml:space="preserve">«бронь» </w:t>
      </w:r>
      <w:r>
        <w:tab/>
        <w:t xml:space="preserve">– </w:t>
      </w:r>
      <w:r>
        <w:tab/>
        <w:t xml:space="preserve">одна </w:t>
      </w:r>
      <w:r>
        <w:tab/>
        <w:t xml:space="preserve">из </w:t>
      </w:r>
      <w:r>
        <w:tab/>
        <w:t xml:space="preserve">центральных </w:t>
      </w:r>
      <w:r>
        <w:tab/>
        <w:t xml:space="preserve">таблиц </w:t>
      </w:r>
      <w:r>
        <w:tab/>
        <w:t xml:space="preserve">системы, связывающая </w:t>
      </w:r>
      <w:r>
        <w:tab/>
        <w:t xml:space="preserve">пользователей </w:t>
      </w:r>
      <w:r>
        <w:tab/>
        <w:t xml:space="preserve">и </w:t>
      </w:r>
      <w:r>
        <w:tab/>
        <w:t xml:space="preserve">рейсы. </w:t>
      </w:r>
      <w:r>
        <w:tab/>
        <w:t xml:space="preserve">Содержит </w:t>
      </w:r>
      <w:r>
        <w:tab/>
        <w:t xml:space="preserve">информацию </w:t>
      </w:r>
      <w:r>
        <w:tab/>
        <w:t xml:space="preserve">о бронировании билета, времени, статусе и оплате. </w:t>
      </w:r>
    </w:p>
    <w:p w14:paraId="75E9C1F6" w14:textId="77777777" w:rsidR="00F33170" w:rsidRDefault="00B939FF">
      <w:pPr>
        <w:ind w:left="708" w:right="0" w:firstLine="0"/>
      </w:pPr>
      <w:r>
        <w:t xml:space="preserve">Атрибуты: </w:t>
      </w:r>
    </w:p>
    <w:p w14:paraId="23C30270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идентификационный_номер</w:t>
      </w:r>
      <w:proofErr w:type="spellEnd"/>
      <w:r>
        <w:t xml:space="preserve"> – уникальный номер брони; </w:t>
      </w:r>
    </w:p>
    <w:p w14:paraId="0B415723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номер_пользователя</w:t>
      </w:r>
      <w:proofErr w:type="spellEnd"/>
      <w:r>
        <w:t xml:space="preserve"> – ссылка на пользователя, совершившего бронирование; </w:t>
      </w:r>
    </w:p>
    <w:p w14:paraId="64B88206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номер_полёта</w:t>
      </w:r>
      <w:proofErr w:type="spellEnd"/>
      <w:r>
        <w:t xml:space="preserve"> – ссылка на рейс, для которого оформлено бронирование; </w:t>
      </w:r>
    </w:p>
    <w:p w14:paraId="156115BF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имя, фамилия, отчество – личные данные пассажира; </w:t>
      </w:r>
    </w:p>
    <w:p w14:paraId="488BF3A3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номер_паспорта</w:t>
      </w:r>
      <w:proofErr w:type="spellEnd"/>
      <w:r>
        <w:t xml:space="preserve"> – документ, удостоверяющий личность; </w:t>
      </w:r>
    </w:p>
    <w:p w14:paraId="3C0E9758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дата_отправления</w:t>
      </w:r>
      <w:proofErr w:type="spellEnd"/>
      <w:r>
        <w:t xml:space="preserve">, </w:t>
      </w:r>
      <w:proofErr w:type="spellStart"/>
      <w:r>
        <w:t>время_отправления</w:t>
      </w:r>
      <w:proofErr w:type="spellEnd"/>
      <w:r>
        <w:t xml:space="preserve"> – планируемая дата и время вылета; </w:t>
      </w:r>
    </w:p>
    <w:p w14:paraId="16D0F0B9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дата_возвращения</w:t>
      </w:r>
      <w:proofErr w:type="spellEnd"/>
      <w:r>
        <w:t xml:space="preserve">, </w:t>
      </w:r>
      <w:proofErr w:type="spellStart"/>
      <w:r>
        <w:t>время_возвращения</w:t>
      </w:r>
      <w:proofErr w:type="spellEnd"/>
      <w:r>
        <w:t xml:space="preserve"> – данные о дате и времени обратного рейса; </w:t>
      </w:r>
    </w:p>
    <w:p w14:paraId="68AFB64E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код_оплаты</w:t>
      </w:r>
      <w:proofErr w:type="spellEnd"/>
      <w:r>
        <w:t xml:space="preserve"> – внутренний код, связывающий бронь с платёжной системой; </w:t>
      </w:r>
    </w:p>
    <w:p w14:paraId="37F1CB04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статус – состояние бронирования (активно, ожидает оплаты, отменено); </w:t>
      </w:r>
    </w:p>
    <w:p w14:paraId="52063BE2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создан_когда</w:t>
      </w:r>
      <w:proofErr w:type="spellEnd"/>
      <w:r>
        <w:t xml:space="preserve"> – дата оформления брони. </w:t>
      </w:r>
    </w:p>
    <w:p w14:paraId="5434285D" w14:textId="77777777" w:rsidR="00F33170" w:rsidRDefault="00B939FF" w:rsidP="00111509">
      <w:pPr>
        <w:pStyle w:val="a3"/>
        <w:numPr>
          <w:ilvl w:val="0"/>
          <w:numId w:val="12"/>
        </w:numPr>
        <w:ind w:right="0"/>
      </w:pPr>
      <w:r>
        <w:t xml:space="preserve">Связи: </w:t>
      </w:r>
    </w:p>
    <w:p w14:paraId="6FFD5AC3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Одна бронь принадлежит одному пользователю и одному полёту </w:t>
      </w:r>
    </w:p>
    <w:p w14:paraId="658FE904" w14:textId="5C231EAF" w:rsidR="00F33170" w:rsidRDefault="00B939FF" w:rsidP="00111509">
      <w:pPr>
        <w:pStyle w:val="a3"/>
        <w:numPr>
          <w:ilvl w:val="0"/>
          <w:numId w:val="12"/>
        </w:numPr>
        <w:ind w:right="0"/>
      </w:pPr>
      <w:r>
        <w:t>(</w:t>
      </w:r>
      <w:proofErr w:type="gramStart"/>
      <w:r w:rsidR="003333A1" w:rsidRPr="003333A1">
        <w:rPr>
          <w:i/>
        </w:rPr>
        <w:t>M</w:t>
      </w:r>
      <w:r>
        <w:t>:</w:t>
      </w:r>
      <w:r w:rsidR="003333A1" w:rsidRPr="003333A1">
        <w:rPr>
          <w:i/>
        </w:rPr>
        <w:t>N</w:t>
      </w:r>
      <w:proofErr w:type="gramEnd"/>
      <w:r>
        <w:t xml:space="preserve"> через связь «бронирует»); </w:t>
      </w:r>
    </w:p>
    <w:p w14:paraId="5CEB3A29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Одна бронь может иметь одну запись оплаты (1:1). </w:t>
      </w:r>
    </w:p>
    <w:p w14:paraId="47230C76" w14:textId="77777777" w:rsidR="00F33170" w:rsidRDefault="00B939FF">
      <w:pPr>
        <w:ind w:left="-15" w:right="0"/>
      </w:pPr>
      <w:r>
        <w:t xml:space="preserve">Сущность «платежи» отражает процесс финансовых транзакций, связанных с оплатой бронирований, взаимодействие банковской системы происходит на уровне этой сущности. Имеет наибольшую важность при непосредственно покупке билетов. </w:t>
      </w:r>
    </w:p>
    <w:p w14:paraId="26A1F558" w14:textId="77777777" w:rsidR="00F33170" w:rsidRDefault="00B939FF">
      <w:pPr>
        <w:spacing w:after="0" w:line="259" w:lineRule="auto"/>
        <w:ind w:right="0" w:firstLine="0"/>
        <w:jc w:val="left"/>
      </w:pPr>
      <w:r>
        <w:lastRenderedPageBreak/>
        <w:t xml:space="preserve"> </w:t>
      </w:r>
      <w:r>
        <w:tab/>
        <w:t xml:space="preserve"> </w:t>
      </w:r>
    </w:p>
    <w:p w14:paraId="2E4DE8B8" w14:textId="77777777" w:rsidR="00F33170" w:rsidRDefault="00B939FF">
      <w:pPr>
        <w:spacing w:after="9" w:line="259" w:lineRule="auto"/>
        <w:ind w:right="0" w:firstLine="0"/>
        <w:jc w:val="left"/>
      </w:pPr>
      <w:r>
        <w:t xml:space="preserve"> </w:t>
      </w:r>
    </w:p>
    <w:p w14:paraId="7DE593B6" w14:textId="77777777" w:rsidR="00F33170" w:rsidRDefault="00B939FF">
      <w:pPr>
        <w:ind w:left="708" w:right="0" w:firstLine="0"/>
      </w:pPr>
      <w:r>
        <w:t xml:space="preserve">Атрибуты: </w:t>
      </w:r>
    </w:p>
    <w:p w14:paraId="6B60A826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идентификационный_номер</w:t>
      </w:r>
      <w:proofErr w:type="spellEnd"/>
      <w:r>
        <w:t xml:space="preserve"> – уникальный номер платежа; </w:t>
      </w:r>
    </w:p>
    <w:p w14:paraId="761F9D88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номер_брони</w:t>
      </w:r>
      <w:proofErr w:type="spellEnd"/>
      <w:r>
        <w:t xml:space="preserve"> – ссылка на бронь, которую подтверждает платёж; </w:t>
      </w:r>
    </w:p>
    <w:p w14:paraId="35EB619E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количество – сумма платежа; </w:t>
      </w:r>
    </w:p>
    <w:p w14:paraId="220CC3F1" w14:textId="77777777" w:rsidR="00F33170" w:rsidRDefault="00B939FF" w:rsidP="00111509">
      <w:pPr>
        <w:numPr>
          <w:ilvl w:val="0"/>
          <w:numId w:val="12"/>
        </w:numPr>
        <w:spacing w:after="0" w:line="275" w:lineRule="auto"/>
        <w:ind w:right="0"/>
      </w:pPr>
      <w:proofErr w:type="spellStart"/>
      <w:r>
        <w:t>дата_платежа</w:t>
      </w:r>
      <w:proofErr w:type="spellEnd"/>
      <w:r>
        <w:t xml:space="preserve"> – дата и время проведения операции; – статус – текущее состояние (ожидает, успешно, отменён); – </w:t>
      </w:r>
      <w:proofErr w:type="spellStart"/>
      <w:r>
        <w:t>номер_транзакции</w:t>
      </w:r>
      <w:proofErr w:type="spellEnd"/>
      <w:r>
        <w:t xml:space="preserve"> – уникальный код платёжной операции. </w:t>
      </w:r>
    </w:p>
    <w:p w14:paraId="5EC5AA59" w14:textId="77777777" w:rsidR="00F33170" w:rsidRDefault="00B939FF" w:rsidP="00111509">
      <w:pPr>
        <w:pStyle w:val="a3"/>
        <w:numPr>
          <w:ilvl w:val="0"/>
          <w:numId w:val="12"/>
        </w:numPr>
        <w:ind w:right="0"/>
      </w:pPr>
      <w:r>
        <w:t xml:space="preserve">Связи: </w:t>
      </w:r>
    </w:p>
    <w:p w14:paraId="60250234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Один платёж подтверждает одно бронирование (1:1). </w:t>
      </w:r>
    </w:p>
    <w:p w14:paraId="06D277FC" w14:textId="77777777" w:rsidR="00F33170" w:rsidRDefault="00B939FF">
      <w:pPr>
        <w:spacing w:after="0" w:line="275" w:lineRule="auto"/>
        <w:ind w:right="-13" w:firstLine="708"/>
        <w:jc w:val="left"/>
      </w:pPr>
      <w:r>
        <w:t>Сущность «</w:t>
      </w:r>
      <w:proofErr w:type="spellStart"/>
      <w:r>
        <w:t>поддержка_билеты</w:t>
      </w:r>
      <w:proofErr w:type="spellEnd"/>
      <w:r>
        <w:t xml:space="preserve">» (обращения в службу поддержки) содержит сведения о сообщениях и запросах пользователей, направленных в службу поддержки авиакомпании. </w:t>
      </w:r>
    </w:p>
    <w:p w14:paraId="5351B206" w14:textId="77777777" w:rsidR="00F33170" w:rsidRDefault="00B939FF">
      <w:pPr>
        <w:ind w:left="708" w:right="0" w:firstLine="0"/>
      </w:pPr>
      <w:r>
        <w:t xml:space="preserve">Атрибуты: </w:t>
      </w:r>
    </w:p>
    <w:p w14:paraId="002761DB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идентификационный_номер</w:t>
      </w:r>
      <w:proofErr w:type="spellEnd"/>
      <w:r>
        <w:t xml:space="preserve"> – уникальный номер обращения; </w:t>
      </w:r>
    </w:p>
    <w:p w14:paraId="01E1C197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номер_пользователя</w:t>
      </w:r>
      <w:proofErr w:type="spellEnd"/>
      <w:r>
        <w:t xml:space="preserve"> – ссылка на пользователя, отправившего сообщение; </w:t>
      </w:r>
    </w:p>
    <w:p w14:paraId="4CCC65B8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имя – имя заявителя; </w:t>
      </w:r>
    </w:p>
    <w:p w14:paraId="58671DF8" w14:textId="11212E82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электронная_почта</w:t>
      </w:r>
      <w:proofErr w:type="spellEnd"/>
      <w:r>
        <w:t xml:space="preserve"> – контактный </w:t>
      </w:r>
      <w:proofErr w:type="spellStart"/>
      <w:r w:rsidR="003333A1" w:rsidRPr="003333A1">
        <w:rPr>
          <w:i/>
        </w:rPr>
        <w:t>e</w:t>
      </w:r>
      <w:r>
        <w:t>-</w:t>
      </w:r>
      <w:r w:rsidR="003333A1" w:rsidRPr="003333A1">
        <w:rPr>
          <w:i/>
        </w:rPr>
        <w:t>mail</w:t>
      </w:r>
      <w:proofErr w:type="spellEnd"/>
      <w:r>
        <w:t xml:space="preserve">; </w:t>
      </w:r>
    </w:p>
    <w:p w14:paraId="06F5A0B8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сообщение – текст обращения; </w:t>
      </w:r>
    </w:p>
    <w:p w14:paraId="18235C5B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статус – состояние обработки запроса (новое, решено, закрыто); </w:t>
      </w:r>
    </w:p>
    <w:p w14:paraId="1F9ADAAA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создан_когда</w:t>
      </w:r>
      <w:proofErr w:type="spellEnd"/>
      <w:r>
        <w:t xml:space="preserve"> – дата отправки сообщения; </w:t>
      </w:r>
    </w:p>
    <w:p w14:paraId="12C369CD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ответ – текст ответа службы поддержки; </w:t>
      </w:r>
    </w:p>
    <w:p w14:paraId="6DBEA03B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время_ответа</w:t>
      </w:r>
      <w:proofErr w:type="spellEnd"/>
      <w:r>
        <w:t xml:space="preserve"> – дата и время предоставления ответа. </w:t>
      </w:r>
    </w:p>
    <w:p w14:paraId="4515F191" w14:textId="77777777" w:rsidR="00F33170" w:rsidRDefault="00B939FF" w:rsidP="00111509">
      <w:pPr>
        <w:pStyle w:val="a3"/>
        <w:numPr>
          <w:ilvl w:val="0"/>
          <w:numId w:val="12"/>
        </w:numPr>
        <w:ind w:right="0"/>
      </w:pPr>
      <w:r>
        <w:t xml:space="preserve">Связи: </w:t>
      </w:r>
    </w:p>
    <w:p w14:paraId="75E12482" w14:textId="4AE1AF78" w:rsidR="00F33170" w:rsidRDefault="00B939FF" w:rsidP="00111509">
      <w:pPr>
        <w:numPr>
          <w:ilvl w:val="0"/>
          <w:numId w:val="12"/>
        </w:numPr>
        <w:ind w:right="0"/>
      </w:pPr>
      <w:r>
        <w:t>Один пользователь может отправить множество сообщений в поддержку (</w:t>
      </w:r>
      <w:proofErr w:type="gramStart"/>
      <w:r>
        <w:t>1:</w:t>
      </w:r>
      <w:r w:rsidR="003333A1" w:rsidRPr="003333A1">
        <w:rPr>
          <w:i/>
        </w:rPr>
        <w:t>N</w:t>
      </w:r>
      <w:proofErr w:type="gramEnd"/>
      <w:r>
        <w:t xml:space="preserve">). </w:t>
      </w:r>
    </w:p>
    <w:p w14:paraId="59429173" w14:textId="77777777" w:rsidR="00F33170" w:rsidRDefault="00B939FF">
      <w:pPr>
        <w:ind w:left="-15" w:right="0"/>
      </w:pPr>
      <w:r>
        <w:t xml:space="preserve">Сущность «уведомления» используется для публикации информационных и рекламных сообщений на сайте авиакомпании. </w:t>
      </w:r>
    </w:p>
    <w:p w14:paraId="69D2DD4A" w14:textId="77777777" w:rsidR="00F33170" w:rsidRDefault="00B939FF">
      <w:pPr>
        <w:ind w:left="708" w:right="0" w:firstLine="0"/>
      </w:pPr>
      <w:r>
        <w:t xml:space="preserve">Атрибуты: </w:t>
      </w:r>
    </w:p>
    <w:p w14:paraId="59804B07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идентификационный_номер</w:t>
      </w:r>
      <w:proofErr w:type="spellEnd"/>
      <w:r>
        <w:t xml:space="preserve"> – уникальный номер уведомления; </w:t>
      </w:r>
    </w:p>
    <w:p w14:paraId="29CB4202" w14:textId="77777777" w:rsidR="00F33170" w:rsidRDefault="00B939FF" w:rsidP="00111509">
      <w:pPr>
        <w:numPr>
          <w:ilvl w:val="0"/>
          <w:numId w:val="12"/>
        </w:numPr>
        <w:spacing w:after="0" w:line="275" w:lineRule="auto"/>
        <w:ind w:right="0"/>
      </w:pPr>
      <w:proofErr w:type="spellStart"/>
      <w:r>
        <w:t>тема_уведомления</w:t>
      </w:r>
      <w:proofErr w:type="spellEnd"/>
      <w:r>
        <w:t xml:space="preserve"> – заголовок сообщения; – сообщение – основной текст уведомления; – тип – категория уведомления. </w:t>
      </w:r>
    </w:p>
    <w:p w14:paraId="75B000DE" w14:textId="7777777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ссылка_к_фото</w:t>
      </w:r>
      <w:proofErr w:type="spellEnd"/>
      <w:r>
        <w:t xml:space="preserve"> – путь к изображению уведомления. </w:t>
      </w:r>
    </w:p>
    <w:p w14:paraId="7C1E430D" w14:textId="77777777" w:rsidR="00F33170" w:rsidRDefault="00B939FF" w:rsidP="00111509">
      <w:pPr>
        <w:numPr>
          <w:ilvl w:val="0"/>
          <w:numId w:val="11"/>
        </w:numPr>
        <w:ind w:right="0"/>
      </w:pPr>
      <w:proofErr w:type="spellStart"/>
      <w:r>
        <w:t>день_старта</w:t>
      </w:r>
      <w:proofErr w:type="spellEnd"/>
      <w:r>
        <w:t xml:space="preserve"> – дата начала публикации; </w:t>
      </w:r>
    </w:p>
    <w:p w14:paraId="2FFF340C" w14:textId="77777777" w:rsidR="00F33170" w:rsidRDefault="00B939FF" w:rsidP="00111509">
      <w:pPr>
        <w:numPr>
          <w:ilvl w:val="0"/>
          <w:numId w:val="11"/>
        </w:numPr>
        <w:ind w:left="709" w:right="0"/>
      </w:pPr>
      <w:proofErr w:type="spellStart"/>
      <w:r>
        <w:t>день_окончания</w:t>
      </w:r>
      <w:proofErr w:type="spellEnd"/>
      <w:r>
        <w:t xml:space="preserve"> – дата завершения показа уведомления; </w:t>
      </w:r>
    </w:p>
    <w:p w14:paraId="6C7C809B" w14:textId="77777777" w:rsidR="00F33170" w:rsidRDefault="00B939FF" w:rsidP="00111509">
      <w:pPr>
        <w:numPr>
          <w:ilvl w:val="0"/>
          <w:numId w:val="11"/>
        </w:numPr>
        <w:ind w:right="0"/>
      </w:pPr>
      <w:r>
        <w:t xml:space="preserve">статус – активно или нет; </w:t>
      </w:r>
    </w:p>
    <w:p w14:paraId="7F5EA8C0" w14:textId="77777777" w:rsidR="00F33170" w:rsidRDefault="00B939FF" w:rsidP="00111509">
      <w:pPr>
        <w:numPr>
          <w:ilvl w:val="0"/>
          <w:numId w:val="11"/>
        </w:numPr>
        <w:ind w:right="0"/>
      </w:pPr>
      <w:proofErr w:type="spellStart"/>
      <w:r>
        <w:t>создан_когда</w:t>
      </w:r>
      <w:proofErr w:type="spellEnd"/>
      <w:r>
        <w:t xml:space="preserve"> – дата добавления уведомления. </w:t>
      </w:r>
    </w:p>
    <w:p w14:paraId="6D7CC40F" w14:textId="77777777" w:rsidR="00F33170" w:rsidRDefault="00B939FF">
      <w:pPr>
        <w:ind w:left="-15" w:right="0"/>
      </w:pPr>
      <w:r>
        <w:lastRenderedPageBreak/>
        <w:t xml:space="preserve">Сущность не связана напрямую с пользователями, но используется в интерфейсе сайта для информирования всех клиентов. </w:t>
      </w:r>
    </w:p>
    <w:p w14:paraId="667A6C75" w14:textId="77777777" w:rsidR="00F33170" w:rsidRDefault="00B939FF">
      <w:pPr>
        <w:ind w:left="-15" w:right="0"/>
      </w:pPr>
      <w:r>
        <w:t xml:space="preserve">База данных проектируется с учетом принципов нормализации, что позволяет избежать избыточности и аномалий при обновлениях: </w:t>
      </w:r>
    </w:p>
    <w:p w14:paraId="019FABD6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первая нормальная форма – все атрибуты </w:t>
      </w:r>
      <w:proofErr w:type="spellStart"/>
      <w:r>
        <w:t>атомарны</w:t>
      </w:r>
      <w:proofErr w:type="spellEnd"/>
      <w:r>
        <w:t xml:space="preserve">, отсутствуют повторяющиеся группы. </w:t>
      </w:r>
    </w:p>
    <w:p w14:paraId="658FD05C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вторая нормальная форма – каждый </w:t>
      </w:r>
      <w:proofErr w:type="spellStart"/>
      <w:r>
        <w:t>неключевой</w:t>
      </w:r>
      <w:proofErr w:type="spellEnd"/>
      <w:r>
        <w:t xml:space="preserve"> атрибут полностью зависит от первичного ключа. </w:t>
      </w:r>
    </w:p>
    <w:p w14:paraId="59394C49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третья нормальная форма – отсутствует транзитивная зависимость между </w:t>
      </w:r>
      <w:proofErr w:type="spellStart"/>
      <w:r>
        <w:t>неключевыми</w:t>
      </w:r>
      <w:proofErr w:type="spellEnd"/>
      <w:r>
        <w:t xml:space="preserve"> полями (например, цена не зависит от имени пользователя). </w:t>
      </w:r>
    </w:p>
    <w:p w14:paraId="06308349" w14:textId="77777777" w:rsidR="00F33170" w:rsidRDefault="00B939FF">
      <w:pPr>
        <w:ind w:left="-15" w:right="0"/>
      </w:pPr>
      <w:r>
        <w:t xml:space="preserve">Логическая схема базы данных авиакомпании (см. рисунок 9) отражает взаимосвязь между основными сущностями, участвующими в функционировании информационной системы [8]. Схема построена на принципах реляционной модели данных и демонстрирует логические связи между таблицами, обеспечивающими хранение информации о пользователях, рейсах, самолётах, бронированиях, оплатах, уведомлениях и обращениях в службу поддержки. Каждая сущность на схеме представляет собой отдельную таблицу, обладающую собственным набором атрибутов и уникальным идентификатором. </w:t>
      </w:r>
    </w:p>
    <w:p w14:paraId="0E29372D" w14:textId="77777777" w:rsidR="00F33170" w:rsidRDefault="00B939FF" w:rsidP="008A1AB0">
      <w:pPr>
        <w:pStyle w:val="a7"/>
      </w:pPr>
      <w:r>
        <w:t xml:space="preserve"> </w:t>
      </w:r>
    </w:p>
    <w:p w14:paraId="5E3680E7" w14:textId="3A33F027" w:rsidR="00F33170" w:rsidRDefault="00B939FF" w:rsidP="008A1AB0">
      <w:pPr>
        <w:pStyle w:val="a7"/>
      </w:pPr>
      <w:r>
        <w:rPr>
          <w:noProof/>
        </w:rPr>
        <w:drawing>
          <wp:inline distT="0" distB="0" distL="0" distR="0" wp14:anchorId="5AB63D32" wp14:editId="588A99F1">
            <wp:extent cx="4940808" cy="2667000"/>
            <wp:effectExtent l="0" t="0" r="0" b="3810"/>
            <wp:docPr id="1593" name="Picture 1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" name="Picture 159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0808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09AA" w14:textId="77777777" w:rsidR="00F33170" w:rsidRDefault="00B939FF" w:rsidP="008A1AB0">
      <w:pPr>
        <w:pStyle w:val="a7"/>
      </w:pPr>
      <w:r>
        <w:t xml:space="preserve"> </w:t>
      </w:r>
    </w:p>
    <w:p w14:paraId="3F0BA03D" w14:textId="77777777" w:rsidR="00F33170" w:rsidRDefault="00B939FF" w:rsidP="008A1AB0">
      <w:pPr>
        <w:pStyle w:val="a7"/>
      </w:pPr>
      <w:r>
        <w:t xml:space="preserve">Рисунок 9 – Логическая схема базы данных </w:t>
      </w:r>
    </w:p>
    <w:p w14:paraId="3C0F2A23" w14:textId="77777777" w:rsidR="00F33170" w:rsidRDefault="00B939FF" w:rsidP="008A1AB0">
      <w:pPr>
        <w:pStyle w:val="a7"/>
      </w:pPr>
      <w:r>
        <w:t xml:space="preserve"> </w:t>
      </w:r>
    </w:p>
    <w:p w14:paraId="2CD062B9" w14:textId="77777777" w:rsidR="00F33170" w:rsidRDefault="00B939FF">
      <w:pPr>
        <w:ind w:left="-15" w:right="0"/>
      </w:pPr>
      <w:r>
        <w:t xml:space="preserve">Представленная логическая модель обеспечивает основу для построения реляционной базы данных авиакомпании. </w:t>
      </w:r>
    </w:p>
    <w:p w14:paraId="51681D29" w14:textId="77777777" w:rsidR="00F33170" w:rsidRDefault="00B939FF">
      <w:pPr>
        <w:spacing w:after="0" w:line="259" w:lineRule="auto"/>
        <w:ind w:right="0" w:firstLine="0"/>
        <w:jc w:val="left"/>
      </w:pPr>
      <w:r>
        <w:t xml:space="preserve"> </w:t>
      </w:r>
    </w:p>
    <w:p w14:paraId="22339273" w14:textId="16C540CB" w:rsidR="00F33170" w:rsidRPr="00A71B39" w:rsidRDefault="00B939FF" w:rsidP="00A71B39">
      <w:pPr>
        <w:pStyle w:val="a3"/>
        <w:keepNext/>
        <w:keepLines/>
        <w:numPr>
          <w:ilvl w:val="1"/>
          <w:numId w:val="19"/>
        </w:numPr>
        <w:spacing w:after="0" w:line="360" w:lineRule="exact"/>
        <w:ind w:left="1134" w:right="0" w:hanging="425"/>
        <w:outlineLvl w:val="1"/>
        <w:rPr>
          <w:b/>
          <w:bCs/>
          <w:szCs w:val="28"/>
          <w:lang w:eastAsia="en-US"/>
        </w:rPr>
      </w:pPr>
      <w:bookmarkStart w:id="8" w:name="_Toc214879105"/>
      <w:r w:rsidRPr="00A71B39">
        <w:rPr>
          <w:b/>
          <w:bCs/>
          <w:szCs w:val="28"/>
          <w:lang w:eastAsia="en-US"/>
        </w:rPr>
        <w:lastRenderedPageBreak/>
        <w:t>Проектирование сайта</w:t>
      </w:r>
      <w:bookmarkEnd w:id="8"/>
      <w:r w:rsidRPr="00A71B39">
        <w:rPr>
          <w:b/>
          <w:bCs/>
          <w:szCs w:val="28"/>
          <w:lang w:eastAsia="en-US"/>
        </w:rPr>
        <w:t xml:space="preserve">  </w:t>
      </w:r>
    </w:p>
    <w:p w14:paraId="2F86167A" w14:textId="77777777" w:rsidR="00F33170" w:rsidRDefault="00B939FF">
      <w:pPr>
        <w:spacing w:after="9" w:line="259" w:lineRule="auto"/>
        <w:ind w:left="708" w:right="0" w:firstLine="0"/>
        <w:jc w:val="left"/>
      </w:pPr>
      <w:r>
        <w:t xml:space="preserve"> </w:t>
      </w:r>
    </w:p>
    <w:p w14:paraId="461911D9" w14:textId="2547E0CB" w:rsidR="00F33170" w:rsidRDefault="00B939FF">
      <w:pPr>
        <w:ind w:left="-15" w:right="0"/>
      </w:pPr>
      <w:r>
        <w:t>Диаграмма использования (</w:t>
      </w:r>
      <w:proofErr w:type="spellStart"/>
      <w:r w:rsidR="003333A1" w:rsidRPr="003333A1">
        <w:rPr>
          <w:i/>
        </w:rPr>
        <w:t>Use</w:t>
      </w:r>
      <w:proofErr w:type="spellEnd"/>
      <w:r>
        <w:t xml:space="preserve"> </w:t>
      </w:r>
      <w:r w:rsidR="003333A1" w:rsidRPr="003333A1">
        <w:rPr>
          <w:i/>
        </w:rPr>
        <w:t>Case</w:t>
      </w:r>
      <w:r>
        <w:t xml:space="preserve"> </w:t>
      </w:r>
      <w:proofErr w:type="spellStart"/>
      <w:r w:rsidR="003333A1" w:rsidRPr="003333A1">
        <w:rPr>
          <w:i/>
        </w:rPr>
        <w:t>Diagram</w:t>
      </w:r>
      <w:proofErr w:type="spellEnd"/>
      <w:r>
        <w:t xml:space="preserve">) предназначена для визуализации функциональных требований к разрабатываемой системе с точки зрения взаимодействия пользователей (актеров) с системой. Она отображает ключевые сценарии использования, определяя, какие функции доступны различным категориям пользователей, и позволяет выявить основные процессы, поддерживаемые системой. Диаграмма использования обеспечивает наглядное представление границ системы, взаимосвязей между актерами и прецедентами, а также служит инструментом для согласования требований между заказчиком и разработчиком, способствуя минимизации недопониманий и ошибок на этапах проектирования и анализа. </w:t>
      </w:r>
    </w:p>
    <w:p w14:paraId="4ACE8F44" w14:textId="77777777" w:rsidR="00F33170" w:rsidRDefault="00B939FF">
      <w:pPr>
        <w:ind w:left="-15" w:right="0"/>
      </w:pPr>
      <w:r>
        <w:t xml:space="preserve">Создадим диаграмму использования для вебсайта (см. рисунок 10), а именно процедуру покупки билета. </w:t>
      </w:r>
    </w:p>
    <w:p w14:paraId="715B10F2" w14:textId="77777777" w:rsidR="00F33170" w:rsidRDefault="00B939FF" w:rsidP="008A1AB0">
      <w:pPr>
        <w:pStyle w:val="a7"/>
      </w:pPr>
      <w:r>
        <w:t xml:space="preserve"> </w:t>
      </w:r>
    </w:p>
    <w:p w14:paraId="4DA60DAC" w14:textId="58FE98AC" w:rsidR="00F33170" w:rsidRDefault="00B939FF" w:rsidP="008A1AB0">
      <w:pPr>
        <w:pStyle w:val="a7"/>
      </w:pPr>
      <w:r>
        <w:rPr>
          <w:noProof/>
        </w:rPr>
        <w:drawing>
          <wp:inline distT="0" distB="0" distL="0" distR="0" wp14:anchorId="4051B5FF" wp14:editId="2BE6ED7A">
            <wp:extent cx="4687824" cy="3127248"/>
            <wp:effectExtent l="0" t="0" r="0" b="0"/>
            <wp:docPr id="1631" name="Picture 16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" name="Picture 163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7824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5FC4" w14:textId="77777777" w:rsidR="00F33170" w:rsidRDefault="00B939FF" w:rsidP="008A1AB0">
      <w:pPr>
        <w:pStyle w:val="a7"/>
      </w:pPr>
      <w:r>
        <w:t xml:space="preserve"> </w:t>
      </w:r>
    </w:p>
    <w:p w14:paraId="76D1CBB3" w14:textId="77777777" w:rsidR="00F33170" w:rsidRDefault="00B939FF" w:rsidP="008A1AB0">
      <w:pPr>
        <w:pStyle w:val="a7"/>
      </w:pPr>
      <w:r>
        <w:t xml:space="preserve">Рисунок 10 – Диаграмма варианта использования </w:t>
      </w:r>
    </w:p>
    <w:p w14:paraId="698088A3" w14:textId="77777777" w:rsidR="00F33170" w:rsidRDefault="00B939FF" w:rsidP="008A1AB0">
      <w:pPr>
        <w:pStyle w:val="a7"/>
      </w:pPr>
      <w:r>
        <w:t xml:space="preserve"> </w:t>
      </w:r>
    </w:p>
    <w:p w14:paraId="0306C3BD" w14:textId="77777777" w:rsidR="00F33170" w:rsidRDefault="00B939FF">
      <w:pPr>
        <w:ind w:left="708" w:right="0" w:firstLine="0"/>
      </w:pPr>
      <w:r>
        <w:t xml:space="preserve">Распишем вариант использования по диаграмме. </w:t>
      </w:r>
    </w:p>
    <w:p w14:paraId="358FDA11" w14:textId="77777777" w:rsidR="00F33170" w:rsidRDefault="00B939FF">
      <w:pPr>
        <w:spacing w:after="13" w:line="259" w:lineRule="auto"/>
        <w:ind w:left="703" w:right="0" w:hanging="10"/>
        <w:jc w:val="left"/>
      </w:pPr>
      <w:r>
        <w:t xml:space="preserve">Вариант использования «Регистрация». </w:t>
      </w:r>
    </w:p>
    <w:p w14:paraId="6AAD7EB0" w14:textId="77777777" w:rsidR="00F33170" w:rsidRDefault="00B939FF">
      <w:pPr>
        <w:ind w:left="-15" w:right="0"/>
      </w:pPr>
      <w:r>
        <w:t xml:space="preserve">Краткое описание: данный вариант использования позволяет </w:t>
      </w:r>
      <w:proofErr w:type="spellStart"/>
      <w:r>
        <w:t>неаутентифицированному</w:t>
      </w:r>
      <w:proofErr w:type="spellEnd"/>
      <w:r>
        <w:t xml:space="preserve"> пользователю создать новую учетную запись в системе. </w:t>
      </w:r>
    </w:p>
    <w:p w14:paraId="1CE225D8" w14:textId="77777777" w:rsidR="00F33170" w:rsidRDefault="00B939FF">
      <w:pPr>
        <w:spacing w:after="0" w:line="259" w:lineRule="auto"/>
        <w:ind w:right="0" w:firstLine="0"/>
        <w:jc w:val="left"/>
      </w:pPr>
      <w:r>
        <w:t xml:space="preserve"> </w:t>
      </w:r>
      <w:r>
        <w:tab/>
        <w:t xml:space="preserve"> </w:t>
      </w:r>
    </w:p>
    <w:p w14:paraId="2AD28545" w14:textId="77777777" w:rsidR="00F33170" w:rsidRDefault="00B939FF">
      <w:pPr>
        <w:spacing w:after="9" w:line="259" w:lineRule="auto"/>
        <w:ind w:right="0" w:firstLine="0"/>
        <w:jc w:val="left"/>
      </w:pPr>
      <w:r>
        <w:t xml:space="preserve"> </w:t>
      </w:r>
    </w:p>
    <w:p w14:paraId="694F6B93" w14:textId="77777777" w:rsidR="00F33170" w:rsidRDefault="00B939FF">
      <w:pPr>
        <w:ind w:left="708" w:right="0" w:firstLine="0"/>
      </w:pPr>
      <w:r>
        <w:lastRenderedPageBreak/>
        <w:t xml:space="preserve">Основной поток событий: </w:t>
      </w:r>
    </w:p>
    <w:p w14:paraId="26DED97E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пользователь инициирует процесс регистрации; </w:t>
      </w:r>
    </w:p>
    <w:p w14:paraId="4E4A909D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система запрашивает логин, пароль и его подтверждение; </w:t>
      </w:r>
    </w:p>
    <w:p w14:paraId="1D9AA8B6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пользователь вводит логин, пароль и подтверждает пароль; </w:t>
      </w:r>
    </w:p>
    <w:p w14:paraId="51470125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система проверяет корректность данных и создает новую учетную запись; </w:t>
      </w:r>
    </w:p>
    <w:p w14:paraId="2C03B6AB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система подтверждает успешную регистрацию. </w:t>
      </w:r>
    </w:p>
    <w:p w14:paraId="258389E0" w14:textId="77777777" w:rsidR="00F33170" w:rsidRDefault="00B939FF">
      <w:pPr>
        <w:ind w:left="-15" w:right="0"/>
      </w:pPr>
      <w:r>
        <w:t xml:space="preserve">Альтернативный поток событий: если введенные данные некорректны (например, логин уже существует или пароли не совпадают), система выводит сообщение об ошибке и предлагает повторить ввод. </w:t>
      </w:r>
    </w:p>
    <w:p w14:paraId="424D225A" w14:textId="77777777" w:rsidR="00F33170" w:rsidRDefault="00B939FF">
      <w:pPr>
        <w:ind w:left="708" w:right="0" w:firstLine="0"/>
      </w:pPr>
      <w:r>
        <w:t xml:space="preserve">Предусловия: пользователь не аутентифицирован в системе. </w:t>
      </w:r>
    </w:p>
    <w:p w14:paraId="242BB794" w14:textId="77777777" w:rsidR="00F33170" w:rsidRDefault="00B939FF">
      <w:pPr>
        <w:ind w:left="-15" w:right="0"/>
      </w:pPr>
      <w:r>
        <w:t xml:space="preserve">Постусловия: создана новая учетная запись, пользователь становится зарегистрированным. </w:t>
      </w:r>
    </w:p>
    <w:p w14:paraId="3C2E7D49" w14:textId="77777777" w:rsidR="00F33170" w:rsidRDefault="00B939FF">
      <w:pPr>
        <w:spacing w:after="13" w:line="259" w:lineRule="auto"/>
        <w:ind w:left="703" w:right="0" w:hanging="10"/>
        <w:jc w:val="left"/>
      </w:pPr>
      <w:r>
        <w:t xml:space="preserve">Вариант использования «Вход в личный кабинет». </w:t>
      </w:r>
    </w:p>
    <w:p w14:paraId="5E892F29" w14:textId="77777777" w:rsidR="00F33170" w:rsidRDefault="00B939FF">
      <w:pPr>
        <w:ind w:left="-15" w:right="0"/>
      </w:pPr>
      <w:r>
        <w:t xml:space="preserve">Краткое описание: данный вариант использования позволяет зарегистрированному пользователю аутентифицироваться в системе для доступа к личному кабинету. </w:t>
      </w:r>
    </w:p>
    <w:p w14:paraId="4FE32956" w14:textId="77777777" w:rsidR="00F33170" w:rsidRDefault="00B939FF">
      <w:pPr>
        <w:ind w:left="708" w:right="0" w:firstLine="0"/>
      </w:pPr>
      <w:r>
        <w:t xml:space="preserve">Основной поток событий: </w:t>
      </w:r>
    </w:p>
    <w:p w14:paraId="58B5A23B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пользователь инициирует процесс входа в личный кабинет; </w:t>
      </w:r>
    </w:p>
    <w:p w14:paraId="4B1D910B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система запрашивает логин и пароль; </w:t>
      </w:r>
    </w:p>
    <w:p w14:paraId="48522425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пользователь вводит логин и пароль; </w:t>
      </w:r>
    </w:p>
    <w:p w14:paraId="12416E6B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система проверяет корректность учетных данных; – система предоставляет доступ к личному кабинету. </w:t>
      </w:r>
    </w:p>
    <w:p w14:paraId="7335C394" w14:textId="77777777" w:rsidR="00F33170" w:rsidRDefault="00B939FF">
      <w:pPr>
        <w:ind w:left="-15" w:right="0"/>
      </w:pPr>
      <w:r>
        <w:t xml:space="preserve">Альтернативный поток событий: если введенные учетные данные неверны, система выводит сообщение об ошибке и предлагает повторить попытку. </w:t>
      </w:r>
    </w:p>
    <w:p w14:paraId="709CF442" w14:textId="77777777" w:rsidR="00F33170" w:rsidRDefault="00B939FF">
      <w:pPr>
        <w:ind w:left="708" w:right="0" w:firstLine="0"/>
      </w:pPr>
      <w:r>
        <w:t xml:space="preserve">Предусловия: пользователь имеет зарегистрированную учетную запись. </w:t>
      </w:r>
    </w:p>
    <w:p w14:paraId="50536C9B" w14:textId="77777777" w:rsidR="00F33170" w:rsidRDefault="00B939FF">
      <w:pPr>
        <w:ind w:left="-15" w:right="0"/>
      </w:pPr>
      <w:r>
        <w:t xml:space="preserve">Постусловия: пользователь аутентифицирован и имеет доступ к функциям личного кабинета. </w:t>
      </w:r>
    </w:p>
    <w:p w14:paraId="2B7A4E0D" w14:textId="77777777" w:rsidR="00F33170" w:rsidRDefault="00B939FF">
      <w:pPr>
        <w:spacing w:after="13" w:line="259" w:lineRule="auto"/>
        <w:ind w:left="703" w:right="0" w:hanging="10"/>
        <w:jc w:val="left"/>
      </w:pPr>
      <w:r>
        <w:t xml:space="preserve">Вариант использования «Поиск билетов». </w:t>
      </w:r>
    </w:p>
    <w:p w14:paraId="0E11171A" w14:textId="77777777" w:rsidR="00F33170" w:rsidRDefault="00B939FF">
      <w:pPr>
        <w:ind w:left="-15" w:right="0"/>
      </w:pPr>
      <w:r>
        <w:t xml:space="preserve">Краткое описание: данный вариант использования позволяет пользователю найти подходящие авиабилеты по заданным критериям. </w:t>
      </w:r>
    </w:p>
    <w:p w14:paraId="40AFF3C5" w14:textId="77777777" w:rsidR="00F33170" w:rsidRDefault="00B939FF">
      <w:pPr>
        <w:ind w:left="708" w:right="0" w:firstLine="0"/>
      </w:pPr>
      <w:r>
        <w:t xml:space="preserve">Основной поток событий: </w:t>
      </w:r>
    </w:p>
    <w:p w14:paraId="3927B6AA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пользователь инициирует поиск билетов; </w:t>
      </w:r>
    </w:p>
    <w:p w14:paraId="43977964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система запрашивает критерии поиска: направление, дату отправления; </w:t>
      </w:r>
    </w:p>
    <w:p w14:paraId="2518BECE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пользователь вводит направление, выбирает дату отправления и при необходимости возврата; </w:t>
      </w:r>
    </w:p>
    <w:p w14:paraId="415CB7A2" w14:textId="77777777" w:rsidR="00F33170" w:rsidRDefault="00B939FF" w:rsidP="00111509">
      <w:pPr>
        <w:numPr>
          <w:ilvl w:val="0"/>
          <w:numId w:val="12"/>
        </w:numPr>
        <w:ind w:right="0"/>
      </w:pPr>
      <w:r>
        <w:lastRenderedPageBreak/>
        <w:t xml:space="preserve">система выполняет поиск в системе авиакомпании и отображает найденные варианты. </w:t>
      </w:r>
    </w:p>
    <w:p w14:paraId="1CFD90AE" w14:textId="77777777" w:rsidR="00F33170" w:rsidRDefault="00B939FF">
      <w:pPr>
        <w:ind w:left="-15" w:right="0"/>
      </w:pPr>
      <w:r>
        <w:t xml:space="preserve">Альтернативный поток событий: если по заданным критериям билеты не найдены, система информирует пользователя об этом. </w:t>
      </w:r>
    </w:p>
    <w:p w14:paraId="46A419FC" w14:textId="77777777" w:rsidR="00F33170" w:rsidRDefault="00B939FF">
      <w:pPr>
        <w:ind w:left="708" w:right="0" w:firstLine="0"/>
      </w:pPr>
      <w:r>
        <w:t xml:space="preserve">Предусловия: отсутствуют. </w:t>
      </w:r>
    </w:p>
    <w:p w14:paraId="2085A9EC" w14:textId="77777777" w:rsidR="00F33170" w:rsidRDefault="00B939FF">
      <w:pPr>
        <w:ind w:left="708" w:right="0" w:firstLine="0"/>
      </w:pPr>
      <w:r>
        <w:t xml:space="preserve">Постусловия: пользователь получил список доступных рейсов. </w:t>
      </w:r>
    </w:p>
    <w:p w14:paraId="42D48040" w14:textId="77777777" w:rsidR="00F33170" w:rsidRDefault="00B939FF">
      <w:pPr>
        <w:spacing w:after="43" w:line="259" w:lineRule="auto"/>
        <w:ind w:left="703" w:right="0" w:hanging="10"/>
        <w:jc w:val="left"/>
      </w:pPr>
      <w:r>
        <w:t xml:space="preserve">Вариант использования «Забронировать билет». </w:t>
      </w:r>
    </w:p>
    <w:p w14:paraId="6D48F5F5" w14:textId="77777777" w:rsidR="00F33170" w:rsidRDefault="00B939FF">
      <w:pPr>
        <w:ind w:left="-15" w:right="0"/>
      </w:pPr>
      <w:r>
        <w:t xml:space="preserve">Краткое </w:t>
      </w:r>
      <w:r>
        <w:tab/>
        <w:t xml:space="preserve">описание: </w:t>
      </w:r>
      <w:r>
        <w:tab/>
        <w:t xml:space="preserve">данный </w:t>
      </w:r>
      <w:r>
        <w:tab/>
        <w:t xml:space="preserve">вариант </w:t>
      </w:r>
      <w:r>
        <w:tab/>
        <w:t xml:space="preserve">использования </w:t>
      </w:r>
      <w:r>
        <w:tab/>
        <w:t xml:space="preserve">позволяет пользователю забронировать выбранный билет. </w:t>
      </w:r>
    </w:p>
    <w:p w14:paraId="2310A8A0" w14:textId="77777777" w:rsidR="00F33170" w:rsidRDefault="00B939FF">
      <w:pPr>
        <w:spacing w:after="34"/>
        <w:ind w:left="708" w:right="0" w:firstLine="0"/>
      </w:pPr>
      <w:r>
        <w:t xml:space="preserve">Основной поток событий: </w:t>
      </w:r>
    </w:p>
    <w:p w14:paraId="5121B5E6" w14:textId="7315326A" w:rsidR="00F33170" w:rsidRDefault="00B939FF" w:rsidP="00111509">
      <w:pPr>
        <w:numPr>
          <w:ilvl w:val="0"/>
          <w:numId w:val="12"/>
        </w:numPr>
        <w:ind w:right="0"/>
      </w:pPr>
      <w:r>
        <w:t>пользователь выбирает</w:t>
      </w:r>
      <w:r w:rsidR="00004131">
        <w:t xml:space="preserve"> </w:t>
      </w:r>
      <w:r>
        <w:t>опцию «забронировать билет» для</w:t>
      </w:r>
    </w:p>
    <w:p w14:paraId="154C261A" w14:textId="77777777" w:rsidR="00F33170" w:rsidRDefault="00B939FF" w:rsidP="00111509">
      <w:pPr>
        <w:pStyle w:val="a3"/>
        <w:numPr>
          <w:ilvl w:val="0"/>
          <w:numId w:val="12"/>
        </w:numPr>
        <w:ind w:right="0"/>
      </w:pPr>
      <w:r>
        <w:t xml:space="preserve">выбранного рейса; </w:t>
      </w:r>
    </w:p>
    <w:p w14:paraId="255E7C5A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система запрашивает необходимые данные: имя, фамилия, отчество и номер паспорта; </w:t>
      </w:r>
    </w:p>
    <w:p w14:paraId="34D5586C" w14:textId="77777777" w:rsidR="00F33170" w:rsidRDefault="00B939FF" w:rsidP="00111509">
      <w:pPr>
        <w:numPr>
          <w:ilvl w:val="0"/>
          <w:numId w:val="12"/>
        </w:numPr>
        <w:spacing w:after="34"/>
        <w:ind w:right="0"/>
      </w:pPr>
      <w:r>
        <w:t xml:space="preserve">пользователь вводит фамилию, имя, отчество и номер паспорта; </w:t>
      </w:r>
    </w:p>
    <w:p w14:paraId="77ADE4E6" w14:textId="62ABA4FC" w:rsidR="00F33170" w:rsidRDefault="00B939FF" w:rsidP="00111509">
      <w:pPr>
        <w:numPr>
          <w:ilvl w:val="0"/>
          <w:numId w:val="12"/>
        </w:numPr>
        <w:ind w:right="0"/>
      </w:pPr>
      <w:r>
        <w:t xml:space="preserve">система добавляет билет в статусе «забронированный» и подтверждает бронирование. </w:t>
      </w:r>
    </w:p>
    <w:p w14:paraId="65333833" w14:textId="77777777" w:rsidR="00F33170" w:rsidRDefault="00B939FF">
      <w:pPr>
        <w:spacing w:after="33"/>
        <w:ind w:left="-15" w:right="0"/>
      </w:pPr>
      <w:r>
        <w:t xml:space="preserve">Предусловия: пользователь выполнил поиск билетов и выбрал конкретный рейс. </w:t>
      </w:r>
    </w:p>
    <w:p w14:paraId="78FFE50D" w14:textId="77777777" w:rsidR="00F33170" w:rsidRDefault="00B939FF">
      <w:pPr>
        <w:tabs>
          <w:tab w:val="center" w:pos="1520"/>
          <w:tab w:val="center" w:pos="3139"/>
          <w:tab w:val="center" w:pos="4496"/>
          <w:tab w:val="center" w:pos="5580"/>
          <w:tab w:val="center" w:pos="6595"/>
          <w:tab w:val="center" w:pos="7680"/>
          <w:tab w:val="right" w:pos="9359"/>
        </w:tabs>
        <w:ind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Постусловия: </w:t>
      </w:r>
      <w:r>
        <w:tab/>
        <w:t xml:space="preserve">билет </w:t>
      </w:r>
      <w:r>
        <w:tab/>
        <w:t xml:space="preserve">добавлен </w:t>
      </w:r>
      <w:r>
        <w:tab/>
        <w:t xml:space="preserve">в </w:t>
      </w:r>
      <w:r>
        <w:tab/>
        <w:t xml:space="preserve">систему </w:t>
      </w:r>
      <w:r>
        <w:tab/>
        <w:t xml:space="preserve">со </w:t>
      </w:r>
      <w:r>
        <w:tab/>
        <w:t xml:space="preserve">статусом </w:t>
      </w:r>
    </w:p>
    <w:p w14:paraId="0C030C7A" w14:textId="77777777" w:rsidR="00F33170" w:rsidRDefault="00B939FF">
      <w:pPr>
        <w:ind w:left="-15" w:right="0" w:firstLine="0"/>
      </w:pPr>
      <w:r>
        <w:t xml:space="preserve">«забронированный». </w:t>
      </w:r>
    </w:p>
    <w:p w14:paraId="6C025565" w14:textId="77777777" w:rsidR="00F33170" w:rsidRDefault="00B939FF">
      <w:pPr>
        <w:spacing w:after="13" w:line="259" w:lineRule="auto"/>
        <w:ind w:left="703" w:right="0" w:hanging="10"/>
        <w:jc w:val="left"/>
      </w:pPr>
      <w:r>
        <w:t xml:space="preserve">Вариант использования «Просмотр забронированных билетов». </w:t>
      </w:r>
    </w:p>
    <w:p w14:paraId="309302EC" w14:textId="77777777" w:rsidR="00F33170" w:rsidRDefault="00B939FF">
      <w:pPr>
        <w:ind w:left="-15" w:right="0"/>
      </w:pPr>
      <w:r>
        <w:t xml:space="preserve">Краткое описание: данный вариант использования позволяет аутентифицированному пользователю просмотреть список своих забронированных билетов. </w:t>
      </w:r>
    </w:p>
    <w:p w14:paraId="12E3DBB3" w14:textId="77777777" w:rsidR="00F33170" w:rsidRDefault="00B939FF">
      <w:pPr>
        <w:ind w:left="708" w:right="0" w:firstLine="0"/>
      </w:pPr>
      <w:r>
        <w:t xml:space="preserve">Основной поток событий: </w:t>
      </w:r>
    </w:p>
    <w:p w14:paraId="4A700BD6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пользователь входит в личный кабинет; </w:t>
      </w:r>
    </w:p>
    <w:p w14:paraId="4782F838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пользователь выбирает опцию «просмотр забронированных билетов»; – система отображает список всех бронирований пользователя. </w:t>
      </w:r>
    </w:p>
    <w:p w14:paraId="06795044" w14:textId="77777777" w:rsidR="00F33170" w:rsidRDefault="00B939FF">
      <w:pPr>
        <w:ind w:left="708" w:right="0" w:firstLine="0"/>
      </w:pPr>
      <w:r>
        <w:t xml:space="preserve">Предусловия: пользователь аутентифицирован в системе. </w:t>
      </w:r>
    </w:p>
    <w:p w14:paraId="770904F6" w14:textId="0B4DD00F" w:rsidR="00F33170" w:rsidRDefault="00B939FF">
      <w:pPr>
        <w:ind w:left="-15" w:right="0"/>
      </w:pPr>
      <w:r>
        <w:t>Постусловия:</w:t>
      </w:r>
      <w:r w:rsidR="00004131">
        <w:t xml:space="preserve"> </w:t>
      </w:r>
      <w:r>
        <w:t xml:space="preserve">пользователь видит список своих забронированных билетов. </w:t>
      </w:r>
    </w:p>
    <w:p w14:paraId="30103D6A" w14:textId="77777777" w:rsidR="00F33170" w:rsidRDefault="00B939FF">
      <w:pPr>
        <w:spacing w:after="13" w:line="259" w:lineRule="auto"/>
        <w:ind w:left="703" w:right="0" w:hanging="10"/>
        <w:jc w:val="left"/>
      </w:pPr>
      <w:r>
        <w:t xml:space="preserve">Вариант использования «Просмотр кода оплаты». </w:t>
      </w:r>
    </w:p>
    <w:p w14:paraId="7A10E2A5" w14:textId="2D93C8D8" w:rsidR="00F33170" w:rsidRDefault="00B939FF">
      <w:pPr>
        <w:ind w:left="-15" w:right="0"/>
      </w:pPr>
      <w:r>
        <w:t>Краткое описание:</w:t>
      </w:r>
      <w:r w:rsidR="00004131">
        <w:t xml:space="preserve"> </w:t>
      </w:r>
      <w:r>
        <w:t xml:space="preserve">данный вариант использования позволяет аутентифицированному пользователю получить код для оплаты забронированного билета. </w:t>
      </w:r>
    </w:p>
    <w:p w14:paraId="74D3DDA8" w14:textId="77777777" w:rsidR="00F33170" w:rsidRDefault="00B939FF">
      <w:pPr>
        <w:ind w:left="708" w:right="0" w:firstLine="0"/>
      </w:pPr>
      <w:r>
        <w:t xml:space="preserve">Основной поток событий: </w:t>
      </w:r>
    </w:p>
    <w:p w14:paraId="7EEB70D6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пользователь просматривает детали забронированного билета; </w:t>
      </w:r>
    </w:p>
    <w:p w14:paraId="2954B6DB" w14:textId="77777777" w:rsidR="00F33170" w:rsidRDefault="00B939FF" w:rsidP="00111509">
      <w:pPr>
        <w:numPr>
          <w:ilvl w:val="0"/>
          <w:numId w:val="12"/>
        </w:numPr>
        <w:ind w:right="0"/>
      </w:pPr>
      <w:r>
        <w:lastRenderedPageBreak/>
        <w:t xml:space="preserve">пользователь выбирает опцию «просмотр кода оплаты»; </w:t>
      </w:r>
    </w:p>
    <w:p w14:paraId="31F7C5CD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система отображает уникальный код для проведения платежа. </w:t>
      </w:r>
    </w:p>
    <w:p w14:paraId="096C25F0" w14:textId="77777777" w:rsidR="00F33170" w:rsidRDefault="00B939FF">
      <w:pPr>
        <w:ind w:left="-15" w:right="0"/>
      </w:pPr>
      <w:r>
        <w:t xml:space="preserve">Предусловия: пользователь аутентифицирован и имеет активные бронирования. </w:t>
      </w:r>
    </w:p>
    <w:p w14:paraId="14F82136" w14:textId="77777777" w:rsidR="00F33170" w:rsidRDefault="00B939FF">
      <w:pPr>
        <w:ind w:left="708" w:right="0" w:firstLine="0"/>
      </w:pPr>
      <w:r>
        <w:t xml:space="preserve">Постусловия: пользователь получил код для оплаты билета. </w:t>
      </w:r>
    </w:p>
    <w:p w14:paraId="0E1ED0DD" w14:textId="77777777" w:rsidR="00F33170" w:rsidRDefault="00B939FF">
      <w:pPr>
        <w:spacing w:after="13" w:line="259" w:lineRule="auto"/>
        <w:ind w:left="703" w:right="0" w:hanging="10"/>
        <w:jc w:val="left"/>
      </w:pPr>
      <w:r>
        <w:t xml:space="preserve">Вариант использования «Просмотр данных билета». </w:t>
      </w:r>
    </w:p>
    <w:p w14:paraId="4F3F6342" w14:textId="77777777" w:rsidR="00F33170" w:rsidRDefault="00B939FF">
      <w:pPr>
        <w:ind w:left="-15" w:right="0"/>
      </w:pPr>
      <w:r>
        <w:t xml:space="preserve">Краткое описание: данный вариант использования позволяет аутентифицированному пользователю просмотреть детальную информацию о билете. </w:t>
      </w:r>
    </w:p>
    <w:p w14:paraId="4DCFC4ED" w14:textId="77777777" w:rsidR="00F33170" w:rsidRDefault="00B939FF">
      <w:pPr>
        <w:ind w:left="708" w:right="0" w:firstLine="0"/>
      </w:pPr>
      <w:r>
        <w:t xml:space="preserve">Основной поток событий: </w:t>
      </w:r>
    </w:p>
    <w:p w14:paraId="36C28BCB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пользователь просматривает список своих билетов (забронированных или купленных); </w:t>
      </w:r>
    </w:p>
    <w:p w14:paraId="6079C076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пользователь выбирает конкретный билет для просмотра деталей; – система отображает подробную информацию о выбранном билете. </w:t>
      </w:r>
    </w:p>
    <w:p w14:paraId="39D96747" w14:textId="77777777" w:rsidR="00F33170" w:rsidRDefault="00B939FF">
      <w:pPr>
        <w:ind w:left="708" w:right="0" w:firstLine="0"/>
      </w:pPr>
      <w:r>
        <w:t xml:space="preserve">Предусловия: пользователь аутентифицирован в системе. </w:t>
      </w:r>
    </w:p>
    <w:p w14:paraId="645BE4A9" w14:textId="77777777" w:rsidR="00F33170" w:rsidRDefault="00B939FF">
      <w:pPr>
        <w:ind w:left="708" w:right="0" w:firstLine="0"/>
      </w:pPr>
      <w:r>
        <w:t xml:space="preserve">Постусловия: пользователь получил детальную информацию о билете. </w:t>
      </w:r>
    </w:p>
    <w:p w14:paraId="34600761" w14:textId="77777777" w:rsidR="00F33170" w:rsidRDefault="00B939FF">
      <w:pPr>
        <w:spacing w:after="13" w:line="259" w:lineRule="auto"/>
        <w:ind w:left="703" w:right="0" w:hanging="10"/>
        <w:jc w:val="left"/>
      </w:pPr>
      <w:r>
        <w:t xml:space="preserve">Вариант использования «Оплата билета по коду». </w:t>
      </w:r>
    </w:p>
    <w:p w14:paraId="6307E1DD" w14:textId="77777777" w:rsidR="00F33170" w:rsidRDefault="00B939FF">
      <w:pPr>
        <w:ind w:left="-15" w:right="0"/>
      </w:pPr>
      <w:r>
        <w:t xml:space="preserve">Краткое описание: данный вариант использования позволяет пользователю произвести оплату забронированного билета через банковскую систему. </w:t>
      </w:r>
    </w:p>
    <w:p w14:paraId="4070BC05" w14:textId="77777777" w:rsidR="00F33170" w:rsidRDefault="00B939FF">
      <w:pPr>
        <w:ind w:left="708" w:right="0" w:firstLine="0"/>
      </w:pPr>
      <w:r>
        <w:t xml:space="preserve">Основной поток событий: </w:t>
      </w:r>
    </w:p>
    <w:p w14:paraId="3FE9D266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пользователь инициирует оплату билета по коду; </w:t>
      </w:r>
    </w:p>
    <w:p w14:paraId="083970F2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система перенаправляет запрос в банковскую систему; </w:t>
      </w:r>
    </w:p>
    <w:p w14:paraId="1EAE97E2" w14:textId="77777777" w:rsidR="00F33170" w:rsidRDefault="00B939FF" w:rsidP="00111509">
      <w:pPr>
        <w:numPr>
          <w:ilvl w:val="0"/>
          <w:numId w:val="12"/>
        </w:numPr>
        <w:ind w:right="0"/>
      </w:pPr>
      <w:r>
        <w:t xml:space="preserve">банковская система проверяет платеж и возвращает статус оплаты; – система, получив подтверждение оплаты, изменяет статус билета с «забронированного» на «купленный» и добавляет купленный билет. </w:t>
      </w:r>
    </w:p>
    <w:p w14:paraId="2B0573C6" w14:textId="77777777" w:rsidR="00F33170" w:rsidRDefault="00B939FF">
      <w:pPr>
        <w:ind w:left="-15" w:right="0"/>
      </w:pPr>
      <w:r>
        <w:t xml:space="preserve">Альтернативный поток событий: если оплата не прошла, банковская система возвращает статус ошибки, и билет остается в статусе «забронированный». </w:t>
      </w:r>
    </w:p>
    <w:p w14:paraId="0B372F07" w14:textId="77777777" w:rsidR="00F33170" w:rsidRDefault="00B939FF">
      <w:pPr>
        <w:ind w:left="-15" w:right="0"/>
      </w:pPr>
      <w:r>
        <w:t xml:space="preserve">Предусловия: пользователь имеет код оплаты для забронированного билета. </w:t>
      </w:r>
    </w:p>
    <w:p w14:paraId="5F13C694" w14:textId="77777777" w:rsidR="00F33170" w:rsidRDefault="00B939FF">
      <w:pPr>
        <w:ind w:left="708" w:right="0" w:firstLine="0"/>
      </w:pPr>
      <w:r>
        <w:t xml:space="preserve">Постусловия: билет оплачен и добавлен как купленный. </w:t>
      </w:r>
    </w:p>
    <w:p w14:paraId="14B60DF6" w14:textId="1AB9AC6E" w:rsidR="00F33170" w:rsidRDefault="00B939FF">
      <w:pPr>
        <w:ind w:left="-15" w:right="0"/>
      </w:pPr>
      <w:r>
        <w:t xml:space="preserve">Далее создадим диаграмму классов. Диаграмма классов является ключевым объектом </w:t>
      </w:r>
      <w:r w:rsidR="003333A1" w:rsidRPr="003333A1">
        <w:rPr>
          <w:i/>
        </w:rPr>
        <w:t>UML</w:t>
      </w:r>
      <w:r>
        <w:t xml:space="preserve">-моделирования, который описывает статическую структуру системы. Она служит для визуализации основных сущностей (классов), их атрибутов (свойств данных), операций (методов) и отношений между ними (ассоциации, композиции, агрегации). </w:t>
      </w:r>
    </w:p>
    <w:p w14:paraId="274242F4" w14:textId="77777777" w:rsidR="00F33170" w:rsidRDefault="00B939FF">
      <w:pPr>
        <w:ind w:left="-15" w:right="0"/>
      </w:pPr>
      <w:r>
        <w:lastRenderedPageBreak/>
        <w:t xml:space="preserve">Диаграмма построена на основе логической схемы базы данных, где таблицы преобразованы в классы, столбцы в атрибуты, а внешние ключи в ассоциации (см. рисунок 11). </w:t>
      </w:r>
    </w:p>
    <w:p w14:paraId="340F410A" w14:textId="69436174" w:rsidR="00F33170" w:rsidRDefault="00B939FF" w:rsidP="008A1AB0">
      <w:pPr>
        <w:pStyle w:val="a7"/>
      </w:pPr>
      <w:r>
        <w:rPr>
          <w:noProof/>
        </w:rPr>
        <mc:AlternateContent>
          <mc:Choice Requires="wpg">
            <w:drawing>
              <wp:inline distT="0" distB="0" distL="0" distR="0" wp14:anchorId="7004B948" wp14:editId="0044F014">
                <wp:extent cx="3813048" cy="3717036"/>
                <wp:effectExtent l="0" t="0" r="0" b="0"/>
                <wp:docPr id="42813" name="Group 42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3048" cy="3717036"/>
                          <a:chOff x="0" y="0"/>
                          <a:chExt cx="3813048" cy="3717036"/>
                        </a:xfrm>
                      </wpg:grpSpPr>
                      <pic:pic xmlns:pic="http://schemas.openxmlformats.org/drawingml/2006/picture">
                        <pic:nvPicPr>
                          <pic:cNvPr id="1823" name="Picture 182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048" cy="1859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5" name="Picture 1825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1859280"/>
                            <a:ext cx="3813048" cy="18577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813" style="width:300.24pt;height:292.68pt;mso-position-horizontal-relative:char;mso-position-vertical-relative:line" coordsize="38130,37170">
                <v:shape id="Picture 1823" style="position:absolute;width:38130;height:18592;left:0;top:0;" filled="f">
                  <v:imagedata r:id="rId25"/>
                </v:shape>
                <v:shape id="Picture 1825" style="position:absolute;width:38130;height:18577;left:0;top:18592;" filled="f">
                  <v:imagedata r:id="rId26"/>
                </v:shape>
              </v:group>
            </w:pict>
          </mc:Fallback>
        </mc:AlternateContent>
      </w:r>
    </w:p>
    <w:p w14:paraId="483EF187" w14:textId="77777777" w:rsidR="00F33170" w:rsidRDefault="00B939FF" w:rsidP="008A1AB0">
      <w:pPr>
        <w:pStyle w:val="a7"/>
      </w:pPr>
      <w:r>
        <w:t xml:space="preserve"> </w:t>
      </w:r>
    </w:p>
    <w:p w14:paraId="31C49A2A" w14:textId="77777777" w:rsidR="00F33170" w:rsidRPr="00567326" w:rsidRDefault="00B939FF" w:rsidP="008A1AB0">
      <w:pPr>
        <w:pStyle w:val="a7"/>
        <w:rPr>
          <w:lang w:val="ru-RU"/>
        </w:rPr>
      </w:pPr>
      <w:r>
        <w:t xml:space="preserve">Рисунок 11 – Диаграмма классов базы данных </w:t>
      </w:r>
    </w:p>
    <w:p w14:paraId="5E5B1A18" w14:textId="77777777" w:rsidR="00F33170" w:rsidRDefault="00B939FF" w:rsidP="008A1AB0">
      <w:pPr>
        <w:pStyle w:val="a7"/>
      </w:pPr>
      <w:r>
        <w:t xml:space="preserve"> </w:t>
      </w:r>
    </w:p>
    <w:p w14:paraId="6804E694" w14:textId="77777777" w:rsidR="00F33170" w:rsidRDefault="00B939FF">
      <w:pPr>
        <w:ind w:left="708" w:right="0" w:firstLine="0"/>
      </w:pPr>
      <w:r>
        <w:t xml:space="preserve">Подробно разберём все операции, определённые в диаграмме классов. </w:t>
      </w:r>
    </w:p>
    <w:p w14:paraId="1F0EB022" w14:textId="14D3E380" w:rsidR="00F33170" w:rsidRDefault="00B939FF">
      <w:pPr>
        <w:ind w:left="-15" w:right="0"/>
      </w:pPr>
      <w:r>
        <w:t xml:space="preserve">Класс «пользователи»: операции для аутентификации и профиля. </w:t>
      </w:r>
      <w:proofErr w:type="spellStart"/>
      <w:proofErr w:type="gramStart"/>
      <w:r>
        <w:t>зарегистрироватьПользователя</w:t>
      </w:r>
      <w:proofErr w:type="spellEnd"/>
      <w:r>
        <w:t>(</w:t>
      </w:r>
      <w:proofErr w:type="gramEnd"/>
      <w:r>
        <w:t xml:space="preserve">) создаёт учётную запись по </w:t>
      </w:r>
      <w:proofErr w:type="spellStart"/>
      <w:r w:rsidR="003333A1" w:rsidRPr="003333A1">
        <w:rPr>
          <w:i/>
        </w:rPr>
        <w:t>username</w:t>
      </w:r>
      <w:proofErr w:type="spellEnd"/>
      <w:r>
        <w:t xml:space="preserve">, </w:t>
      </w:r>
      <w:proofErr w:type="spellStart"/>
      <w:r w:rsidR="003333A1" w:rsidRPr="003333A1">
        <w:rPr>
          <w:i/>
        </w:rPr>
        <w:t>email</w:t>
      </w:r>
      <w:proofErr w:type="spellEnd"/>
      <w:r>
        <w:t xml:space="preserve"> и паролю; результат: </w:t>
      </w:r>
      <w:r w:rsidR="003333A1" w:rsidRPr="003333A1">
        <w:rPr>
          <w:i/>
        </w:rPr>
        <w:t>ID</w:t>
      </w:r>
      <w:r>
        <w:t xml:space="preserve"> пользователя или ошибка дубликата; </w:t>
      </w:r>
      <w:proofErr w:type="spellStart"/>
      <w:r>
        <w:t>авторизоватьПользователя</w:t>
      </w:r>
      <w:proofErr w:type="spellEnd"/>
      <w:r>
        <w:t xml:space="preserve">() проверяет логин/пароль, выдаёт </w:t>
      </w:r>
      <w:r w:rsidR="003333A1" w:rsidRPr="003333A1">
        <w:rPr>
          <w:i/>
        </w:rPr>
        <w:t>JWT</w:t>
      </w:r>
      <w:r>
        <w:t xml:space="preserve">-токен; результат: токен или отказ; </w:t>
      </w:r>
      <w:proofErr w:type="spellStart"/>
      <w:r>
        <w:t>восстановитьПароль</w:t>
      </w:r>
      <w:proofErr w:type="spellEnd"/>
      <w:r>
        <w:t xml:space="preserve">() генерирует токен по </w:t>
      </w:r>
      <w:proofErr w:type="spellStart"/>
      <w:r w:rsidR="003333A1" w:rsidRPr="003333A1">
        <w:rPr>
          <w:i/>
        </w:rPr>
        <w:t>email</w:t>
      </w:r>
      <w:proofErr w:type="spellEnd"/>
      <w:r>
        <w:t xml:space="preserve">, отправляет ссылку; результат: подтверждение; </w:t>
      </w:r>
      <w:proofErr w:type="spellStart"/>
      <w:r>
        <w:t>обновитьПрофиль</w:t>
      </w:r>
      <w:proofErr w:type="spellEnd"/>
      <w:r>
        <w:t>() меняет данные (</w:t>
      </w:r>
      <w:proofErr w:type="spellStart"/>
      <w:r w:rsidR="003333A1" w:rsidRPr="003333A1">
        <w:rPr>
          <w:i/>
        </w:rPr>
        <w:t>email</w:t>
      </w:r>
      <w:proofErr w:type="spellEnd"/>
      <w:r>
        <w:t xml:space="preserve">, телефон); результат: обновлённый профиль. </w:t>
      </w:r>
    </w:p>
    <w:p w14:paraId="1187BF34" w14:textId="7EAB16AE" w:rsidR="00F33170" w:rsidRDefault="00B939FF">
      <w:pPr>
        <w:ind w:left="-15" w:right="0"/>
      </w:pPr>
      <w:r>
        <w:t xml:space="preserve">Класс «Полёты»: управление рейсами. </w:t>
      </w:r>
      <w:proofErr w:type="spellStart"/>
      <w:proofErr w:type="gramStart"/>
      <w:r>
        <w:t>создатьПолёт</w:t>
      </w:r>
      <w:proofErr w:type="spellEnd"/>
      <w:r>
        <w:t>(</w:t>
      </w:r>
      <w:proofErr w:type="gramEnd"/>
      <w:r>
        <w:t xml:space="preserve">) добавляет рейс по маршруту, датам, цене; результат: </w:t>
      </w:r>
      <w:r w:rsidR="003333A1" w:rsidRPr="003333A1">
        <w:rPr>
          <w:i/>
        </w:rPr>
        <w:t>ID</w:t>
      </w:r>
      <w:r>
        <w:t xml:space="preserve"> рейса; </w:t>
      </w:r>
      <w:proofErr w:type="spellStart"/>
      <w:r>
        <w:t>обновитьРасписание</w:t>
      </w:r>
      <w:proofErr w:type="spellEnd"/>
      <w:r>
        <w:t xml:space="preserve">() корректирует даты/время; результат: подтверждение; </w:t>
      </w:r>
      <w:proofErr w:type="spellStart"/>
      <w:r>
        <w:t>рассчитатьДоход</w:t>
      </w:r>
      <w:proofErr w:type="spellEnd"/>
      <w:r>
        <w:t xml:space="preserve">() оценивает прибыль по броням; результат: сумма; аналитика. </w:t>
      </w:r>
      <w:proofErr w:type="spellStart"/>
      <w:r>
        <w:t>просмотретьРасписание</w:t>
      </w:r>
      <w:proofErr w:type="spellEnd"/>
      <w:r>
        <w:t xml:space="preserve">() ищет рейсы по фильтрам; результат: список рейсов. </w:t>
      </w:r>
    </w:p>
    <w:p w14:paraId="1FBEDFDF" w14:textId="3D27DA51" w:rsidR="00F33170" w:rsidRDefault="00B939FF">
      <w:pPr>
        <w:ind w:left="-15" w:right="0"/>
      </w:pPr>
      <w:r>
        <w:t xml:space="preserve">Класс «Самолёты»: каталог воздушных судов. </w:t>
      </w:r>
      <w:proofErr w:type="spellStart"/>
      <w:proofErr w:type="gramStart"/>
      <w:r>
        <w:t>добавитьСамолёт</w:t>
      </w:r>
      <w:proofErr w:type="spellEnd"/>
      <w:r>
        <w:t>(</w:t>
      </w:r>
      <w:proofErr w:type="gramEnd"/>
      <w:r>
        <w:t xml:space="preserve">) регистрирует модель и количество мест; результат: </w:t>
      </w:r>
      <w:r w:rsidR="003333A1" w:rsidRPr="003333A1">
        <w:rPr>
          <w:i/>
        </w:rPr>
        <w:t>ID</w:t>
      </w:r>
      <w:r>
        <w:t xml:space="preserve"> самолёта; </w:t>
      </w:r>
      <w:proofErr w:type="spellStart"/>
      <w:r>
        <w:t>обновитьХарактеристики</w:t>
      </w:r>
      <w:proofErr w:type="spellEnd"/>
      <w:r>
        <w:t xml:space="preserve">() корректирует места в классах; результат: подтверждение изменений. </w:t>
      </w:r>
    </w:p>
    <w:p w14:paraId="789F2767" w14:textId="77777777" w:rsidR="00F33170" w:rsidRDefault="00B939FF">
      <w:pPr>
        <w:ind w:left="-15" w:right="0"/>
      </w:pPr>
      <w:r>
        <w:lastRenderedPageBreak/>
        <w:t xml:space="preserve">Класс «Бронь»: бронирование билетов. </w:t>
      </w:r>
      <w:proofErr w:type="spellStart"/>
      <w:proofErr w:type="gramStart"/>
      <w:r>
        <w:t>забронироватьБилет</w:t>
      </w:r>
      <w:proofErr w:type="spellEnd"/>
      <w:r>
        <w:t>(</w:t>
      </w:r>
      <w:proofErr w:type="gramEnd"/>
      <w:r>
        <w:t xml:space="preserve">) создаёт бронь по пользователю, рейсу и данным пассажира; результат: код брони; </w:t>
      </w:r>
      <w:proofErr w:type="spellStart"/>
      <w:r>
        <w:t>отменитьБронь</w:t>
      </w:r>
      <w:proofErr w:type="spellEnd"/>
      <w:r>
        <w:t xml:space="preserve">() аннулирует, освобождает места; результат: статус отмены; </w:t>
      </w:r>
      <w:proofErr w:type="spellStart"/>
      <w:r>
        <w:t>просмотретьИсторию</w:t>
      </w:r>
      <w:proofErr w:type="spellEnd"/>
      <w:r>
        <w:t xml:space="preserve">() выдаёт список броней по фильтрам; результат: массив записей. </w:t>
      </w:r>
    </w:p>
    <w:p w14:paraId="0CB79FDE" w14:textId="77777777" w:rsidR="00F33170" w:rsidRDefault="00B939FF">
      <w:pPr>
        <w:ind w:left="-15" w:right="0"/>
      </w:pPr>
      <w:r>
        <w:t xml:space="preserve">Класс «Платежи»: обработка транзакций. </w:t>
      </w:r>
      <w:proofErr w:type="spellStart"/>
      <w:proofErr w:type="gramStart"/>
      <w:r>
        <w:t>обработатьПлатёж</w:t>
      </w:r>
      <w:proofErr w:type="spellEnd"/>
      <w:r>
        <w:t>(</w:t>
      </w:r>
      <w:proofErr w:type="gramEnd"/>
      <w:r>
        <w:t xml:space="preserve">) подтверждает оплату по брони и сумме; результат: электронный билет;  </w:t>
      </w:r>
    </w:p>
    <w:p w14:paraId="7B7CCE74" w14:textId="4AA5514C" w:rsidR="00F33170" w:rsidRDefault="00B939FF">
      <w:pPr>
        <w:ind w:left="-15" w:right="0"/>
      </w:pPr>
      <w:r>
        <w:t>Класс</w:t>
      </w:r>
      <w:r w:rsidR="00004131">
        <w:t xml:space="preserve"> </w:t>
      </w:r>
      <w:r>
        <w:t>«</w:t>
      </w:r>
      <w:proofErr w:type="spellStart"/>
      <w:r>
        <w:t>Поддержка_Билеты</w:t>
      </w:r>
      <w:proofErr w:type="spellEnd"/>
      <w:r>
        <w:t xml:space="preserve">»: клиентская поддержка. </w:t>
      </w:r>
      <w:proofErr w:type="spellStart"/>
      <w:proofErr w:type="gramStart"/>
      <w:r>
        <w:t>отправитьОбращение</w:t>
      </w:r>
      <w:proofErr w:type="spellEnd"/>
      <w:r>
        <w:t>(</w:t>
      </w:r>
      <w:proofErr w:type="gramEnd"/>
      <w:r>
        <w:t xml:space="preserve">) формирует билет по </w:t>
      </w:r>
      <w:proofErr w:type="spellStart"/>
      <w:r w:rsidR="003333A1" w:rsidRPr="003333A1">
        <w:rPr>
          <w:i/>
        </w:rPr>
        <w:t>email</w:t>
      </w:r>
      <w:proofErr w:type="spellEnd"/>
      <w:r>
        <w:t xml:space="preserve"> и сообщению; результат: номер обращения; </w:t>
      </w:r>
      <w:proofErr w:type="spellStart"/>
      <w:r>
        <w:t>ответитьНаЗапрос</w:t>
      </w:r>
      <w:proofErr w:type="spellEnd"/>
      <w:r>
        <w:t xml:space="preserve">() добавляет ответ от агента; результат: обновлённый статус; </w:t>
      </w:r>
      <w:proofErr w:type="spellStart"/>
      <w:r>
        <w:t>закрытьБилет</w:t>
      </w:r>
      <w:proofErr w:type="spellEnd"/>
      <w:r>
        <w:t xml:space="preserve">() завершает обработку; результат: статус </w:t>
      </w:r>
      <w:proofErr w:type="spellStart"/>
      <w:r w:rsidR="003333A1" w:rsidRPr="003333A1">
        <w:rPr>
          <w:i/>
        </w:rPr>
        <w:t>closed</w:t>
      </w:r>
      <w:proofErr w:type="spellEnd"/>
      <w:r>
        <w:t xml:space="preserve">. </w:t>
      </w:r>
    </w:p>
    <w:p w14:paraId="7E092AED" w14:textId="399A3568" w:rsidR="00F33170" w:rsidRDefault="00B939FF">
      <w:pPr>
        <w:ind w:left="-15" w:right="0"/>
      </w:pPr>
      <w:r>
        <w:t xml:space="preserve">Класс «Уведомления»: отображение всех системных сообщений. </w:t>
      </w:r>
      <w:proofErr w:type="spellStart"/>
      <w:proofErr w:type="gramStart"/>
      <w:r>
        <w:t>опубликоватьУведомление</w:t>
      </w:r>
      <w:proofErr w:type="spellEnd"/>
      <w:r>
        <w:t>(</w:t>
      </w:r>
      <w:proofErr w:type="gramEnd"/>
      <w:r>
        <w:t xml:space="preserve">) активирует по теме, тексту и периоду; результат: </w:t>
      </w:r>
      <w:r w:rsidR="003333A1" w:rsidRPr="003333A1">
        <w:rPr>
          <w:i/>
        </w:rPr>
        <w:t>ID</w:t>
      </w:r>
      <w:r>
        <w:t xml:space="preserve"> уведомления; </w:t>
      </w:r>
      <w:proofErr w:type="spellStart"/>
      <w:r>
        <w:t>деактивироватьУведомление</w:t>
      </w:r>
      <w:proofErr w:type="spellEnd"/>
      <w:r>
        <w:t xml:space="preserve">() скрывает по </w:t>
      </w:r>
      <w:r w:rsidR="003333A1" w:rsidRPr="003333A1">
        <w:rPr>
          <w:i/>
        </w:rPr>
        <w:t>ID</w:t>
      </w:r>
      <w:r>
        <w:t xml:space="preserve">; результат: статус неактивен. </w:t>
      </w:r>
    </w:p>
    <w:p w14:paraId="40C0D0CA" w14:textId="5EB69441" w:rsidR="00F33170" w:rsidRDefault="00B939FF">
      <w:pPr>
        <w:ind w:left="-15" w:right="0"/>
      </w:pPr>
      <w:r>
        <w:t xml:space="preserve">Схема алгоритма в приложение А представляет собой компактную визуализацию основного сценария взаимодействия пользователя с </w:t>
      </w:r>
      <w:proofErr w:type="spellStart"/>
      <w:r>
        <w:t>вебсистемой</w:t>
      </w:r>
      <w:proofErr w:type="spellEnd"/>
      <w:r>
        <w:t xml:space="preserve"> бронирования авиабилетов. Это ветвящаяся последовательность шагов, ориентированная сверху вниз, где прямоугольники обозначают действия, а ромбы – ключевые решения. Дизайн подчёркивает удобство: синие тона для инициации, зелёные для успеха, красные для ошибок, с жирным шрифтом и переносами строк для читаемости. Алгоритм интегрирует </w:t>
      </w:r>
      <w:proofErr w:type="spellStart"/>
      <w:r w:rsidR="003333A1" w:rsidRPr="003333A1">
        <w:rPr>
          <w:i/>
        </w:rPr>
        <w:t>use</w:t>
      </w:r>
      <w:proofErr w:type="spellEnd"/>
      <w:r>
        <w:t xml:space="preserve"> </w:t>
      </w:r>
      <w:proofErr w:type="spellStart"/>
      <w:r w:rsidR="003333A1" w:rsidRPr="003333A1">
        <w:rPr>
          <w:i/>
        </w:rPr>
        <w:t>cases</w:t>
      </w:r>
      <w:proofErr w:type="spellEnd"/>
      <w:r>
        <w:t xml:space="preserve"> проекта, обеспечивая плавный пользовательский путь от входа до подтверждения транзакции, с акцентом на безопасность и обработку отказов. </w:t>
      </w:r>
    </w:p>
    <w:p w14:paraId="4016B79D" w14:textId="2CC4B358" w:rsidR="00F33170" w:rsidRDefault="00B939FF">
      <w:pPr>
        <w:ind w:left="-15" w:right="0"/>
      </w:pPr>
      <w:r>
        <w:t>Процесс стартует с момента, когда пользователь заходит на сайт, где система сразу проверяет наличие регистрации. Если пользователь уже зарегистрирован, следует быстрая авторизация по логину и паролю с генерацией сессионного токена. В противном случае активируется комбинированный шаг регистрации и авторизации, где вводятся базовые данные (</w:t>
      </w:r>
      <w:proofErr w:type="spellStart"/>
      <w:r w:rsidR="003333A1" w:rsidRPr="003333A1">
        <w:rPr>
          <w:i/>
        </w:rPr>
        <w:t>email</w:t>
      </w:r>
      <w:proofErr w:type="spellEnd"/>
      <w:r>
        <w:t xml:space="preserve">, пароль), за которыми следует верификация. Оба варианта сливаются в поиск билета, где указываются тип рейса, направление, класс обслуживания и дата – это запускает запрос к базе данных для отбора доступных вариантов. </w:t>
      </w:r>
    </w:p>
    <w:p w14:paraId="428EE0E5" w14:textId="77777777" w:rsidR="00F33170" w:rsidRDefault="00B939FF">
      <w:pPr>
        <w:ind w:left="-15" w:right="0"/>
      </w:pPr>
      <w:r>
        <w:t xml:space="preserve">Далее пользователь вводит данные (фамилия, имя, отчество, номер документа) для идентификации пассажира, после чего переходит в личный кабинет для обзора профиля и истории. Здесь отображается сгенерированный код платежа, связанный с предварительной бронью: если оплата успешна, </w:t>
      </w:r>
      <w:r>
        <w:lastRenderedPageBreak/>
        <w:t xml:space="preserve">статус обновляется на «Оплачен», генерируется электронный билет. При неудаче статус меняется на «Не оплачен».  </w:t>
      </w:r>
    </w:p>
    <w:p w14:paraId="7E568961" w14:textId="77777777" w:rsidR="00F33170" w:rsidRDefault="00B939FF">
      <w:pPr>
        <w:spacing w:after="53" w:line="259" w:lineRule="auto"/>
        <w:ind w:left="708" w:right="0" w:firstLine="0"/>
        <w:jc w:val="left"/>
      </w:pPr>
      <w:r>
        <w:t xml:space="preserve"> </w:t>
      </w:r>
    </w:p>
    <w:p w14:paraId="58E1466C" w14:textId="7EC96219" w:rsidR="00F33170" w:rsidRPr="00004131" w:rsidRDefault="00B939FF" w:rsidP="00A71B39">
      <w:pPr>
        <w:pStyle w:val="1"/>
        <w:numPr>
          <w:ilvl w:val="0"/>
          <w:numId w:val="19"/>
        </w:numPr>
        <w:ind w:left="993" w:hanging="284"/>
        <w:jc w:val="both"/>
        <w:rPr>
          <w:b/>
          <w:bCs/>
        </w:rPr>
      </w:pPr>
      <w:bookmarkStart w:id="9" w:name="_Toc214879106"/>
      <w:r w:rsidRPr="00004131">
        <w:rPr>
          <w:b/>
          <w:bCs/>
        </w:rPr>
        <w:t xml:space="preserve">РАЗРАБОТКА </w:t>
      </w:r>
      <w:r w:rsidRPr="00004131">
        <w:rPr>
          <w:b/>
          <w:bCs/>
        </w:rPr>
        <w:tab/>
        <w:t>ИНФОРМАЦИОННОЙ</w:t>
      </w:r>
      <w:r w:rsidR="00A71B39">
        <w:rPr>
          <w:b/>
          <w:bCs/>
          <w:lang w:val="en-US"/>
        </w:rPr>
        <w:t xml:space="preserve"> </w:t>
      </w:r>
      <w:r w:rsidRPr="00004131">
        <w:rPr>
          <w:b/>
          <w:bCs/>
        </w:rPr>
        <w:t>СИСТЕМЫ</w:t>
      </w:r>
      <w:r w:rsidR="00A71B39">
        <w:rPr>
          <w:b/>
          <w:bCs/>
          <w:lang w:val="en-US"/>
        </w:rPr>
        <w:t xml:space="preserve"> </w:t>
      </w:r>
      <w:r w:rsidRPr="00004131">
        <w:rPr>
          <w:b/>
          <w:bCs/>
        </w:rPr>
        <w:t>АВИАКОМПАНИИ</w:t>
      </w:r>
      <w:bookmarkEnd w:id="9"/>
      <w:r w:rsidRPr="00004131">
        <w:rPr>
          <w:b/>
          <w:bCs/>
        </w:rPr>
        <w:t xml:space="preserve"> </w:t>
      </w:r>
    </w:p>
    <w:p w14:paraId="5557848F" w14:textId="342ED65E" w:rsidR="00F33170" w:rsidRDefault="00B939FF">
      <w:pPr>
        <w:spacing w:after="9" w:line="259" w:lineRule="auto"/>
        <w:ind w:left="708" w:right="0" w:firstLine="0"/>
        <w:jc w:val="left"/>
      </w:pPr>
      <w:r>
        <w:t xml:space="preserve"> </w:t>
      </w:r>
    </w:p>
    <w:p w14:paraId="19854E4C" w14:textId="5197B28A" w:rsidR="00F33170" w:rsidRPr="00A71B39" w:rsidRDefault="00B939FF" w:rsidP="00A71B39">
      <w:pPr>
        <w:pStyle w:val="a3"/>
        <w:keepNext/>
        <w:keepLines/>
        <w:numPr>
          <w:ilvl w:val="1"/>
          <w:numId w:val="19"/>
        </w:numPr>
        <w:spacing w:after="0" w:line="360" w:lineRule="exact"/>
        <w:ind w:left="1134" w:right="0" w:hanging="425"/>
        <w:outlineLvl w:val="1"/>
        <w:rPr>
          <w:b/>
          <w:bCs/>
          <w:szCs w:val="28"/>
          <w:lang w:eastAsia="en-US"/>
        </w:rPr>
      </w:pPr>
      <w:bookmarkStart w:id="10" w:name="_Toc214879107"/>
      <w:r w:rsidRPr="00A71B39">
        <w:rPr>
          <w:b/>
          <w:bCs/>
          <w:szCs w:val="28"/>
          <w:lang w:eastAsia="en-US"/>
        </w:rPr>
        <w:t>Выбор средств реализации</w:t>
      </w:r>
      <w:bookmarkEnd w:id="10"/>
      <w:r w:rsidRPr="00A71B39">
        <w:rPr>
          <w:b/>
          <w:bCs/>
          <w:szCs w:val="28"/>
          <w:lang w:eastAsia="en-US"/>
        </w:rPr>
        <w:t xml:space="preserve"> </w:t>
      </w:r>
    </w:p>
    <w:p w14:paraId="2A19861D" w14:textId="77777777" w:rsidR="00F33170" w:rsidRDefault="00B939FF">
      <w:pPr>
        <w:spacing w:after="9" w:line="259" w:lineRule="auto"/>
        <w:ind w:left="708" w:right="0" w:firstLine="0"/>
        <w:jc w:val="left"/>
      </w:pPr>
      <w:r>
        <w:t xml:space="preserve"> </w:t>
      </w:r>
    </w:p>
    <w:p w14:paraId="303ACB78" w14:textId="77777777" w:rsidR="00F33170" w:rsidRDefault="00B939FF">
      <w:pPr>
        <w:ind w:left="-15" w:right="0"/>
      </w:pPr>
      <w:r>
        <w:t xml:space="preserve">В рамках курсового проекта по разработке системы авиакомпании выбор средств реализации играет ключевую роль в обеспечении эффективности, масштабируемости и удобства разработки. Проанализируем конкурентные решения для систем управления базами данных (СУБД) и языков программирования (ЯП), с последующим обоснованием выбранных технологий. </w:t>
      </w:r>
    </w:p>
    <w:p w14:paraId="5A9C98A1" w14:textId="0C8C11A7" w:rsidR="00F33170" w:rsidRDefault="00B939FF">
      <w:pPr>
        <w:ind w:left="-15" w:right="0"/>
      </w:pPr>
      <w:r>
        <w:t xml:space="preserve">Начнём с анализа альтернатив для СУБД. Реляционные базы данных предпочтительны для проектов с предопределённой схемой, как в нашем случае, где сущности взаимосвязаны: пользователи связаны с бронями, рейсы с самолётами, а уведомления – с общими настройками. </w:t>
      </w:r>
      <w:r w:rsidR="003333A1" w:rsidRPr="003333A1">
        <w:rPr>
          <w:i/>
        </w:rPr>
        <w:t>MySQL</w:t>
      </w:r>
      <w:r>
        <w:t xml:space="preserve">, один из наиболее распространённых вариантов, выделяется скоростью выполнения простых запросов и удобством администрирования, что делает его подходящим для веб-приложений начального уровня. В проекте </w:t>
      </w:r>
      <w:r w:rsidR="003333A1" w:rsidRPr="003333A1">
        <w:rPr>
          <w:i/>
        </w:rPr>
        <w:t>MySQL</w:t>
      </w:r>
      <w:r>
        <w:t xml:space="preserve"> мог бы хранить данные пользователей с уникальными индексами на </w:t>
      </w:r>
      <w:proofErr w:type="spellStart"/>
      <w:r w:rsidR="003333A1" w:rsidRPr="003333A1">
        <w:rPr>
          <w:i/>
        </w:rPr>
        <w:t>email</w:t>
      </w:r>
      <w:proofErr w:type="spellEnd"/>
      <w:r>
        <w:t xml:space="preserve"> и </w:t>
      </w:r>
      <w:proofErr w:type="spellStart"/>
      <w:r w:rsidR="003333A1" w:rsidRPr="003333A1">
        <w:rPr>
          <w:i/>
        </w:rPr>
        <w:t>username</w:t>
      </w:r>
      <w:proofErr w:type="spellEnd"/>
      <w:r>
        <w:t xml:space="preserve">, а также обеспечивать внешние ключи для автоматического управления связями между бронями и рейсами.  </w:t>
      </w:r>
    </w:p>
    <w:p w14:paraId="449830C1" w14:textId="77777777" w:rsidR="00F33170" w:rsidRDefault="00B939FF">
      <w:pPr>
        <w:ind w:left="-15" w:right="0"/>
      </w:pPr>
      <w:r>
        <w:t xml:space="preserve">Однако его ограничения в работе с расширенными типами данных, такими как временные метки с часовыми поясами для расписаний или массивы для категорий уведомлений, потребовали бы дополнительных настроек, усложняя процесс миграций.  </w:t>
      </w:r>
    </w:p>
    <w:p w14:paraId="1D9334E8" w14:textId="0C98E054" w:rsidR="00F33170" w:rsidRDefault="003333A1">
      <w:pPr>
        <w:ind w:left="-15" w:right="0"/>
      </w:pPr>
      <w:proofErr w:type="spellStart"/>
      <w:r w:rsidRPr="003333A1">
        <w:rPr>
          <w:i/>
        </w:rPr>
        <w:t>SQLite</w:t>
      </w:r>
      <w:proofErr w:type="spellEnd"/>
      <w:r w:rsidR="00B939FF">
        <w:t xml:space="preserve"> представляет собой лёгкую альтернативу для этапа прототипирования, с нулевыми требованиями к серверу и возможностью быстрого тестирования схем таблиц локально. Это позволило бы проверить реляционные связи между рейсами и бронями без внешней инфраструктуры, но отсутствие полноценной поддержки параллельного доступа сделало бы его неподходящим для симуляции множественных поисков, где важна одновременная обработка запросов от нескольких пользователей. </w:t>
      </w:r>
    </w:p>
    <w:p w14:paraId="33616520" w14:textId="54F0BF85" w:rsidR="00F33170" w:rsidRDefault="00B939FF">
      <w:pPr>
        <w:ind w:left="-15" w:right="0"/>
      </w:pPr>
      <w:r>
        <w:t xml:space="preserve">В категории </w:t>
      </w:r>
      <w:proofErr w:type="spellStart"/>
      <w:r w:rsidR="003333A1" w:rsidRPr="003333A1">
        <w:rPr>
          <w:i/>
        </w:rPr>
        <w:t>NoSQL</w:t>
      </w:r>
      <w:proofErr w:type="spellEnd"/>
      <w:r>
        <w:t xml:space="preserve"> </w:t>
      </w:r>
      <w:proofErr w:type="spellStart"/>
      <w:r w:rsidR="003333A1" w:rsidRPr="003333A1">
        <w:rPr>
          <w:i/>
        </w:rPr>
        <w:t>MongoDB</w:t>
      </w:r>
      <w:proofErr w:type="spellEnd"/>
      <w:r>
        <w:t xml:space="preserve"> привлекает гибкостью для динамических данных, таких как записи в поддержку или списки уведомлений, где документы могут эволюционировать без строгой схемы. Это упростило бы добавление новых полей для описания рейсов, например, категории </w:t>
      </w:r>
      <w:r>
        <w:lastRenderedPageBreak/>
        <w:t xml:space="preserve">аналитики, без полной перестройки базы. Тем не менее, для операций, требующих соединений между пользователями и их бронями в отчётах личного кабинета, </w:t>
      </w:r>
      <w:proofErr w:type="spellStart"/>
      <w:r w:rsidR="003333A1" w:rsidRPr="003333A1">
        <w:rPr>
          <w:i/>
        </w:rPr>
        <w:t>MongoDB</w:t>
      </w:r>
      <w:proofErr w:type="spellEnd"/>
      <w:r>
        <w:t xml:space="preserve"> опирался бы на агрегации, что увеличило бы сложность запросов и время выполнения по сравнению с классическим </w:t>
      </w:r>
      <w:r w:rsidR="003333A1" w:rsidRPr="003333A1">
        <w:rPr>
          <w:i/>
        </w:rPr>
        <w:t>SQL</w:t>
      </w:r>
      <w:r>
        <w:t xml:space="preserve">. </w:t>
      </w:r>
    </w:p>
    <w:p w14:paraId="3A7142FC" w14:textId="785118CB" w:rsidR="00F33170" w:rsidRDefault="00B939FF">
      <w:pPr>
        <w:ind w:left="-15" w:right="0"/>
      </w:pPr>
      <w:r>
        <w:t xml:space="preserve">На фоне конкурентов выбрана </w:t>
      </w:r>
      <w:proofErr w:type="spellStart"/>
      <w:r w:rsidR="003333A1" w:rsidRPr="003333A1">
        <w:rPr>
          <w:i/>
        </w:rPr>
        <w:t>PostgreSQL</w:t>
      </w:r>
      <w:proofErr w:type="spellEnd"/>
      <w:r>
        <w:t xml:space="preserve"> как реляционная СУБД, реализованная через платформу </w:t>
      </w:r>
      <w:proofErr w:type="spellStart"/>
      <w:r w:rsidR="003333A1" w:rsidRPr="003333A1">
        <w:rPr>
          <w:i/>
        </w:rPr>
        <w:t>Supabase</w:t>
      </w:r>
      <w:proofErr w:type="spellEnd"/>
      <w:r>
        <w:t xml:space="preserve"> для оптимизации развертывания и обслуживания. </w:t>
      </w:r>
      <w:proofErr w:type="spellStart"/>
      <w:r w:rsidR="003333A1" w:rsidRPr="003333A1">
        <w:rPr>
          <w:i/>
        </w:rPr>
        <w:t>PostgreSQL</w:t>
      </w:r>
      <w:proofErr w:type="spellEnd"/>
      <w:r>
        <w:t xml:space="preserve"> полностью соответствует задачам проекта благодаря строгому соблюдению </w:t>
      </w:r>
      <w:r w:rsidR="003333A1" w:rsidRPr="003333A1">
        <w:rPr>
          <w:i/>
        </w:rPr>
        <w:t>SQL</w:t>
      </w:r>
      <w:r>
        <w:t xml:space="preserve">-стандартов, что гарантирует целостность связей: внешние ключи между таблицами пользователей и броней обеспечивают автоматическое обновление данных, минимизируя риски несогласованности. Расширенные типы, такие как </w:t>
      </w:r>
      <w:r w:rsidR="003333A1" w:rsidRPr="003333A1">
        <w:rPr>
          <w:i/>
        </w:rPr>
        <w:t>NUMERIC</w:t>
      </w:r>
      <w:r>
        <w:t xml:space="preserve"> для расчёта стоимости рейсов и </w:t>
      </w:r>
      <w:r w:rsidR="003333A1" w:rsidRPr="003333A1">
        <w:rPr>
          <w:i/>
        </w:rPr>
        <w:t>TIMESTAMP</w:t>
      </w:r>
      <w:r>
        <w:t xml:space="preserve"> </w:t>
      </w:r>
      <w:r w:rsidR="003333A1" w:rsidRPr="003333A1">
        <w:rPr>
          <w:i/>
        </w:rPr>
        <w:t>WITH</w:t>
      </w:r>
      <w:r>
        <w:t xml:space="preserve"> </w:t>
      </w:r>
      <w:r w:rsidR="003333A1" w:rsidRPr="003333A1">
        <w:rPr>
          <w:i/>
        </w:rPr>
        <w:t>TIME</w:t>
      </w:r>
      <w:r>
        <w:t xml:space="preserve"> </w:t>
      </w:r>
      <w:r w:rsidR="003333A1" w:rsidRPr="003333A1">
        <w:rPr>
          <w:i/>
        </w:rPr>
        <w:t>ZONE</w:t>
      </w:r>
      <w:r>
        <w:t xml:space="preserve"> для точного фиксации дат создания записей, поддерживают глобальную актуальность информации. Индексация ключевых полей, например, по маршрутам и датам в таблице рейсов, ускоряет поисковые операции, обеспечивая отклик в миллисекунды даже при росте объёма.  </w:t>
      </w:r>
    </w:p>
    <w:p w14:paraId="26238687" w14:textId="0DB2EB01" w:rsidR="00F33170" w:rsidRDefault="003333A1">
      <w:pPr>
        <w:ind w:left="-15" w:right="0"/>
      </w:pPr>
      <w:proofErr w:type="spellStart"/>
      <w:r w:rsidRPr="003333A1">
        <w:rPr>
          <w:i/>
        </w:rPr>
        <w:t>Supabase</w:t>
      </w:r>
      <w:proofErr w:type="spellEnd"/>
      <w:r w:rsidR="00B939FF">
        <w:t xml:space="preserve">, как облачная платформа на базе </w:t>
      </w:r>
      <w:proofErr w:type="spellStart"/>
      <w:r w:rsidRPr="003333A1">
        <w:rPr>
          <w:i/>
        </w:rPr>
        <w:t>PostgreSQL</w:t>
      </w:r>
      <w:proofErr w:type="spellEnd"/>
      <w:r w:rsidR="00B939FF">
        <w:t xml:space="preserve">, усиливает преимущества: встроенная система аутентификации с </w:t>
      </w:r>
      <w:r w:rsidRPr="003333A1">
        <w:rPr>
          <w:i/>
        </w:rPr>
        <w:t>JWT</w:t>
      </w:r>
      <w:r w:rsidR="00B939FF">
        <w:t xml:space="preserve">-токенами упрощает управление входами пользователей. Функция </w:t>
      </w:r>
      <w:proofErr w:type="spellStart"/>
      <w:r w:rsidRPr="003333A1">
        <w:rPr>
          <w:i/>
        </w:rPr>
        <w:t>Realtime</w:t>
      </w:r>
      <w:proofErr w:type="spellEnd"/>
      <w:r w:rsidR="00B939FF">
        <w:t xml:space="preserve"> для подписок на обновления в таблицах поддержки обеспечивает мгновенные оповещения о новых записях, а </w:t>
      </w:r>
      <w:r w:rsidRPr="003333A1">
        <w:rPr>
          <w:i/>
        </w:rPr>
        <w:t>Edge</w:t>
      </w:r>
      <w:r w:rsidR="00B939FF">
        <w:t xml:space="preserve"> </w:t>
      </w:r>
      <w:proofErr w:type="spellStart"/>
      <w:r w:rsidRPr="003333A1">
        <w:rPr>
          <w:i/>
        </w:rPr>
        <w:t>Functions</w:t>
      </w:r>
      <w:proofErr w:type="spellEnd"/>
      <w:r w:rsidR="00B939FF">
        <w:t xml:space="preserve"> позволяют запускать </w:t>
      </w:r>
      <w:proofErr w:type="spellStart"/>
      <w:r w:rsidR="00B939FF">
        <w:t>кастомные</w:t>
      </w:r>
      <w:proofErr w:type="spellEnd"/>
      <w:r w:rsidR="00B939FF">
        <w:t xml:space="preserve"> скрипты, такие как автоматический подсчёт просмотров рейсов, без необходимости в отдельной серверной среде. По сравнению с самостоятельным </w:t>
      </w:r>
      <w:proofErr w:type="spellStart"/>
      <w:r w:rsidRPr="003333A1">
        <w:rPr>
          <w:i/>
        </w:rPr>
        <w:t>PostgreSQL</w:t>
      </w:r>
      <w:proofErr w:type="spellEnd"/>
      <w:r w:rsidR="00B939FF">
        <w:t xml:space="preserve">, </w:t>
      </w:r>
      <w:proofErr w:type="spellStart"/>
      <w:r w:rsidRPr="003333A1">
        <w:rPr>
          <w:i/>
        </w:rPr>
        <w:t>Supabase</w:t>
      </w:r>
      <w:proofErr w:type="spellEnd"/>
      <w:r w:rsidR="00B939FF">
        <w:t xml:space="preserve"> снижает нагрузку на администрирование, позволяя сосредоточиться на логике приложения, например, на фильтрации данных прямо в личном кабинете администратора (рисунок 12). </w:t>
      </w:r>
    </w:p>
    <w:p w14:paraId="3BECBFBC" w14:textId="77777777" w:rsidR="00F33170" w:rsidRDefault="00B939FF" w:rsidP="008A1AB0">
      <w:pPr>
        <w:pStyle w:val="a7"/>
      </w:pPr>
      <w:r>
        <w:t xml:space="preserve"> </w:t>
      </w:r>
    </w:p>
    <w:p w14:paraId="04846F36" w14:textId="186802E2" w:rsidR="00F33170" w:rsidRDefault="00B939FF" w:rsidP="008A1AB0">
      <w:pPr>
        <w:pStyle w:val="a7"/>
      </w:pPr>
      <w:r>
        <w:rPr>
          <w:noProof/>
        </w:rPr>
        <w:drawing>
          <wp:inline distT="0" distB="0" distL="0" distR="0" wp14:anchorId="6FBAD88C" wp14:editId="6E127648">
            <wp:extent cx="5029200" cy="2371345"/>
            <wp:effectExtent l="0" t="0" r="0" b="0"/>
            <wp:docPr id="2023" name="Picture 2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" name="Picture 202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0AE9" w14:textId="77777777" w:rsidR="00F33170" w:rsidRDefault="00B939FF" w:rsidP="008A1AB0">
      <w:pPr>
        <w:pStyle w:val="a7"/>
      </w:pPr>
      <w:r>
        <w:t xml:space="preserve"> </w:t>
      </w:r>
    </w:p>
    <w:p w14:paraId="27CE7180" w14:textId="77777777" w:rsidR="00F33170" w:rsidRDefault="00B939FF" w:rsidP="008A1AB0">
      <w:pPr>
        <w:pStyle w:val="a7"/>
      </w:pPr>
      <w:r>
        <w:t xml:space="preserve">Рисунок 12 – Работа с таблицами </w:t>
      </w:r>
    </w:p>
    <w:p w14:paraId="35E501B5" w14:textId="5AB490BE" w:rsidR="00F33170" w:rsidRDefault="00B939FF">
      <w:pPr>
        <w:ind w:left="-15" w:right="0"/>
      </w:pPr>
      <w:r>
        <w:lastRenderedPageBreak/>
        <w:t xml:space="preserve">Для аналитических задач, таких как агрегация данных о популярности рейсов или категоризация пользователей, </w:t>
      </w:r>
      <w:proofErr w:type="spellStart"/>
      <w:r w:rsidR="003333A1" w:rsidRPr="003333A1">
        <w:rPr>
          <w:i/>
        </w:rPr>
        <w:t>PostgreSQL</w:t>
      </w:r>
      <w:proofErr w:type="spellEnd"/>
      <w:r>
        <w:t xml:space="preserve"> предоставляет мощные агрегатные функции и возможность подключения расширений, что открывает путь к будущим улучшениям, как временные ряды для тенденций бронирований. </w:t>
      </w:r>
    </w:p>
    <w:p w14:paraId="2D7F5E2A" w14:textId="77777777" w:rsidR="00F33170" w:rsidRDefault="00B939FF">
      <w:pPr>
        <w:ind w:left="708" w:right="0" w:firstLine="0"/>
      </w:pPr>
      <w:r>
        <w:t xml:space="preserve">Теперь перейдём к альтернативам языков программирования. </w:t>
      </w:r>
    </w:p>
    <w:p w14:paraId="0A4C29D5" w14:textId="5CF6F3EE" w:rsidR="00F33170" w:rsidRDefault="003333A1">
      <w:pPr>
        <w:ind w:left="-15" w:right="0"/>
      </w:pPr>
      <w:r w:rsidRPr="003333A1">
        <w:rPr>
          <w:i/>
        </w:rPr>
        <w:t>Python</w:t>
      </w:r>
      <w:r w:rsidR="00B939FF">
        <w:t xml:space="preserve"> остаётся одним из самых доступных вариантов для разработки благодаря своей выразительности и обширной экосистеме инструментов для обработки данных. В проекте </w:t>
      </w:r>
      <w:r w:rsidRPr="003333A1">
        <w:rPr>
          <w:i/>
        </w:rPr>
        <w:t>Python</w:t>
      </w:r>
      <w:r w:rsidR="00B939FF">
        <w:t xml:space="preserve"> мог бы эффективно справляться с задачами поиска и фильтрации рейсов, используя встроенные структуры для манипуляции списками результатов и асинхронные возможности для параллельного выполнения запросов. Однако его общая ориентация на последовательные операции могла бы привести к задержкам в сценариях с высокой интенсивностью ввода-вывода, таких как одновременный просмотр нескольких профилей или обновлений уведомлений, требуя дополнительных усилий для оптимизации. </w:t>
      </w:r>
    </w:p>
    <w:p w14:paraId="26ED892D" w14:textId="2B6109DF" w:rsidR="00F33170" w:rsidRDefault="003333A1">
      <w:pPr>
        <w:ind w:left="-15" w:right="0"/>
      </w:pPr>
      <w:r w:rsidRPr="003333A1">
        <w:rPr>
          <w:i/>
        </w:rPr>
        <w:t>PHP</w:t>
      </w:r>
      <w:r w:rsidR="00B939FF">
        <w:t xml:space="preserve">, в свою очередь, традиционно используется для серверной логики веб приложений, предлагая простой синтаксис для обработки форм и сессий. Это сделало бы его подходящим для базового управления данными пользователей и броней, с лёгкостью в реализации циклов для проверки доступности рейсов. Тем не менее, </w:t>
      </w:r>
      <w:r w:rsidRPr="003333A1">
        <w:rPr>
          <w:i/>
        </w:rPr>
        <w:t>PHP</w:t>
      </w:r>
      <w:r w:rsidR="00B939FF">
        <w:t xml:space="preserve"> часто сталкивается с ограничениями в асинхронной обработке, что усложнило бы реальное время обновлений в личном кабинете, где нужно мгновенно отображать изменения в статусе броней. </w:t>
      </w:r>
    </w:p>
    <w:p w14:paraId="01B4510D" w14:textId="1D17C86F" w:rsidR="00F33170" w:rsidRDefault="003333A1">
      <w:pPr>
        <w:ind w:left="-15" w:right="0"/>
      </w:pPr>
      <w:r w:rsidRPr="003333A1">
        <w:rPr>
          <w:i/>
        </w:rPr>
        <w:t>Java</w:t>
      </w:r>
      <w:r w:rsidR="00B939FF">
        <w:t xml:space="preserve">, как объектно-ориентированный язык, обеспечивает строгую типизацию и мощные инструменты для модульного проектирования, что позволило бы структурировать код вокруг классов для сущностей вроде рейсов и пользователей. </w:t>
      </w:r>
      <w:r w:rsidRPr="003333A1">
        <w:rPr>
          <w:i/>
        </w:rPr>
        <w:t>Java</w:t>
      </w:r>
      <w:r w:rsidR="00B939FF">
        <w:t xml:space="preserve"> подходит для сложных расчётов, таких как сортировка результатов поиска по цене или дате, с гарантией стабильности в многопоточной среде. Однако его необходимость в компиляции могли бы усложнить быстрый деплой и тестирование на разных окружениях. </w:t>
      </w:r>
    </w:p>
    <w:p w14:paraId="7D96210F" w14:textId="17DDC54D" w:rsidR="00F33170" w:rsidRDefault="00B939FF">
      <w:pPr>
        <w:ind w:left="-15" w:right="0"/>
      </w:pPr>
      <w:r>
        <w:t xml:space="preserve">Предпочтение отдано </w:t>
      </w:r>
      <w:r w:rsidR="003333A1" w:rsidRPr="003333A1">
        <w:rPr>
          <w:i/>
        </w:rPr>
        <w:t>JavaScript</w:t>
      </w:r>
      <w:r>
        <w:t xml:space="preserve"> с </w:t>
      </w:r>
      <w:r w:rsidR="003333A1" w:rsidRPr="003333A1">
        <w:rPr>
          <w:i/>
        </w:rPr>
        <w:t>Node</w:t>
      </w:r>
      <w:r>
        <w:t>.</w:t>
      </w:r>
      <w:r w:rsidR="003333A1" w:rsidRPr="003333A1">
        <w:rPr>
          <w:i/>
        </w:rPr>
        <w:t>js</w:t>
      </w:r>
      <w:r>
        <w:t xml:space="preserve"> как средой выполнения, что обеспечивает единый язык для клиентской и серверной разработки, упрощая общий объём работы. </w:t>
      </w:r>
    </w:p>
    <w:p w14:paraId="037F2548" w14:textId="2E28DABA" w:rsidR="00F33170" w:rsidRDefault="003333A1">
      <w:pPr>
        <w:ind w:left="-15" w:right="0"/>
      </w:pPr>
      <w:r w:rsidRPr="003333A1">
        <w:rPr>
          <w:i/>
        </w:rPr>
        <w:t>Node</w:t>
      </w:r>
      <w:r w:rsidR="00B939FF">
        <w:t>.</w:t>
      </w:r>
      <w:r w:rsidRPr="003333A1">
        <w:rPr>
          <w:i/>
        </w:rPr>
        <w:t>js</w:t>
      </w:r>
      <w:r w:rsidR="00B939FF">
        <w:t xml:space="preserve">, основанный на высокопроизводительном ядре, что идеально для задач с интенсивным обменом данными: параллельный поиск рейсов по различным параметрам или обновление списка уведомлений происходит без задержек. Это позволяет создавать лёгкие </w:t>
      </w:r>
      <w:r w:rsidRPr="003333A1">
        <w:rPr>
          <w:i/>
        </w:rPr>
        <w:t>API</w:t>
      </w:r>
      <w:r w:rsidR="00B939FF">
        <w:t xml:space="preserve"> для обработки запросов на </w:t>
      </w:r>
      <w:r w:rsidR="00B939FF">
        <w:lastRenderedPageBreak/>
        <w:t xml:space="preserve">просмотр броней, где асинхронные вызовы последовательно загружают связанные данные о рейсах и пользователях. </w:t>
      </w:r>
    </w:p>
    <w:p w14:paraId="3FC5E3B1" w14:textId="18AD7446" w:rsidR="00F33170" w:rsidRDefault="00B939FF">
      <w:pPr>
        <w:ind w:left="-15" w:right="0"/>
      </w:pPr>
      <w:r>
        <w:t xml:space="preserve">Экосистема </w:t>
      </w:r>
      <w:r w:rsidR="003333A1" w:rsidRPr="003333A1">
        <w:rPr>
          <w:i/>
        </w:rPr>
        <w:t>JavaScript</w:t>
      </w:r>
      <w:r>
        <w:t xml:space="preserve"> предлагает обширный набор готовых решений для типичных нужд проекта: от валидации входных данных при регистрации до генерации уникальных кодов для записей в поддержке (рисунок 13). </w:t>
      </w:r>
      <w:r w:rsidR="003333A1" w:rsidRPr="003333A1">
        <w:rPr>
          <w:i/>
        </w:rPr>
        <w:t>Node</w:t>
      </w:r>
      <w:r>
        <w:t>.</w:t>
      </w:r>
      <w:r w:rsidR="003333A1" w:rsidRPr="003333A1">
        <w:rPr>
          <w:i/>
        </w:rPr>
        <w:t>js</w:t>
      </w:r>
      <w:r>
        <w:t xml:space="preserve"> легко расширяется для симуляции нагрузок, что полезно для тестирования поиска по популярным маршрутам. </w:t>
      </w:r>
    </w:p>
    <w:p w14:paraId="25BCE168" w14:textId="77777777" w:rsidR="00F33170" w:rsidRDefault="00B939FF" w:rsidP="008A1AB0">
      <w:pPr>
        <w:pStyle w:val="a7"/>
      </w:pPr>
      <w:r>
        <w:t xml:space="preserve"> </w:t>
      </w:r>
    </w:p>
    <w:p w14:paraId="5A202008" w14:textId="0F284EE9" w:rsidR="00F33170" w:rsidRDefault="00B939FF" w:rsidP="008A1AB0">
      <w:pPr>
        <w:pStyle w:val="a7"/>
      </w:pPr>
      <w:r>
        <w:rPr>
          <w:noProof/>
        </w:rPr>
        <w:drawing>
          <wp:inline distT="0" distB="0" distL="0" distR="0" wp14:anchorId="5550A74F" wp14:editId="122F64FB">
            <wp:extent cx="4797552" cy="2255520"/>
            <wp:effectExtent l="0" t="0" r="0" b="0"/>
            <wp:docPr id="2170" name="Picture 2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" name="Picture 217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7552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B72A" w14:textId="77777777" w:rsidR="00F33170" w:rsidRDefault="00B939FF" w:rsidP="008A1AB0">
      <w:pPr>
        <w:pStyle w:val="a7"/>
      </w:pPr>
      <w:r>
        <w:t xml:space="preserve"> </w:t>
      </w:r>
    </w:p>
    <w:p w14:paraId="61747B15" w14:textId="77777777" w:rsidR="00F33170" w:rsidRDefault="00B939FF" w:rsidP="008A1AB0">
      <w:pPr>
        <w:pStyle w:val="a7"/>
      </w:pPr>
      <w:r>
        <w:t xml:space="preserve">Рисунок 13 – Отображение реального времени </w:t>
      </w:r>
    </w:p>
    <w:p w14:paraId="4CA2B0A4" w14:textId="77777777" w:rsidR="00F33170" w:rsidRDefault="00B939FF" w:rsidP="008A1AB0">
      <w:pPr>
        <w:pStyle w:val="a7"/>
      </w:pPr>
      <w:r>
        <w:t xml:space="preserve"> </w:t>
      </w:r>
    </w:p>
    <w:p w14:paraId="185F5F85" w14:textId="28F91F80" w:rsidR="00F33170" w:rsidRDefault="00B939FF">
      <w:pPr>
        <w:ind w:left="-15" w:right="0"/>
      </w:pPr>
      <w:r>
        <w:t xml:space="preserve">Обоснование выбора: по сравнению с </w:t>
      </w:r>
      <w:r w:rsidR="003333A1" w:rsidRPr="003333A1">
        <w:rPr>
          <w:i/>
        </w:rPr>
        <w:t>Python</w:t>
      </w:r>
      <w:r>
        <w:t xml:space="preserve">, фокусирующимся на анализе данных, или </w:t>
      </w:r>
      <w:r w:rsidR="003333A1" w:rsidRPr="003333A1">
        <w:rPr>
          <w:i/>
        </w:rPr>
        <w:t>PHP</w:t>
      </w:r>
      <w:r>
        <w:t xml:space="preserve"> с его традиционным серверным уклоном, </w:t>
      </w:r>
      <w:r w:rsidR="003333A1" w:rsidRPr="003333A1">
        <w:rPr>
          <w:i/>
        </w:rPr>
        <w:t>JavaScript</w:t>
      </w:r>
      <w:r>
        <w:t xml:space="preserve"> с </w:t>
      </w:r>
      <w:r w:rsidR="003333A1" w:rsidRPr="003333A1">
        <w:rPr>
          <w:i/>
        </w:rPr>
        <w:t>Node</w:t>
      </w:r>
      <w:r>
        <w:t>.</w:t>
      </w:r>
      <w:r w:rsidR="003333A1" w:rsidRPr="003333A1">
        <w:rPr>
          <w:i/>
        </w:rPr>
        <w:t>js</w:t>
      </w:r>
      <w:r>
        <w:t xml:space="preserve"> повышает скорость разработки за счёт знакомого синтаксиса для веб-разработчиков, обеспечивая лучшую отзывчивость в сценариях с множественными запросами. </w:t>
      </w:r>
    </w:p>
    <w:p w14:paraId="1DE01FED" w14:textId="2BBF442E" w:rsidR="00F33170" w:rsidRDefault="00B939FF">
      <w:pPr>
        <w:ind w:left="-15" w:right="0"/>
      </w:pPr>
      <w:r>
        <w:t xml:space="preserve">Для динамических элементов, таких как реальное время отображения изменений в таблице поддержки, </w:t>
      </w:r>
      <w:r w:rsidR="003333A1" w:rsidRPr="003333A1">
        <w:rPr>
          <w:i/>
        </w:rPr>
        <w:t>Node</w:t>
      </w:r>
      <w:r>
        <w:t>.</w:t>
      </w:r>
      <w:r w:rsidR="003333A1" w:rsidRPr="003333A1">
        <w:rPr>
          <w:i/>
        </w:rPr>
        <w:t>js</w:t>
      </w:r>
      <w:r>
        <w:t xml:space="preserve"> позволяет реализовать подписки без постоянных проверок, интегрируясь напрямую с механизмами </w:t>
      </w:r>
      <w:proofErr w:type="spellStart"/>
      <w:r w:rsidR="003333A1" w:rsidRPr="003333A1">
        <w:rPr>
          <w:i/>
        </w:rPr>
        <w:t>Supabase</w:t>
      </w:r>
      <w:proofErr w:type="spellEnd"/>
      <w:r>
        <w:t xml:space="preserve">. В проекте это проявляется в личном кабинете, где запросы возвращают объединённые данные о бронях с фильтрацией по пользователю, делая интерфейс более интерактивным. </w:t>
      </w:r>
    </w:p>
    <w:p w14:paraId="3A3579D3" w14:textId="4BF30267" w:rsidR="00F33170" w:rsidRDefault="00B939FF">
      <w:pPr>
        <w:ind w:left="-15" w:right="0"/>
      </w:pPr>
      <w:r>
        <w:t xml:space="preserve">Для операций поиска </w:t>
      </w:r>
      <w:r w:rsidR="003333A1" w:rsidRPr="003333A1">
        <w:rPr>
          <w:i/>
        </w:rPr>
        <w:t>Node</w:t>
      </w:r>
      <w:r>
        <w:t>.</w:t>
      </w:r>
      <w:r w:rsidR="003333A1" w:rsidRPr="003333A1">
        <w:rPr>
          <w:i/>
        </w:rPr>
        <w:t>js</w:t>
      </w:r>
      <w:r>
        <w:t xml:space="preserve">-логика фильтрует результаты по индексам базы, минимизируя время ожидания. Масштабируемость заложена в дизайн: </w:t>
      </w:r>
      <w:proofErr w:type="spellStart"/>
      <w:r w:rsidR="003333A1" w:rsidRPr="003333A1">
        <w:rPr>
          <w:i/>
        </w:rPr>
        <w:t>Supabase</w:t>
      </w:r>
      <w:proofErr w:type="spellEnd"/>
      <w:r>
        <w:t xml:space="preserve"> автоматически адаптирует ресурсы под нагрузку, а </w:t>
      </w:r>
      <w:r w:rsidR="003333A1" w:rsidRPr="003333A1">
        <w:rPr>
          <w:i/>
        </w:rPr>
        <w:t>Node</w:t>
      </w:r>
      <w:r>
        <w:t>.</w:t>
      </w:r>
      <w:r w:rsidR="003333A1" w:rsidRPr="003333A1">
        <w:rPr>
          <w:i/>
        </w:rPr>
        <w:t>js</w:t>
      </w:r>
      <w:r>
        <w:t xml:space="preserve"> поддерживает горизонтальное расширение через простые конфигурации. </w:t>
      </w:r>
    </w:p>
    <w:p w14:paraId="308F6C5E" w14:textId="098766D2" w:rsidR="00F33170" w:rsidRDefault="00B939FF">
      <w:pPr>
        <w:ind w:left="-15" w:right="0"/>
      </w:pPr>
      <w:r>
        <w:t xml:space="preserve">Комбинация </w:t>
      </w:r>
      <w:r w:rsidR="003333A1" w:rsidRPr="003333A1">
        <w:rPr>
          <w:i/>
        </w:rPr>
        <w:t>Node</w:t>
      </w:r>
      <w:r>
        <w:t>.</w:t>
      </w:r>
      <w:r w:rsidR="003333A1" w:rsidRPr="003333A1">
        <w:rPr>
          <w:i/>
        </w:rPr>
        <w:t>js</w:t>
      </w:r>
      <w:r>
        <w:t xml:space="preserve"> и </w:t>
      </w:r>
      <w:proofErr w:type="spellStart"/>
      <w:r w:rsidR="003333A1" w:rsidRPr="003333A1">
        <w:rPr>
          <w:i/>
        </w:rPr>
        <w:t>PostgreSQL</w:t>
      </w:r>
      <w:proofErr w:type="spellEnd"/>
      <w:r>
        <w:t xml:space="preserve"> демонстрирует повышенную пропускную способность для типичных </w:t>
      </w:r>
      <w:r w:rsidR="003333A1" w:rsidRPr="003333A1">
        <w:rPr>
          <w:i/>
        </w:rPr>
        <w:t>API</w:t>
      </w:r>
      <w:r>
        <w:t xml:space="preserve">-запросов по сравнению с традиционными альтернативами. В рамках курсового проекта это даёт </w:t>
      </w:r>
      <w:r>
        <w:lastRenderedPageBreak/>
        <w:t xml:space="preserve">возможность продемонстрировать полный цикл от проектирования схемы данных до создания конечного продукта, с акцентом на проверку покрытия кода. Перспективы развития включают миграцию на расширенные облачные сервисы для </w:t>
      </w:r>
      <w:proofErr w:type="spellStart"/>
      <w:r w:rsidR="003333A1" w:rsidRPr="003333A1">
        <w:rPr>
          <w:i/>
        </w:rPr>
        <w:t>PostgreSQL</w:t>
      </w:r>
      <w:proofErr w:type="spellEnd"/>
      <w:r>
        <w:t xml:space="preserve"> при необходимости или внедрение дополнительных протоколов обмена данными в </w:t>
      </w:r>
      <w:r w:rsidR="003333A1" w:rsidRPr="003333A1">
        <w:rPr>
          <w:i/>
        </w:rPr>
        <w:t>Node</w:t>
      </w:r>
      <w:r>
        <w:t>.</w:t>
      </w:r>
      <w:r w:rsidR="003333A1" w:rsidRPr="003333A1">
        <w:rPr>
          <w:i/>
        </w:rPr>
        <w:t>js</w:t>
      </w:r>
      <w:r>
        <w:t xml:space="preserve"> для более гибких запросов.  </w:t>
      </w:r>
    </w:p>
    <w:p w14:paraId="093D2E64" w14:textId="77777777" w:rsidR="00F33170" w:rsidRDefault="00B939FF">
      <w:pPr>
        <w:ind w:left="-15" w:right="0"/>
      </w:pPr>
      <w:r>
        <w:t xml:space="preserve">Итоговый стек оптимален по критериям удобства, производительности и адаптивности, обеспечивая эффективную реализацию системы бронирования авиабилетов. </w:t>
      </w:r>
    </w:p>
    <w:p w14:paraId="0B295672" w14:textId="43D93255" w:rsidR="00F33170" w:rsidRDefault="00B939FF">
      <w:pPr>
        <w:ind w:left="-15" w:right="0"/>
      </w:pPr>
      <w:r>
        <w:t xml:space="preserve">Выбор средств реализации для системы бронирования авиабилетов в рамках курсового проекта стал определяющим фактором, позволив гармонично объединить реляционную мощь </w:t>
      </w:r>
      <w:proofErr w:type="spellStart"/>
      <w:r w:rsidR="003333A1" w:rsidRPr="003333A1">
        <w:rPr>
          <w:i/>
        </w:rPr>
        <w:t>PostgreSQL</w:t>
      </w:r>
      <w:proofErr w:type="spellEnd"/>
      <w:r>
        <w:t xml:space="preserve"> через </w:t>
      </w:r>
      <w:proofErr w:type="spellStart"/>
      <w:r w:rsidR="003333A1" w:rsidRPr="003333A1">
        <w:rPr>
          <w:i/>
        </w:rPr>
        <w:t>Supabase</w:t>
      </w:r>
      <w:proofErr w:type="spellEnd"/>
      <w:r>
        <w:t xml:space="preserve"> с асинхронной гибкостью </w:t>
      </w:r>
      <w:r w:rsidR="003333A1" w:rsidRPr="003333A1">
        <w:rPr>
          <w:i/>
        </w:rPr>
        <w:t>JavaScript</w:t>
      </w:r>
      <w:r>
        <w:t xml:space="preserve"> и </w:t>
      </w:r>
      <w:r w:rsidR="003333A1" w:rsidRPr="003333A1">
        <w:rPr>
          <w:i/>
        </w:rPr>
        <w:t>Node</w:t>
      </w:r>
      <w:r>
        <w:t>.</w:t>
      </w:r>
      <w:r w:rsidR="003333A1" w:rsidRPr="003333A1">
        <w:rPr>
          <w:i/>
        </w:rPr>
        <w:t>js</w:t>
      </w:r>
      <w:r>
        <w:t xml:space="preserve">. Этот стек не только удовлетворил ключевые требования к хранению и обработке данных – от целостных связей между пользователями и бронями до динамических обновлений уведомлений, – но и обеспечил баланс между производительностью и простотой внедрения. </w:t>
      </w:r>
      <w:proofErr w:type="spellStart"/>
      <w:r w:rsidR="003333A1" w:rsidRPr="003333A1">
        <w:rPr>
          <w:i/>
        </w:rPr>
        <w:t>PostgreSQL</w:t>
      </w:r>
      <w:proofErr w:type="spellEnd"/>
      <w:r>
        <w:t xml:space="preserve"> с его расширенными возможностями индексации и типизацией данных гарантирует быстрый поиск рейсов и точное управление расписаниями, в то время как </w:t>
      </w:r>
      <w:proofErr w:type="spellStart"/>
      <w:r w:rsidR="003333A1" w:rsidRPr="003333A1">
        <w:rPr>
          <w:i/>
        </w:rPr>
        <w:t>Supabase</w:t>
      </w:r>
      <w:proofErr w:type="spellEnd"/>
      <w:r>
        <w:t xml:space="preserve"> добавляет слой удобства: встроенная аутентификация и реальное время обновлений делают систему готовой к интерактивным сценариям, таким как просмотр личного кабинета без перезагрузок. </w:t>
      </w:r>
      <w:r w:rsidR="003333A1" w:rsidRPr="003333A1">
        <w:rPr>
          <w:i/>
        </w:rPr>
        <w:t>Node</w:t>
      </w:r>
      <w:r>
        <w:t>.</w:t>
      </w:r>
      <w:r w:rsidR="003333A1" w:rsidRPr="003333A1">
        <w:rPr>
          <w:i/>
        </w:rPr>
        <w:t>js</w:t>
      </w:r>
      <w:r>
        <w:t xml:space="preserve">, в свою очередь, усиливает </w:t>
      </w:r>
      <w:proofErr w:type="spellStart"/>
      <w:r>
        <w:t>фронтенд</w:t>
      </w:r>
      <w:proofErr w:type="spellEnd"/>
      <w:r>
        <w:t xml:space="preserve">-бэкенд единством, где асинхронные </w:t>
      </w:r>
      <w:r w:rsidR="003333A1" w:rsidRPr="003333A1">
        <w:rPr>
          <w:i/>
        </w:rPr>
        <w:t>API</w:t>
      </w:r>
      <w:r>
        <w:t xml:space="preserve"> минимизируют задержки в запросах, а обширная экосистема упрощает интеграцию готовых модулей для валидации и генерации контента. </w:t>
      </w:r>
    </w:p>
    <w:p w14:paraId="4BE61C05" w14:textId="2ABE875F" w:rsidR="00F33170" w:rsidRDefault="00B939FF">
      <w:pPr>
        <w:spacing w:after="44"/>
        <w:ind w:left="-15" w:right="0"/>
      </w:pPr>
      <w:r>
        <w:t xml:space="preserve">Такой подход не только повышает эффективность реализации, но и закладывает основу для будущих расширений, таких как добавление нового функционала для персонала или мультиязычной поддержки. В итоге, выбранные технологии обеспечивают не только техническую надёжность, но и образовательную ценность, иллюстрируя современные практики </w:t>
      </w:r>
      <w:proofErr w:type="spellStart"/>
      <w:r w:rsidR="003333A1" w:rsidRPr="003333A1">
        <w:rPr>
          <w:i/>
        </w:rPr>
        <w:t>full</w:t>
      </w:r>
      <w:r>
        <w:t>-</w:t>
      </w:r>
      <w:r w:rsidR="003333A1" w:rsidRPr="003333A1">
        <w:rPr>
          <w:i/>
        </w:rPr>
        <w:t>stack</w:t>
      </w:r>
      <w:proofErr w:type="spellEnd"/>
      <w:r>
        <w:t xml:space="preserve"> разработки в реальном проекте. Это позволяет перейти к следующим этапам с полученной программной базой, где акцент сместится на детальную реализацию. </w:t>
      </w:r>
    </w:p>
    <w:p w14:paraId="55CDC607" w14:textId="77777777" w:rsidR="00F33170" w:rsidRDefault="00B939FF">
      <w:pPr>
        <w:spacing w:after="0" w:line="259" w:lineRule="auto"/>
        <w:ind w:right="0" w:firstLine="0"/>
        <w:jc w:val="left"/>
      </w:pPr>
      <w:r>
        <w:t xml:space="preserve"> </w:t>
      </w:r>
      <w:r>
        <w:tab/>
        <w:t xml:space="preserve"> </w:t>
      </w:r>
    </w:p>
    <w:p w14:paraId="5232EF0E" w14:textId="769F8F7C" w:rsidR="00F33170" w:rsidRPr="00A71B39" w:rsidRDefault="00B939FF" w:rsidP="00A71B39">
      <w:pPr>
        <w:pStyle w:val="a3"/>
        <w:keepNext/>
        <w:keepLines/>
        <w:numPr>
          <w:ilvl w:val="1"/>
          <w:numId w:val="19"/>
        </w:numPr>
        <w:spacing w:after="0" w:line="360" w:lineRule="exact"/>
        <w:ind w:left="1134" w:right="0" w:hanging="425"/>
        <w:outlineLvl w:val="1"/>
        <w:rPr>
          <w:b/>
          <w:bCs/>
          <w:szCs w:val="28"/>
          <w:lang w:eastAsia="en-US"/>
        </w:rPr>
      </w:pPr>
      <w:bookmarkStart w:id="11" w:name="_Toc214879108"/>
      <w:r w:rsidRPr="00A71B39">
        <w:rPr>
          <w:b/>
          <w:bCs/>
          <w:szCs w:val="28"/>
          <w:lang w:eastAsia="en-US"/>
        </w:rPr>
        <w:t>Реализация базы данных</w:t>
      </w:r>
      <w:bookmarkEnd w:id="11"/>
      <w:r w:rsidRPr="00A71B39">
        <w:rPr>
          <w:b/>
          <w:bCs/>
          <w:szCs w:val="28"/>
          <w:lang w:eastAsia="en-US"/>
        </w:rPr>
        <w:t xml:space="preserve"> </w:t>
      </w:r>
    </w:p>
    <w:p w14:paraId="0709D73D" w14:textId="77777777" w:rsidR="00F33170" w:rsidRDefault="00B939FF">
      <w:pPr>
        <w:spacing w:after="9" w:line="259" w:lineRule="auto"/>
        <w:ind w:left="708" w:right="0" w:firstLine="0"/>
        <w:jc w:val="left"/>
      </w:pPr>
      <w:r>
        <w:t xml:space="preserve"> </w:t>
      </w:r>
    </w:p>
    <w:p w14:paraId="1F92E8E6" w14:textId="77777777" w:rsidR="00F33170" w:rsidRDefault="00B939FF">
      <w:pPr>
        <w:ind w:left="-15" w:right="0"/>
      </w:pPr>
      <w:r>
        <w:t xml:space="preserve">Опишем базу данных информационной системы, используя физическую схему. </w:t>
      </w:r>
    </w:p>
    <w:p w14:paraId="61FD79B3" w14:textId="77777777" w:rsidR="00F33170" w:rsidRDefault="00B939FF">
      <w:pPr>
        <w:ind w:left="-15" w:right="0"/>
      </w:pPr>
      <w:r>
        <w:t xml:space="preserve">Физическая схема – это описание структуры базы данных с указанием всех таблиц, атрибутов, типов данных, индексов, внешних ключей и </w:t>
      </w:r>
      <w:r>
        <w:lastRenderedPageBreak/>
        <w:t xml:space="preserve">ограничений целостности. Она определяет реальную организацию хранения данных в СУБД и отражает конкретные технические характеристики полей. </w:t>
      </w:r>
    </w:p>
    <w:p w14:paraId="5432A011" w14:textId="77777777" w:rsidR="00F33170" w:rsidRDefault="00B939FF">
      <w:pPr>
        <w:ind w:left="-15" w:right="0"/>
      </w:pPr>
      <w:r>
        <w:t>Физическая схема базы данных авиакомпании состоит из семи взаимосвязанных таблиц: «пользователи», «полёты», «самолёты», «бронь», «платежи», «</w:t>
      </w:r>
      <w:proofErr w:type="spellStart"/>
      <w:r>
        <w:t>поддержка_билеты</w:t>
      </w:r>
      <w:proofErr w:type="spellEnd"/>
      <w:r>
        <w:t xml:space="preserve">» и «уведомления» (рисунок 14). </w:t>
      </w:r>
    </w:p>
    <w:p w14:paraId="3533966D" w14:textId="77777777" w:rsidR="00F33170" w:rsidRDefault="00B939FF" w:rsidP="008A1AB0">
      <w:pPr>
        <w:pStyle w:val="a7"/>
      </w:pPr>
      <w:r>
        <w:t xml:space="preserve"> </w:t>
      </w:r>
    </w:p>
    <w:p w14:paraId="171E9CCE" w14:textId="4169B3EC" w:rsidR="00F33170" w:rsidRDefault="00B939FF" w:rsidP="008A1AB0">
      <w:pPr>
        <w:pStyle w:val="a7"/>
      </w:pPr>
      <w:r>
        <w:rPr>
          <w:noProof/>
        </w:rPr>
        <w:drawing>
          <wp:inline distT="0" distB="0" distL="0" distR="0" wp14:anchorId="3F41BE83" wp14:editId="58366C73">
            <wp:extent cx="3453384" cy="2688336"/>
            <wp:effectExtent l="0" t="0" r="0" b="0"/>
            <wp:docPr id="2345" name="Picture 2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" name="Picture 234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3384" cy="268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5013" w14:textId="77777777" w:rsidR="00F33170" w:rsidRDefault="00B939FF" w:rsidP="008A1AB0">
      <w:pPr>
        <w:pStyle w:val="a7"/>
      </w:pPr>
      <w:r>
        <w:t xml:space="preserve"> </w:t>
      </w:r>
    </w:p>
    <w:p w14:paraId="18769616" w14:textId="77777777" w:rsidR="00F33170" w:rsidRDefault="00B939FF" w:rsidP="008A1AB0">
      <w:pPr>
        <w:pStyle w:val="a7"/>
      </w:pPr>
      <w:r>
        <w:t xml:space="preserve">Рисунок 14 – Физическая схема базы данных </w:t>
      </w:r>
    </w:p>
    <w:p w14:paraId="186891C7" w14:textId="77777777" w:rsidR="00F33170" w:rsidRDefault="00B939FF" w:rsidP="008A1AB0">
      <w:pPr>
        <w:pStyle w:val="a7"/>
      </w:pPr>
      <w:r>
        <w:t xml:space="preserve"> </w:t>
      </w:r>
    </w:p>
    <w:p w14:paraId="7EAD3337" w14:textId="77777777" w:rsidR="00F33170" w:rsidRDefault="00B939FF">
      <w:pPr>
        <w:ind w:left="-15" w:right="0"/>
      </w:pPr>
      <w:r>
        <w:t xml:space="preserve">Опишем все типы полей каждой из таблиц базы данных, а также диапазон их значений [9]. </w:t>
      </w:r>
    </w:p>
    <w:p w14:paraId="5592C076" w14:textId="77777777" w:rsidR="00F33170" w:rsidRDefault="00B939FF">
      <w:pPr>
        <w:ind w:left="708" w:right="0" w:firstLine="0"/>
      </w:pPr>
      <w:r>
        <w:t xml:space="preserve">Поля таблицы «полёты»: </w:t>
      </w:r>
    </w:p>
    <w:p w14:paraId="79EE55E4" w14:textId="4321F5AC" w:rsidR="00F33170" w:rsidRDefault="00B939FF" w:rsidP="00111509">
      <w:pPr>
        <w:pStyle w:val="a3"/>
        <w:numPr>
          <w:ilvl w:val="0"/>
          <w:numId w:val="12"/>
        </w:numPr>
        <w:ind w:right="0"/>
      </w:pPr>
      <w:proofErr w:type="spellStart"/>
      <w:r>
        <w:t>идентификационный_номер</w:t>
      </w:r>
      <w:proofErr w:type="spellEnd"/>
      <w:r>
        <w:t xml:space="preserve"> – </w:t>
      </w:r>
      <w:r w:rsidR="003333A1" w:rsidRPr="003333A1">
        <w:rPr>
          <w:i/>
        </w:rPr>
        <w:t>INT</w:t>
      </w:r>
      <w:r>
        <w:t xml:space="preserve">, первичный ключ, </w:t>
      </w:r>
      <w:proofErr w:type="spellStart"/>
      <w:r>
        <w:t>автоинкремент</w:t>
      </w:r>
      <w:proofErr w:type="spellEnd"/>
      <w:r>
        <w:t xml:space="preserve">; </w:t>
      </w:r>
    </w:p>
    <w:p w14:paraId="476202AA" w14:textId="2137D814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номер_самолёта</w:t>
      </w:r>
      <w:proofErr w:type="spellEnd"/>
      <w:r>
        <w:t xml:space="preserve"> – </w:t>
      </w:r>
      <w:r w:rsidR="003333A1" w:rsidRPr="003333A1">
        <w:rPr>
          <w:i/>
        </w:rPr>
        <w:t>INT</w:t>
      </w:r>
      <w:r>
        <w:t xml:space="preserve">, внешний ключ, ссылка на таблицу «Самолёты», поле </w:t>
      </w:r>
      <w:proofErr w:type="spellStart"/>
      <w:r>
        <w:t>идентификационный_номер</w:t>
      </w:r>
      <w:proofErr w:type="spellEnd"/>
      <w:r>
        <w:t xml:space="preserve">; </w:t>
      </w:r>
    </w:p>
    <w:p w14:paraId="160D10E6" w14:textId="564D760E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город_отправления</w:t>
      </w:r>
      <w:proofErr w:type="spellEnd"/>
      <w:r>
        <w:t xml:space="preserve"> – </w:t>
      </w:r>
      <w:proofErr w:type="gramStart"/>
      <w:r w:rsidR="003333A1" w:rsidRPr="003333A1">
        <w:rPr>
          <w:i/>
        </w:rPr>
        <w:t>VARCHAR</w:t>
      </w:r>
      <w:r>
        <w:t>(</w:t>
      </w:r>
      <w:proofErr w:type="gramEnd"/>
      <w:r>
        <w:t xml:space="preserve">100), не допускает </w:t>
      </w:r>
      <w:r w:rsidR="003333A1" w:rsidRPr="003333A1">
        <w:rPr>
          <w:i/>
        </w:rPr>
        <w:t>NULL</w:t>
      </w:r>
      <w:r>
        <w:t xml:space="preserve">; </w:t>
      </w:r>
    </w:p>
    <w:p w14:paraId="0E4DF291" w14:textId="78C8FA3A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город_прибытия</w:t>
      </w:r>
      <w:proofErr w:type="spellEnd"/>
      <w:r>
        <w:t xml:space="preserve"> – </w:t>
      </w:r>
      <w:proofErr w:type="gramStart"/>
      <w:r w:rsidR="003333A1" w:rsidRPr="003333A1">
        <w:rPr>
          <w:i/>
        </w:rPr>
        <w:t>VARCHAR</w:t>
      </w:r>
      <w:r>
        <w:t>(</w:t>
      </w:r>
      <w:proofErr w:type="gramEnd"/>
      <w:r>
        <w:t xml:space="preserve">100), не допускает </w:t>
      </w:r>
      <w:r w:rsidR="003333A1" w:rsidRPr="003333A1">
        <w:rPr>
          <w:i/>
        </w:rPr>
        <w:t>NULL</w:t>
      </w:r>
      <w:r>
        <w:t xml:space="preserve">; </w:t>
      </w:r>
    </w:p>
    <w:p w14:paraId="5F5F6231" w14:textId="1E97876F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дата_возвращения</w:t>
      </w:r>
      <w:proofErr w:type="spellEnd"/>
      <w:r>
        <w:t xml:space="preserve"> – </w:t>
      </w:r>
      <w:r w:rsidR="003333A1" w:rsidRPr="003333A1">
        <w:rPr>
          <w:i/>
        </w:rPr>
        <w:t>DATE</w:t>
      </w:r>
      <w:r>
        <w:t xml:space="preserve">, допускает </w:t>
      </w:r>
      <w:r w:rsidR="003333A1" w:rsidRPr="003333A1">
        <w:rPr>
          <w:i/>
        </w:rPr>
        <w:t>NULL</w:t>
      </w:r>
      <w:r>
        <w:t xml:space="preserve">; </w:t>
      </w:r>
    </w:p>
    <w:p w14:paraId="6946D082" w14:textId="48E3B493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время_отправления</w:t>
      </w:r>
      <w:proofErr w:type="spellEnd"/>
      <w:r>
        <w:t xml:space="preserve"> – </w:t>
      </w:r>
      <w:r w:rsidR="003333A1" w:rsidRPr="003333A1">
        <w:rPr>
          <w:i/>
        </w:rPr>
        <w:t>TIME</w:t>
      </w:r>
      <w:r>
        <w:t xml:space="preserve"> </w:t>
      </w:r>
      <w:r w:rsidR="003333A1" w:rsidRPr="003333A1">
        <w:rPr>
          <w:i/>
        </w:rPr>
        <w:t>WITH</w:t>
      </w:r>
      <w:r>
        <w:t xml:space="preserve"> </w:t>
      </w:r>
      <w:r w:rsidR="003333A1" w:rsidRPr="003333A1">
        <w:rPr>
          <w:i/>
        </w:rPr>
        <w:t>TIME</w:t>
      </w:r>
      <w:r>
        <w:t xml:space="preserve"> </w:t>
      </w:r>
      <w:r w:rsidR="003333A1" w:rsidRPr="003333A1">
        <w:rPr>
          <w:i/>
        </w:rPr>
        <w:t>ZONE</w:t>
      </w:r>
      <w:r>
        <w:t xml:space="preserve">, не допускает </w:t>
      </w:r>
      <w:r w:rsidR="003333A1" w:rsidRPr="003333A1">
        <w:rPr>
          <w:i/>
        </w:rPr>
        <w:t>NULL</w:t>
      </w:r>
      <w:r>
        <w:t xml:space="preserve">; </w:t>
      </w:r>
    </w:p>
    <w:p w14:paraId="5CB9FBD8" w14:textId="3FB57703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время_возвращения</w:t>
      </w:r>
      <w:proofErr w:type="spellEnd"/>
      <w:r>
        <w:t xml:space="preserve"> – </w:t>
      </w:r>
      <w:r w:rsidR="003333A1" w:rsidRPr="003333A1">
        <w:rPr>
          <w:i/>
        </w:rPr>
        <w:t>TIME</w:t>
      </w:r>
      <w:r>
        <w:t xml:space="preserve"> </w:t>
      </w:r>
      <w:r w:rsidR="003333A1" w:rsidRPr="003333A1">
        <w:rPr>
          <w:i/>
        </w:rPr>
        <w:t>WITH</w:t>
      </w:r>
      <w:r>
        <w:t xml:space="preserve"> </w:t>
      </w:r>
      <w:r w:rsidR="003333A1" w:rsidRPr="003333A1">
        <w:rPr>
          <w:i/>
        </w:rPr>
        <w:t>TIME</w:t>
      </w:r>
      <w:r>
        <w:t xml:space="preserve"> </w:t>
      </w:r>
      <w:r w:rsidR="003333A1" w:rsidRPr="003333A1">
        <w:rPr>
          <w:i/>
        </w:rPr>
        <w:t>ZONE</w:t>
      </w:r>
      <w:r>
        <w:t xml:space="preserve">, допускает </w:t>
      </w:r>
      <w:r w:rsidR="003333A1" w:rsidRPr="003333A1">
        <w:rPr>
          <w:i/>
        </w:rPr>
        <w:t>NULL</w:t>
      </w:r>
      <w:r>
        <w:t xml:space="preserve">; </w:t>
      </w:r>
    </w:p>
    <w:p w14:paraId="65FF6788" w14:textId="37E265D7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класс_полёта</w:t>
      </w:r>
      <w:proofErr w:type="spellEnd"/>
      <w:r>
        <w:t xml:space="preserve"> – </w:t>
      </w:r>
      <w:proofErr w:type="gramStart"/>
      <w:r w:rsidR="003333A1" w:rsidRPr="003333A1">
        <w:rPr>
          <w:i/>
        </w:rPr>
        <w:t>VARCHAR</w:t>
      </w:r>
      <w:r>
        <w:t>(</w:t>
      </w:r>
      <w:proofErr w:type="gramEnd"/>
      <w:r>
        <w:t xml:space="preserve">20), по умолчанию </w:t>
      </w:r>
      <w:proofErr w:type="spellStart"/>
      <w:r w:rsidR="003333A1" w:rsidRPr="003333A1">
        <w:rPr>
          <w:i/>
        </w:rPr>
        <w:t>economy</w:t>
      </w:r>
      <w:proofErr w:type="spellEnd"/>
      <w:r>
        <w:t xml:space="preserve">; </w:t>
      </w:r>
    </w:p>
    <w:p w14:paraId="1233B2FC" w14:textId="4BD0C5F0" w:rsidR="00F33170" w:rsidRDefault="00B939FF" w:rsidP="00111509">
      <w:pPr>
        <w:numPr>
          <w:ilvl w:val="0"/>
          <w:numId w:val="12"/>
        </w:numPr>
        <w:ind w:right="0"/>
      </w:pPr>
      <w:r>
        <w:t xml:space="preserve">цена – </w:t>
      </w:r>
      <w:proofErr w:type="gramStart"/>
      <w:r w:rsidR="003333A1" w:rsidRPr="003333A1">
        <w:rPr>
          <w:i/>
        </w:rPr>
        <w:t>NUMERIC</w:t>
      </w:r>
      <w:r>
        <w:t>(</w:t>
      </w:r>
      <w:proofErr w:type="gramEnd"/>
      <w:r>
        <w:t xml:space="preserve">10,2), не допускает </w:t>
      </w:r>
      <w:r w:rsidR="003333A1" w:rsidRPr="003333A1">
        <w:rPr>
          <w:i/>
        </w:rPr>
        <w:t>NULL</w:t>
      </w:r>
      <w:r>
        <w:t xml:space="preserve">; </w:t>
      </w:r>
    </w:p>
    <w:p w14:paraId="64663A92" w14:textId="17F23A65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количество_мест</w:t>
      </w:r>
      <w:proofErr w:type="spellEnd"/>
      <w:r>
        <w:t xml:space="preserve"> – </w:t>
      </w:r>
      <w:r w:rsidR="003333A1" w:rsidRPr="003333A1">
        <w:rPr>
          <w:i/>
        </w:rPr>
        <w:t>INT</w:t>
      </w:r>
      <w:r>
        <w:t xml:space="preserve">, не допускает </w:t>
      </w:r>
      <w:r w:rsidR="003333A1" w:rsidRPr="003333A1">
        <w:rPr>
          <w:i/>
        </w:rPr>
        <w:t>NULL</w:t>
      </w:r>
      <w:r>
        <w:t xml:space="preserve">, значение по умолчанию равняется 1; </w:t>
      </w:r>
    </w:p>
    <w:p w14:paraId="40E1E8C0" w14:textId="03256A24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количество_просмотров</w:t>
      </w:r>
      <w:proofErr w:type="spellEnd"/>
      <w:r>
        <w:t xml:space="preserve"> – </w:t>
      </w:r>
      <w:r w:rsidR="003333A1" w:rsidRPr="003333A1">
        <w:rPr>
          <w:i/>
        </w:rPr>
        <w:t>INT</w:t>
      </w:r>
      <w:r>
        <w:t xml:space="preserve">, по умолчанию 0; </w:t>
      </w:r>
    </w:p>
    <w:p w14:paraId="35AAF54D" w14:textId="4522ED9C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оценка_дохода</w:t>
      </w:r>
      <w:proofErr w:type="spellEnd"/>
      <w:r>
        <w:t xml:space="preserve"> – </w:t>
      </w:r>
      <w:proofErr w:type="gramStart"/>
      <w:r w:rsidR="003333A1" w:rsidRPr="003333A1">
        <w:rPr>
          <w:i/>
        </w:rPr>
        <w:t>NUMERIC</w:t>
      </w:r>
      <w:r>
        <w:t>(</w:t>
      </w:r>
      <w:proofErr w:type="gramEnd"/>
      <w:r>
        <w:t xml:space="preserve">10,2), по умолчанию 0; </w:t>
      </w:r>
    </w:p>
    <w:p w14:paraId="7A9165DC" w14:textId="7F179B24" w:rsidR="00F33170" w:rsidRPr="00FF5CD5" w:rsidRDefault="00B939FF" w:rsidP="00111509">
      <w:pPr>
        <w:numPr>
          <w:ilvl w:val="0"/>
          <w:numId w:val="12"/>
        </w:numPr>
        <w:spacing w:line="268" w:lineRule="auto"/>
        <w:ind w:right="0"/>
        <w:rPr>
          <w:lang w:val="en-US"/>
        </w:rPr>
      </w:pPr>
      <w:r>
        <w:lastRenderedPageBreak/>
        <w:t>создан</w:t>
      </w:r>
      <w:r w:rsidRPr="00FF5CD5">
        <w:rPr>
          <w:lang w:val="en-US"/>
        </w:rPr>
        <w:t>_</w:t>
      </w:r>
      <w:r>
        <w:t>когда</w:t>
      </w:r>
      <w:r w:rsidRPr="00FF5CD5">
        <w:rPr>
          <w:lang w:val="en-US"/>
        </w:rPr>
        <w:t xml:space="preserve"> – </w:t>
      </w:r>
      <w:r w:rsidR="003333A1" w:rsidRPr="003333A1">
        <w:rPr>
          <w:i/>
          <w:lang w:val="en-US"/>
        </w:rPr>
        <w:t>TIMESTAMP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WITH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TIME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ZONE</w:t>
      </w:r>
      <w:r w:rsidRPr="00FF5CD5">
        <w:rPr>
          <w:lang w:val="en-US"/>
        </w:rPr>
        <w:t xml:space="preserve">, </w:t>
      </w:r>
      <w:r>
        <w:t>по</w:t>
      </w:r>
      <w:r w:rsidRPr="00FF5CD5">
        <w:rPr>
          <w:lang w:val="en-US"/>
        </w:rPr>
        <w:t xml:space="preserve"> </w:t>
      </w:r>
      <w:r>
        <w:t>умолчанию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CURRENT</w:t>
      </w:r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TIMESTAMP</w:t>
      </w:r>
      <w:r w:rsidRPr="00FF5CD5">
        <w:rPr>
          <w:lang w:val="en-US"/>
        </w:rPr>
        <w:t xml:space="preserve">. </w:t>
      </w:r>
    </w:p>
    <w:p w14:paraId="36FD8F6D" w14:textId="77777777" w:rsidR="00F33170" w:rsidRDefault="00B939FF">
      <w:pPr>
        <w:ind w:left="708" w:right="0" w:firstLine="0"/>
      </w:pPr>
      <w:r>
        <w:t xml:space="preserve">Обоснование выбора типов и ограничений. </w:t>
      </w:r>
    </w:p>
    <w:p w14:paraId="38740EA8" w14:textId="3B817C6E" w:rsidR="00F33170" w:rsidRDefault="00B939FF">
      <w:pPr>
        <w:ind w:left="-15" w:right="0"/>
      </w:pPr>
      <w:r>
        <w:t xml:space="preserve">Тип </w:t>
      </w:r>
      <w:r w:rsidR="003333A1" w:rsidRPr="003333A1">
        <w:rPr>
          <w:i/>
        </w:rPr>
        <w:t>INT</w:t>
      </w:r>
      <w:r>
        <w:t xml:space="preserve"> выбран для идентификаторов и ссылок, обеспечивая эффективное хранение и индексацию. Поля </w:t>
      </w:r>
      <w:proofErr w:type="spellStart"/>
      <w:r>
        <w:t>город_отправления</w:t>
      </w:r>
      <w:proofErr w:type="spellEnd"/>
      <w:r>
        <w:t xml:space="preserve"> и </w:t>
      </w:r>
      <w:proofErr w:type="spellStart"/>
      <w:r>
        <w:t>город_прибытия</w:t>
      </w:r>
      <w:proofErr w:type="spellEnd"/>
      <w:r>
        <w:t xml:space="preserve"> ограничены длиной 100 символов – этого достаточно для хранения географических названий любого уровня. Поля даты (</w:t>
      </w:r>
      <w:r w:rsidR="003333A1" w:rsidRPr="003333A1">
        <w:rPr>
          <w:i/>
        </w:rPr>
        <w:t>DATE</w:t>
      </w:r>
      <w:r>
        <w:t>) и времени (</w:t>
      </w:r>
      <w:r w:rsidR="003333A1" w:rsidRPr="003333A1">
        <w:rPr>
          <w:i/>
        </w:rPr>
        <w:t>TIME</w:t>
      </w:r>
      <w:r>
        <w:t xml:space="preserve"> </w:t>
      </w:r>
      <w:r w:rsidR="003333A1" w:rsidRPr="003333A1">
        <w:rPr>
          <w:i/>
        </w:rPr>
        <w:t>WITH</w:t>
      </w:r>
      <w:r>
        <w:t xml:space="preserve"> </w:t>
      </w:r>
      <w:r w:rsidR="003333A1" w:rsidRPr="003333A1">
        <w:rPr>
          <w:i/>
        </w:rPr>
        <w:t>TIME</w:t>
      </w:r>
      <w:r>
        <w:t xml:space="preserve"> </w:t>
      </w:r>
      <w:r w:rsidR="003333A1" w:rsidRPr="003333A1">
        <w:rPr>
          <w:i/>
        </w:rPr>
        <w:t>ZONE</w:t>
      </w:r>
      <w:r>
        <w:t xml:space="preserve">) разделены, чтобы обеспечить гибкость при формировании расписаний, особенно для обратных рейсов. Поле </w:t>
      </w:r>
      <w:proofErr w:type="spellStart"/>
      <w:r>
        <w:t>класс_полёта</w:t>
      </w:r>
      <w:proofErr w:type="spellEnd"/>
      <w:r>
        <w:t xml:space="preserve"> хранит категорию обслуживания – эконом, бизнес, премиум; тип </w:t>
      </w:r>
      <w:proofErr w:type="gramStart"/>
      <w:r w:rsidR="003333A1" w:rsidRPr="003333A1">
        <w:rPr>
          <w:i/>
        </w:rPr>
        <w:t>VARCHAR</w:t>
      </w:r>
      <w:r>
        <w:t>(</w:t>
      </w:r>
      <w:proofErr w:type="gramEnd"/>
      <w:r>
        <w:t xml:space="preserve">20) достаточен для текстовых значений. Поля цена и </w:t>
      </w:r>
      <w:proofErr w:type="spellStart"/>
      <w:r>
        <w:t>оценка_дохода</w:t>
      </w:r>
      <w:proofErr w:type="spellEnd"/>
      <w:r>
        <w:t xml:space="preserve"> используют тип </w:t>
      </w:r>
      <w:proofErr w:type="gramStart"/>
      <w:r w:rsidR="003333A1" w:rsidRPr="003333A1">
        <w:rPr>
          <w:i/>
        </w:rPr>
        <w:t>NUMERIC</w:t>
      </w:r>
      <w:r>
        <w:t>(</w:t>
      </w:r>
      <w:proofErr w:type="gramEnd"/>
      <w:r>
        <w:t xml:space="preserve">10,2) для точного хранения денежных значений без ошибок округления. Поля </w:t>
      </w:r>
      <w:proofErr w:type="spellStart"/>
      <w:r>
        <w:t>количество_мест</w:t>
      </w:r>
      <w:proofErr w:type="spellEnd"/>
      <w:r>
        <w:t xml:space="preserve"> и </w:t>
      </w:r>
      <w:proofErr w:type="spellStart"/>
      <w:r>
        <w:t>количество_просмотров</w:t>
      </w:r>
      <w:proofErr w:type="spellEnd"/>
      <w:r>
        <w:t xml:space="preserve"> являются целыми числами, ограничение по умолчанию позволяет избежать пустых значений. Поле </w:t>
      </w:r>
      <w:proofErr w:type="spellStart"/>
      <w:r>
        <w:t>создан_когда</w:t>
      </w:r>
      <w:proofErr w:type="spellEnd"/>
      <w:r>
        <w:t xml:space="preserve"> фиксирует момент добавления рейса с учётом часового пояса. </w:t>
      </w:r>
    </w:p>
    <w:p w14:paraId="57631680" w14:textId="77777777" w:rsidR="00F33170" w:rsidRDefault="00B939FF">
      <w:pPr>
        <w:ind w:left="708" w:right="0" w:firstLine="0"/>
      </w:pPr>
      <w:r>
        <w:t xml:space="preserve">Поля таблицы «самолёты»: </w:t>
      </w:r>
    </w:p>
    <w:p w14:paraId="0F6313AE" w14:textId="434B4E38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идентификационный_номер</w:t>
      </w:r>
      <w:proofErr w:type="spellEnd"/>
      <w:r>
        <w:t xml:space="preserve"> – </w:t>
      </w:r>
      <w:r w:rsidR="003333A1" w:rsidRPr="003333A1">
        <w:rPr>
          <w:i/>
        </w:rPr>
        <w:t>INT</w:t>
      </w:r>
      <w:r>
        <w:t xml:space="preserve">, первичный ключ, </w:t>
      </w:r>
      <w:proofErr w:type="spellStart"/>
      <w:r>
        <w:t>автоинкремент</w:t>
      </w:r>
      <w:proofErr w:type="spellEnd"/>
      <w:r>
        <w:t xml:space="preserve">; </w:t>
      </w:r>
    </w:p>
    <w:p w14:paraId="66F6B241" w14:textId="242EE8F4" w:rsidR="00F33170" w:rsidRDefault="00B939FF" w:rsidP="00111509">
      <w:pPr>
        <w:numPr>
          <w:ilvl w:val="0"/>
          <w:numId w:val="12"/>
        </w:numPr>
        <w:ind w:right="0"/>
      </w:pPr>
      <w:r>
        <w:t xml:space="preserve">модель – </w:t>
      </w:r>
      <w:proofErr w:type="gramStart"/>
      <w:r w:rsidR="003333A1" w:rsidRPr="003333A1">
        <w:rPr>
          <w:i/>
        </w:rPr>
        <w:t>VARCHAR</w:t>
      </w:r>
      <w:r>
        <w:t>(</w:t>
      </w:r>
      <w:proofErr w:type="gramEnd"/>
      <w:r>
        <w:t xml:space="preserve">100), не допускает </w:t>
      </w:r>
      <w:r w:rsidR="003333A1" w:rsidRPr="003333A1">
        <w:rPr>
          <w:i/>
        </w:rPr>
        <w:t>NULL</w:t>
      </w:r>
      <w:r>
        <w:t xml:space="preserve">; </w:t>
      </w:r>
    </w:p>
    <w:p w14:paraId="212162B9" w14:textId="3E941A8F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количество_мест_эконом</w:t>
      </w:r>
      <w:proofErr w:type="spellEnd"/>
      <w:r>
        <w:t xml:space="preserve"> – </w:t>
      </w:r>
      <w:r w:rsidR="003333A1" w:rsidRPr="003333A1">
        <w:rPr>
          <w:i/>
        </w:rPr>
        <w:t>INT</w:t>
      </w:r>
      <w:r>
        <w:t xml:space="preserve">, не допускает </w:t>
      </w:r>
      <w:r w:rsidR="003333A1" w:rsidRPr="003333A1">
        <w:rPr>
          <w:i/>
        </w:rPr>
        <w:t>NULL</w:t>
      </w:r>
      <w:r>
        <w:t xml:space="preserve">; </w:t>
      </w:r>
    </w:p>
    <w:p w14:paraId="18D51765" w14:textId="313342CF" w:rsidR="00F33170" w:rsidRDefault="00B939FF" w:rsidP="00111509">
      <w:pPr>
        <w:numPr>
          <w:ilvl w:val="0"/>
          <w:numId w:val="12"/>
        </w:numPr>
        <w:spacing w:after="0" w:line="275" w:lineRule="auto"/>
        <w:ind w:right="0"/>
      </w:pPr>
      <w:proofErr w:type="spellStart"/>
      <w:r>
        <w:t>количество_мест_бизнес</w:t>
      </w:r>
      <w:proofErr w:type="spellEnd"/>
      <w:r>
        <w:t xml:space="preserve"> – </w:t>
      </w:r>
      <w:r w:rsidR="003333A1" w:rsidRPr="003333A1">
        <w:rPr>
          <w:i/>
        </w:rPr>
        <w:t>INT</w:t>
      </w:r>
      <w:r>
        <w:t xml:space="preserve">, не допускает </w:t>
      </w:r>
      <w:r w:rsidR="003333A1" w:rsidRPr="003333A1">
        <w:rPr>
          <w:i/>
        </w:rPr>
        <w:t>NULL</w:t>
      </w:r>
      <w:r>
        <w:t xml:space="preserve">; – </w:t>
      </w:r>
      <w:proofErr w:type="spellStart"/>
      <w:r>
        <w:t>создан_когда</w:t>
      </w:r>
      <w:proofErr w:type="spellEnd"/>
      <w:r>
        <w:t xml:space="preserve"> – </w:t>
      </w:r>
      <w:r w:rsidR="003333A1" w:rsidRPr="003333A1">
        <w:rPr>
          <w:i/>
        </w:rPr>
        <w:t>TIMESTAMP</w:t>
      </w:r>
      <w:r>
        <w:t xml:space="preserve"> </w:t>
      </w:r>
      <w:r w:rsidR="003333A1" w:rsidRPr="003333A1">
        <w:rPr>
          <w:i/>
        </w:rPr>
        <w:t>WITH</w:t>
      </w:r>
      <w:r>
        <w:t xml:space="preserve"> </w:t>
      </w:r>
      <w:r w:rsidR="003333A1" w:rsidRPr="003333A1">
        <w:rPr>
          <w:i/>
        </w:rPr>
        <w:t>TIME</w:t>
      </w:r>
      <w:r>
        <w:t xml:space="preserve"> </w:t>
      </w:r>
      <w:r w:rsidR="003333A1" w:rsidRPr="003333A1">
        <w:rPr>
          <w:i/>
        </w:rPr>
        <w:t>ZONE</w:t>
      </w:r>
      <w:r>
        <w:t xml:space="preserve">; Обоснование выбора типов и ограничений. </w:t>
      </w:r>
    </w:p>
    <w:p w14:paraId="41EF3C68" w14:textId="5CC1EF46" w:rsidR="00F33170" w:rsidRDefault="00B939FF">
      <w:pPr>
        <w:ind w:left="-15" w:right="0"/>
      </w:pPr>
      <w:r>
        <w:t xml:space="preserve">Поле модель содержит название самолёта (например, </w:t>
      </w:r>
      <w:r w:rsidR="003333A1" w:rsidRPr="003333A1">
        <w:rPr>
          <w:i/>
        </w:rPr>
        <w:t>Airbus</w:t>
      </w:r>
      <w:r>
        <w:t xml:space="preserve"> </w:t>
      </w:r>
      <w:r w:rsidR="003333A1" w:rsidRPr="003333A1">
        <w:rPr>
          <w:i/>
        </w:rPr>
        <w:t>A</w:t>
      </w:r>
      <w:r>
        <w:t xml:space="preserve">320, </w:t>
      </w:r>
      <w:r w:rsidR="003333A1" w:rsidRPr="003333A1">
        <w:rPr>
          <w:i/>
        </w:rPr>
        <w:t>Boeing</w:t>
      </w:r>
      <w:r>
        <w:t xml:space="preserve"> 737), поэтому </w:t>
      </w:r>
      <w:proofErr w:type="gramStart"/>
      <w:r w:rsidR="003333A1" w:rsidRPr="003333A1">
        <w:rPr>
          <w:i/>
        </w:rPr>
        <w:t>VARCHAR</w:t>
      </w:r>
      <w:r>
        <w:t>(</w:t>
      </w:r>
      <w:proofErr w:type="gramEnd"/>
      <w:r>
        <w:t xml:space="preserve">100) – оптимальная длина для описания моделей и модификаций. Поля </w:t>
      </w:r>
      <w:proofErr w:type="spellStart"/>
      <w:r>
        <w:t>количество_мест_эконом</w:t>
      </w:r>
      <w:proofErr w:type="spellEnd"/>
      <w:r>
        <w:t xml:space="preserve"> и </w:t>
      </w:r>
      <w:proofErr w:type="spellStart"/>
      <w:r>
        <w:t>количество_мест_бизнес</w:t>
      </w:r>
      <w:proofErr w:type="spellEnd"/>
      <w:r>
        <w:t xml:space="preserve"> целочисленные, так как представляют физическое количество посадочных мест. Тип </w:t>
      </w:r>
      <w:r w:rsidR="003333A1" w:rsidRPr="003333A1">
        <w:rPr>
          <w:i/>
        </w:rPr>
        <w:t>INT</w:t>
      </w:r>
      <w:r>
        <w:t xml:space="preserve"> обеспечивает хранение до нескольких сотен или тысяч значений, что достаточно для любых типов лайнеров. Поле </w:t>
      </w:r>
      <w:proofErr w:type="spellStart"/>
      <w:r>
        <w:t>создан_когда</w:t>
      </w:r>
      <w:proofErr w:type="spellEnd"/>
      <w:r>
        <w:t xml:space="preserve"> фиксирует момент регистрации самолёта в базе данных. </w:t>
      </w:r>
    </w:p>
    <w:p w14:paraId="11ED3CE6" w14:textId="77777777" w:rsidR="00F33170" w:rsidRDefault="00B939FF">
      <w:pPr>
        <w:ind w:left="708" w:right="0" w:firstLine="0"/>
      </w:pPr>
      <w:r>
        <w:t xml:space="preserve">Поля таблицы «бронь»: </w:t>
      </w:r>
    </w:p>
    <w:p w14:paraId="5545F23C" w14:textId="13AB6CD9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идентификационный_номер</w:t>
      </w:r>
      <w:proofErr w:type="spellEnd"/>
      <w:r>
        <w:t xml:space="preserve"> – </w:t>
      </w:r>
      <w:r w:rsidR="003333A1" w:rsidRPr="003333A1">
        <w:rPr>
          <w:i/>
        </w:rPr>
        <w:t>INT</w:t>
      </w:r>
      <w:r>
        <w:t xml:space="preserve">, первичный ключ, </w:t>
      </w:r>
      <w:proofErr w:type="spellStart"/>
      <w:r>
        <w:t>автоинкремент</w:t>
      </w:r>
      <w:proofErr w:type="spellEnd"/>
      <w:r>
        <w:t xml:space="preserve">; </w:t>
      </w:r>
    </w:p>
    <w:p w14:paraId="776AC7DA" w14:textId="626D7C9E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номер_пользователя</w:t>
      </w:r>
      <w:proofErr w:type="spellEnd"/>
      <w:r>
        <w:t xml:space="preserve"> – </w:t>
      </w:r>
      <w:r w:rsidR="003333A1" w:rsidRPr="003333A1">
        <w:rPr>
          <w:i/>
        </w:rPr>
        <w:t>INT</w:t>
      </w:r>
      <w:r>
        <w:t xml:space="preserve">, внешний ключ, ссылка на таблицу </w:t>
      </w:r>
    </w:p>
    <w:p w14:paraId="5681F127" w14:textId="77777777" w:rsidR="00F33170" w:rsidRDefault="00B939FF" w:rsidP="00111509">
      <w:pPr>
        <w:pStyle w:val="a3"/>
        <w:numPr>
          <w:ilvl w:val="0"/>
          <w:numId w:val="12"/>
        </w:numPr>
        <w:ind w:right="0"/>
      </w:pPr>
      <w:r>
        <w:t xml:space="preserve">«пользователи», поле </w:t>
      </w:r>
      <w:proofErr w:type="spellStart"/>
      <w:r>
        <w:t>идентификационный_номер</w:t>
      </w:r>
      <w:proofErr w:type="spellEnd"/>
      <w:r>
        <w:t xml:space="preserve">; </w:t>
      </w:r>
    </w:p>
    <w:p w14:paraId="520D41DA" w14:textId="3F019AD5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номер_полёта</w:t>
      </w:r>
      <w:proofErr w:type="spellEnd"/>
      <w:r>
        <w:t xml:space="preserve"> – </w:t>
      </w:r>
      <w:r w:rsidR="003333A1" w:rsidRPr="003333A1">
        <w:rPr>
          <w:i/>
        </w:rPr>
        <w:t>INT</w:t>
      </w:r>
      <w:r>
        <w:t xml:space="preserve">, внешний ключ, ссылка на таблицу «Полёты», поле </w:t>
      </w:r>
      <w:proofErr w:type="spellStart"/>
      <w:r>
        <w:t>идентификационный_номер</w:t>
      </w:r>
      <w:proofErr w:type="spellEnd"/>
      <w:r>
        <w:t xml:space="preserve">; </w:t>
      </w:r>
    </w:p>
    <w:p w14:paraId="61A43C7B" w14:textId="01F1053D" w:rsidR="00F33170" w:rsidRDefault="00B939FF" w:rsidP="00111509">
      <w:pPr>
        <w:numPr>
          <w:ilvl w:val="0"/>
          <w:numId w:val="12"/>
        </w:numPr>
        <w:ind w:right="0"/>
      </w:pPr>
      <w:r>
        <w:t xml:space="preserve">имя – </w:t>
      </w:r>
      <w:proofErr w:type="gramStart"/>
      <w:r w:rsidR="003333A1" w:rsidRPr="003333A1">
        <w:rPr>
          <w:i/>
        </w:rPr>
        <w:t>VARCHAR</w:t>
      </w:r>
      <w:r>
        <w:t>(</w:t>
      </w:r>
      <w:proofErr w:type="gramEnd"/>
      <w:r>
        <w:t xml:space="preserve">100), не допускает </w:t>
      </w:r>
      <w:r w:rsidR="003333A1" w:rsidRPr="003333A1">
        <w:rPr>
          <w:i/>
        </w:rPr>
        <w:t>NULL</w:t>
      </w:r>
      <w:r>
        <w:t xml:space="preserve">; </w:t>
      </w:r>
    </w:p>
    <w:p w14:paraId="74B13749" w14:textId="6C58F388" w:rsidR="00F33170" w:rsidRDefault="00B939FF" w:rsidP="00111509">
      <w:pPr>
        <w:numPr>
          <w:ilvl w:val="0"/>
          <w:numId w:val="12"/>
        </w:numPr>
        <w:ind w:right="0"/>
      </w:pPr>
      <w:r>
        <w:t xml:space="preserve">фамилия – </w:t>
      </w:r>
      <w:proofErr w:type="gramStart"/>
      <w:r w:rsidR="003333A1" w:rsidRPr="003333A1">
        <w:rPr>
          <w:i/>
        </w:rPr>
        <w:t>VARCHAR</w:t>
      </w:r>
      <w:r>
        <w:t>(</w:t>
      </w:r>
      <w:proofErr w:type="gramEnd"/>
      <w:r>
        <w:t xml:space="preserve">100), не допускает </w:t>
      </w:r>
      <w:r w:rsidR="003333A1" w:rsidRPr="003333A1">
        <w:rPr>
          <w:i/>
        </w:rPr>
        <w:t>NULL</w:t>
      </w:r>
      <w:r>
        <w:t xml:space="preserve">; </w:t>
      </w:r>
    </w:p>
    <w:p w14:paraId="4DA2EE58" w14:textId="650A50CF" w:rsidR="00F33170" w:rsidRDefault="00B939FF" w:rsidP="00111509">
      <w:pPr>
        <w:numPr>
          <w:ilvl w:val="0"/>
          <w:numId w:val="12"/>
        </w:numPr>
        <w:ind w:right="0"/>
      </w:pPr>
      <w:r>
        <w:t xml:space="preserve">отчество – </w:t>
      </w:r>
      <w:proofErr w:type="gramStart"/>
      <w:r w:rsidR="003333A1" w:rsidRPr="003333A1">
        <w:rPr>
          <w:i/>
        </w:rPr>
        <w:t>VARCHAR</w:t>
      </w:r>
      <w:r>
        <w:t>(</w:t>
      </w:r>
      <w:proofErr w:type="gramEnd"/>
      <w:r>
        <w:t xml:space="preserve">100), допускает </w:t>
      </w:r>
      <w:r w:rsidR="003333A1" w:rsidRPr="003333A1">
        <w:rPr>
          <w:i/>
        </w:rPr>
        <w:t>NULL</w:t>
      </w:r>
      <w:r>
        <w:t xml:space="preserve">; </w:t>
      </w:r>
    </w:p>
    <w:p w14:paraId="7E9E8580" w14:textId="18059C4A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lastRenderedPageBreak/>
        <w:t>номер_паспорта</w:t>
      </w:r>
      <w:proofErr w:type="spellEnd"/>
      <w:r>
        <w:t xml:space="preserve"> – </w:t>
      </w:r>
      <w:proofErr w:type="gramStart"/>
      <w:r w:rsidR="003333A1" w:rsidRPr="003333A1">
        <w:rPr>
          <w:i/>
        </w:rPr>
        <w:t>VARCHAR</w:t>
      </w:r>
      <w:r>
        <w:t>(</w:t>
      </w:r>
      <w:proofErr w:type="gramEnd"/>
      <w:r>
        <w:t xml:space="preserve">50), не допускает </w:t>
      </w:r>
      <w:r w:rsidR="003333A1" w:rsidRPr="003333A1">
        <w:rPr>
          <w:i/>
        </w:rPr>
        <w:t>NULL</w:t>
      </w:r>
      <w:r>
        <w:t xml:space="preserve">; </w:t>
      </w:r>
    </w:p>
    <w:p w14:paraId="2274700B" w14:textId="0EACAB02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дата_отправления</w:t>
      </w:r>
      <w:proofErr w:type="spellEnd"/>
      <w:r>
        <w:t xml:space="preserve"> – </w:t>
      </w:r>
      <w:r w:rsidR="003333A1" w:rsidRPr="003333A1">
        <w:rPr>
          <w:i/>
        </w:rPr>
        <w:t>DATE</w:t>
      </w:r>
      <w:r>
        <w:t xml:space="preserve">, не допускает </w:t>
      </w:r>
      <w:r w:rsidR="003333A1" w:rsidRPr="003333A1">
        <w:rPr>
          <w:i/>
        </w:rPr>
        <w:t>NULL</w:t>
      </w:r>
      <w:r>
        <w:t xml:space="preserve">; </w:t>
      </w:r>
    </w:p>
    <w:p w14:paraId="67FB293D" w14:textId="28914CD0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время_отправления</w:t>
      </w:r>
      <w:proofErr w:type="spellEnd"/>
      <w:r>
        <w:t xml:space="preserve"> – </w:t>
      </w:r>
      <w:r w:rsidR="003333A1" w:rsidRPr="003333A1">
        <w:rPr>
          <w:i/>
        </w:rPr>
        <w:t>TIME</w:t>
      </w:r>
      <w:r>
        <w:t xml:space="preserve"> </w:t>
      </w:r>
      <w:r w:rsidR="003333A1" w:rsidRPr="003333A1">
        <w:rPr>
          <w:i/>
        </w:rPr>
        <w:t>WITH</w:t>
      </w:r>
      <w:r>
        <w:t xml:space="preserve"> </w:t>
      </w:r>
      <w:r w:rsidR="003333A1" w:rsidRPr="003333A1">
        <w:rPr>
          <w:i/>
        </w:rPr>
        <w:t>TIME</w:t>
      </w:r>
      <w:r>
        <w:t xml:space="preserve"> </w:t>
      </w:r>
      <w:r w:rsidR="003333A1" w:rsidRPr="003333A1">
        <w:rPr>
          <w:i/>
        </w:rPr>
        <w:t>ZONE</w:t>
      </w:r>
      <w:r>
        <w:t xml:space="preserve">, не допускает </w:t>
      </w:r>
      <w:r w:rsidR="003333A1" w:rsidRPr="003333A1">
        <w:rPr>
          <w:i/>
        </w:rPr>
        <w:t>NULL</w:t>
      </w:r>
      <w:r>
        <w:t xml:space="preserve">; </w:t>
      </w:r>
    </w:p>
    <w:p w14:paraId="296A01CC" w14:textId="54FC50CB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дата_возвращения</w:t>
      </w:r>
      <w:proofErr w:type="spellEnd"/>
      <w:r>
        <w:t xml:space="preserve"> – </w:t>
      </w:r>
      <w:r w:rsidR="003333A1" w:rsidRPr="003333A1">
        <w:rPr>
          <w:i/>
        </w:rPr>
        <w:t>DATE</w:t>
      </w:r>
      <w:r>
        <w:t xml:space="preserve">, допускает </w:t>
      </w:r>
      <w:r w:rsidR="003333A1" w:rsidRPr="003333A1">
        <w:rPr>
          <w:i/>
        </w:rPr>
        <w:t>NULL</w:t>
      </w:r>
      <w:r>
        <w:t xml:space="preserve">; </w:t>
      </w:r>
    </w:p>
    <w:p w14:paraId="62D3B384" w14:textId="0C016FAD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время_возвращения</w:t>
      </w:r>
      <w:proofErr w:type="spellEnd"/>
      <w:r>
        <w:t xml:space="preserve"> – </w:t>
      </w:r>
      <w:r w:rsidR="003333A1" w:rsidRPr="003333A1">
        <w:rPr>
          <w:i/>
        </w:rPr>
        <w:t>TIME</w:t>
      </w:r>
      <w:r>
        <w:t xml:space="preserve"> </w:t>
      </w:r>
      <w:r w:rsidR="003333A1" w:rsidRPr="003333A1">
        <w:rPr>
          <w:i/>
        </w:rPr>
        <w:t>WITH</w:t>
      </w:r>
      <w:r>
        <w:t xml:space="preserve"> </w:t>
      </w:r>
      <w:r w:rsidR="003333A1" w:rsidRPr="003333A1">
        <w:rPr>
          <w:i/>
        </w:rPr>
        <w:t>TIME</w:t>
      </w:r>
      <w:r>
        <w:t xml:space="preserve"> </w:t>
      </w:r>
      <w:r w:rsidR="003333A1" w:rsidRPr="003333A1">
        <w:rPr>
          <w:i/>
        </w:rPr>
        <w:t>ZONE</w:t>
      </w:r>
      <w:r>
        <w:t xml:space="preserve">, допускает </w:t>
      </w:r>
      <w:r w:rsidR="003333A1" w:rsidRPr="003333A1">
        <w:rPr>
          <w:i/>
        </w:rPr>
        <w:t>NULL</w:t>
      </w:r>
      <w:r>
        <w:t xml:space="preserve">; </w:t>
      </w:r>
    </w:p>
    <w:p w14:paraId="6E9AC8EF" w14:textId="2A8FC090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код_оплаты</w:t>
      </w:r>
      <w:proofErr w:type="spellEnd"/>
      <w:r>
        <w:t xml:space="preserve"> – </w:t>
      </w:r>
      <w:proofErr w:type="gramStart"/>
      <w:r w:rsidR="003333A1" w:rsidRPr="003333A1">
        <w:rPr>
          <w:i/>
        </w:rPr>
        <w:t>VARCHAR</w:t>
      </w:r>
      <w:r>
        <w:t>(</w:t>
      </w:r>
      <w:proofErr w:type="gramEnd"/>
      <w:r>
        <w:t xml:space="preserve">20), не допускает </w:t>
      </w:r>
      <w:r w:rsidR="003333A1" w:rsidRPr="003333A1">
        <w:rPr>
          <w:i/>
        </w:rPr>
        <w:t>NULL</w:t>
      </w:r>
      <w:r>
        <w:t xml:space="preserve">; </w:t>
      </w:r>
    </w:p>
    <w:p w14:paraId="431B6DF0" w14:textId="6A23CE96" w:rsidR="00F33170" w:rsidRDefault="00B939FF" w:rsidP="00111509">
      <w:pPr>
        <w:numPr>
          <w:ilvl w:val="0"/>
          <w:numId w:val="12"/>
        </w:numPr>
        <w:spacing w:after="0" w:line="275" w:lineRule="auto"/>
        <w:ind w:right="0"/>
      </w:pPr>
      <w:r>
        <w:t xml:space="preserve">статус – </w:t>
      </w:r>
      <w:proofErr w:type="gramStart"/>
      <w:r w:rsidR="003333A1" w:rsidRPr="003333A1">
        <w:rPr>
          <w:i/>
        </w:rPr>
        <w:t>VARCHAR</w:t>
      </w:r>
      <w:r>
        <w:t>(</w:t>
      </w:r>
      <w:proofErr w:type="gramEnd"/>
      <w:r>
        <w:t xml:space="preserve">20), по умолчанию </w:t>
      </w:r>
      <w:proofErr w:type="spellStart"/>
      <w:r w:rsidR="003333A1" w:rsidRPr="003333A1">
        <w:rPr>
          <w:i/>
        </w:rPr>
        <w:t>pending</w:t>
      </w:r>
      <w:proofErr w:type="spellEnd"/>
      <w:r>
        <w:t xml:space="preserve">; – </w:t>
      </w:r>
      <w:proofErr w:type="spellStart"/>
      <w:r>
        <w:t>создан_когда</w:t>
      </w:r>
      <w:proofErr w:type="spellEnd"/>
      <w:r>
        <w:t xml:space="preserve"> – </w:t>
      </w:r>
      <w:r w:rsidR="003333A1" w:rsidRPr="003333A1">
        <w:rPr>
          <w:i/>
        </w:rPr>
        <w:t>TIMESTAMP</w:t>
      </w:r>
      <w:r>
        <w:t xml:space="preserve"> </w:t>
      </w:r>
      <w:r w:rsidR="003333A1" w:rsidRPr="003333A1">
        <w:rPr>
          <w:i/>
        </w:rPr>
        <w:t>WITH</w:t>
      </w:r>
      <w:r>
        <w:t xml:space="preserve"> </w:t>
      </w:r>
      <w:r w:rsidR="003333A1" w:rsidRPr="003333A1">
        <w:rPr>
          <w:i/>
        </w:rPr>
        <w:t>TIME</w:t>
      </w:r>
      <w:r>
        <w:t xml:space="preserve"> </w:t>
      </w:r>
      <w:r w:rsidR="003333A1" w:rsidRPr="003333A1">
        <w:rPr>
          <w:i/>
        </w:rPr>
        <w:t>ZONE</w:t>
      </w:r>
      <w:r>
        <w:t xml:space="preserve">; Обоснование выбора типов и ограничений. </w:t>
      </w:r>
    </w:p>
    <w:p w14:paraId="0E55666F" w14:textId="5D005BC1" w:rsidR="00F33170" w:rsidRDefault="00B939FF">
      <w:pPr>
        <w:ind w:left="-15" w:right="0"/>
      </w:pPr>
      <w:r>
        <w:t xml:space="preserve">Поле </w:t>
      </w:r>
      <w:proofErr w:type="spellStart"/>
      <w:r>
        <w:t>идентификационный_номер</w:t>
      </w:r>
      <w:proofErr w:type="spellEnd"/>
      <w:r>
        <w:t xml:space="preserve"> определено как </w:t>
      </w:r>
      <w:r w:rsidR="003333A1" w:rsidRPr="003333A1">
        <w:rPr>
          <w:i/>
        </w:rPr>
        <w:t>INT</w:t>
      </w:r>
      <w:r>
        <w:t xml:space="preserve"> для обеспечения уникальности записей. Поля </w:t>
      </w:r>
      <w:proofErr w:type="spellStart"/>
      <w:r>
        <w:t>номер_пользователя</w:t>
      </w:r>
      <w:proofErr w:type="spellEnd"/>
      <w:r>
        <w:t xml:space="preserve"> и </w:t>
      </w:r>
      <w:proofErr w:type="spellStart"/>
      <w:r>
        <w:t>номер_полёта</w:t>
      </w:r>
      <w:proofErr w:type="spellEnd"/>
      <w:r>
        <w:t xml:space="preserve"> установлены как внешние ключи для сохранения ссылочной целостности между таблицами. Поля имя, фамилия и отчество имеют длину 100 символов, что позволяет хранить полные ФИО без сокращений. Поле </w:t>
      </w:r>
      <w:proofErr w:type="spellStart"/>
      <w:r>
        <w:t>номер_паспорта</w:t>
      </w:r>
      <w:proofErr w:type="spellEnd"/>
      <w:r>
        <w:t xml:space="preserve"> хранится в формате </w:t>
      </w:r>
      <w:proofErr w:type="gramStart"/>
      <w:r w:rsidR="003333A1" w:rsidRPr="003333A1">
        <w:rPr>
          <w:i/>
        </w:rPr>
        <w:t>VARCHAR</w:t>
      </w:r>
      <w:r>
        <w:t>(</w:t>
      </w:r>
      <w:proofErr w:type="gramEnd"/>
      <w:r>
        <w:t xml:space="preserve">50) для поддержки паспортов разных стран. Поля даты и времени позволяют хранить как основную, так и обратную часть маршрута. Поле </w:t>
      </w:r>
      <w:proofErr w:type="spellStart"/>
      <w:r>
        <w:t>код_оплаты</w:t>
      </w:r>
      <w:proofErr w:type="spellEnd"/>
      <w:r>
        <w:t xml:space="preserve"> используется для связи с системой платежей, а статус хранит текущее состояние бронирования. Поле </w:t>
      </w:r>
      <w:proofErr w:type="spellStart"/>
      <w:r>
        <w:t>создан_когда</w:t>
      </w:r>
      <w:proofErr w:type="spellEnd"/>
      <w:r>
        <w:t xml:space="preserve"> фиксирует момент оформления брони. </w:t>
      </w:r>
    </w:p>
    <w:p w14:paraId="7D47666B" w14:textId="77777777" w:rsidR="00F33170" w:rsidRDefault="00B939FF">
      <w:pPr>
        <w:ind w:left="708" w:right="0" w:firstLine="0"/>
      </w:pPr>
      <w:r>
        <w:t xml:space="preserve">Поля таблицы «платежи»: </w:t>
      </w:r>
    </w:p>
    <w:p w14:paraId="37311C9E" w14:textId="4C23AFD9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идентификационный_номер</w:t>
      </w:r>
      <w:proofErr w:type="spellEnd"/>
      <w:r>
        <w:t xml:space="preserve"> – </w:t>
      </w:r>
      <w:r w:rsidR="003333A1" w:rsidRPr="003333A1">
        <w:rPr>
          <w:i/>
        </w:rPr>
        <w:t>INT</w:t>
      </w:r>
      <w:r>
        <w:t xml:space="preserve">, первичный ключ, </w:t>
      </w:r>
      <w:proofErr w:type="spellStart"/>
      <w:r>
        <w:t>автоинкремент</w:t>
      </w:r>
      <w:proofErr w:type="spellEnd"/>
      <w:r>
        <w:t xml:space="preserve">; </w:t>
      </w:r>
    </w:p>
    <w:p w14:paraId="7223BC14" w14:textId="707C9548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номер_брони</w:t>
      </w:r>
      <w:proofErr w:type="spellEnd"/>
      <w:r>
        <w:t xml:space="preserve"> – </w:t>
      </w:r>
      <w:r w:rsidR="003333A1" w:rsidRPr="003333A1">
        <w:rPr>
          <w:i/>
        </w:rPr>
        <w:t>INT</w:t>
      </w:r>
      <w:r>
        <w:t xml:space="preserve">, внешний ключ, ссылка на таблицу «бронь», поле </w:t>
      </w:r>
      <w:proofErr w:type="spellStart"/>
      <w:r>
        <w:t>идентификационный_номер</w:t>
      </w:r>
      <w:proofErr w:type="spellEnd"/>
      <w:r>
        <w:t xml:space="preserve">; </w:t>
      </w:r>
    </w:p>
    <w:p w14:paraId="5FF32D92" w14:textId="736F35BA" w:rsidR="00F33170" w:rsidRDefault="00B939FF" w:rsidP="00111509">
      <w:pPr>
        <w:numPr>
          <w:ilvl w:val="0"/>
          <w:numId w:val="12"/>
        </w:numPr>
        <w:ind w:right="0"/>
      </w:pPr>
      <w:r>
        <w:t xml:space="preserve">количество – </w:t>
      </w:r>
      <w:proofErr w:type="gramStart"/>
      <w:r w:rsidR="003333A1" w:rsidRPr="003333A1">
        <w:rPr>
          <w:i/>
        </w:rPr>
        <w:t>NUMERIC</w:t>
      </w:r>
      <w:r>
        <w:t>(</w:t>
      </w:r>
      <w:proofErr w:type="gramEnd"/>
      <w:r>
        <w:t xml:space="preserve">10,2), не допускает </w:t>
      </w:r>
      <w:r w:rsidR="003333A1" w:rsidRPr="003333A1">
        <w:rPr>
          <w:i/>
        </w:rPr>
        <w:t>NULL</w:t>
      </w:r>
      <w:r>
        <w:t xml:space="preserve">; </w:t>
      </w:r>
    </w:p>
    <w:p w14:paraId="0F281FDF" w14:textId="55C18072" w:rsidR="00F33170" w:rsidRPr="00FF5CD5" w:rsidRDefault="00B939FF" w:rsidP="00111509">
      <w:pPr>
        <w:numPr>
          <w:ilvl w:val="0"/>
          <w:numId w:val="12"/>
        </w:numPr>
        <w:spacing w:line="268" w:lineRule="auto"/>
        <w:ind w:right="0"/>
        <w:rPr>
          <w:lang w:val="en-US"/>
        </w:rPr>
      </w:pPr>
      <w:r>
        <w:t>дата</w:t>
      </w:r>
      <w:r w:rsidRPr="00FF5CD5">
        <w:rPr>
          <w:lang w:val="en-US"/>
        </w:rPr>
        <w:t>_</w:t>
      </w:r>
      <w:r>
        <w:t>платежа</w:t>
      </w:r>
      <w:r w:rsidRPr="00FF5CD5">
        <w:rPr>
          <w:lang w:val="en-US"/>
        </w:rPr>
        <w:t xml:space="preserve"> – </w:t>
      </w:r>
      <w:r w:rsidR="003333A1" w:rsidRPr="003333A1">
        <w:rPr>
          <w:i/>
          <w:lang w:val="en-US"/>
        </w:rPr>
        <w:t>TIMESTAMP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WITH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TIME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ZONE</w:t>
      </w:r>
      <w:r w:rsidRPr="00FF5CD5">
        <w:rPr>
          <w:lang w:val="en-US"/>
        </w:rPr>
        <w:t xml:space="preserve">; </w:t>
      </w:r>
    </w:p>
    <w:p w14:paraId="115B5BB9" w14:textId="73358768" w:rsidR="00F33170" w:rsidRDefault="00B939FF" w:rsidP="00111509">
      <w:pPr>
        <w:numPr>
          <w:ilvl w:val="0"/>
          <w:numId w:val="12"/>
        </w:numPr>
        <w:ind w:right="0"/>
      </w:pPr>
      <w:r>
        <w:t xml:space="preserve">статус – </w:t>
      </w:r>
      <w:proofErr w:type="gramStart"/>
      <w:r w:rsidR="003333A1" w:rsidRPr="003333A1">
        <w:rPr>
          <w:i/>
        </w:rPr>
        <w:t>VARCHAR</w:t>
      </w:r>
      <w:r>
        <w:t>(</w:t>
      </w:r>
      <w:proofErr w:type="gramEnd"/>
      <w:r>
        <w:t xml:space="preserve">20), по умолчанию </w:t>
      </w:r>
      <w:proofErr w:type="spellStart"/>
      <w:r w:rsidR="003333A1" w:rsidRPr="003333A1">
        <w:rPr>
          <w:i/>
        </w:rPr>
        <w:t>pending</w:t>
      </w:r>
      <w:proofErr w:type="spellEnd"/>
      <w:r>
        <w:t xml:space="preserve">; </w:t>
      </w:r>
    </w:p>
    <w:p w14:paraId="78DA7409" w14:textId="19712A2C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номер_транзакции</w:t>
      </w:r>
      <w:proofErr w:type="spellEnd"/>
      <w:r>
        <w:t xml:space="preserve"> – </w:t>
      </w:r>
      <w:proofErr w:type="gramStart"/>
      <w:r w:rsidR="003333A1" w:rsidRPr="003333A1">
        <w:rPr>
          <w:i/>
        </w:rPr>
        <w:t>VARCHAR</w:t>
      </w:r>
      <w:r>
        <w:t>(</w:t>
      </w:r>
      <w:proofErr w:type="gramEnd"/>
      <w:r>
        <w:t xml:space="preserve">100), уникальное значение; Обоснование выбора типов и ограничений. </w:t>
      </w:r>
    </w:p>
    <w:p w14:paraId="6FA2876F" w14:textId="08AD0478" w:rsidR="00F33170" w:rsidRDefault="00B939FF">
      <w:pPr>
        <w:ind w:left="-15" w:right="0"/>
      </w:pPr>
      <w:r>
        <w:t xml:space="preserve">Тип </w:t>
      </w:r>
      <w:proofErr w:type="gramStart"/>
      <w:r w:rsidR="003333A1" w:rsidRPr="003333A1">
        <w:rPr>
          <w:i/>
        </w:rPr>
        <w:t>NUMERIC</w:t>
      </w:r>
      <w:r>
        <w:t>(</w:t>
      </w:r>
      <w:proofErr w:type="gramEnd"/>
      <w:r>
        <w:t xml:space="preserve">10,2) используется для точного хранения денежных значений без округлений. Поле </w:t>
      </w:r>
      <w:proofErr w:type="spellStart"/>
      <w:r>
        <w:t>номер_транзакции</w:t>
      </w:r>
      <w:proofErr w:type="spellEnd"/>
      <w:r>
        <w:t xml:space="preserve"> ограничено 100 символами, что позволяет хранить идентификаторы из внешних платёжных систем. Статус (</w:t>
      </w:r>
      <w:proofErr w:type="gramStart"/>
      <w:r w:rsidR="003333A1" w:rsidRPr="003333A1">
        <w:rPr>
          <w:i/>
        </w:rPr>
        <w:t>VARCHAR</w:t>
      </w:r>
      <w:r>
        <w:t>(</w:t>
      </w:r>
      <w:proofErr w:type="gramEnd"/>
      <w:r>
        <w:t xml:space="preserve">20)) отражает текущее состояние транзакции: «успешно», «ошибка» или «ожидает». Поле </w:t>
      </w:r>
      <w:proofErr w:type="spellStart"/>
      <w:r>
        <w:t>дата_платежа</w:t>
      </w:r>
      <w:proofErr w:type="spellEnd"/>
      <w:r>
        <w:t xml:space="preserve"> фиксирует время проведения операции, а связь через </w:t>
      </w:r>
      <w:proofErr w:type="spellStart"/>
      <w:r>
        <w:t>номер_брони</w:t>
      </w:r>
      <w:proofErr w:type="spellEnd"/>
      <w:r>
        <w:t xml:space="preserve"> обеспечивает полное соответствие платежа конкретному бронированию. </w:t>
      </w:r>
    </w:p>
    <w:p w14:paraId="4932AB6E" w14:textId="77777777" w:rsidR="00F33170" w:rsidRDefault="00B939FF">
      <w:pPr>
        <w:ind w:left="708" w:right="0" w:firstLine="0"/>
      </w:pPr>
      <w:r>
        <w:t>Поля таблицы «</w:t>
      </w:r>
      <w:proofErr w:type="spellStart"/>
      <w:r>
        <w:t>поддержка_билеты</w:t>
      </w:r>
      <w:proofErr w:type="spellEnd"/>
      <w:r>
        <w:t xml:space="preserve">»: </w:t>
      </w:r>
    </w:p>
    <w:p w14:paraId="37E76969" w14:textId="1BB5FFA2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идентификационный_номер</w:t>
      </w:r>
      <w:proofErr w:type="spellEnd"/>
      <w:r>
        <w:t xml:space="preserve"> – </w:t>
      </w:r>
      <w:r w:rsidR="003333A1" w:rsidRPr="003333A1">
        <w:rPr>
          <w:i/>
        </w:rPr>
        <w:t>INT</w:t>
      </w:r>
      <w:r>
        <w:t xml:space="preserve">, первичный ключ, </w:t>
      </w:r>
      <w:proofErr w:type="spellStart"/>
      <w:r>
        <w:t>автоинкремент</w:t>
      </w:r>
      <w:proofErr w:type="spellEnd"/>
      <w:r>
        <w:t xml:space="preserve">; </w:t>
      </w:r>
    </w:p>
    <w:p w14:paraId="43C3C1CD" w14:textId="3B0967EA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номер_пользователя</w:t>
      </w:r>
      <w:proofErr w:type="spellEnd"/>
      <w:r>
        <w:t xml:space="preserve"> – </w:t>
      </w:r>
      <w:r w:rsidR="003333A1" w:rsidRPr="003333A1">
        <w:rPr>
          <w:i/>
        </w:rPr>
        <w:t>INT</w:t>
      </w:r>
      <w:r>
        <w:t xml:space="preserve">, внешний ключ; </w:t>
      </w:r>
    </w:p>
    <w:p w14:paraId="47EEBB73" w14:textId="69AA896E" w:rsidR="00F33170" w:rsidRDefault="00B939FF" w:rsidP="00111509">
      <w:pPr>
        <w:numPr>
          <w:ilvl w:val="0"/>
          <w:numId w:val="12"/>
        </w:numPr>
        <w:ind w:right="0"/>
      </w:pPr>
      <w:r>
        <w:t xml:space="preserve">имя – </w:t>
      </w:r>
      <w:proofErr w:type="gramStart"/>
      <w:r w:rsidR="003333A1" w:rsidRPr="003333A1">
        <w:rPr>
          <w:i/>
        </w:rPr>
        <w:t>VARCHAR</w:t>
      </w:r>
      <w:r>
        <w:t>(</w:t>
      </w:r>
      <w:proofErr w:type="gramEnd"/>
      <w:r>
        <w:t xml:space="preserve">100), не допускает </w:t>
      </w:r>
      <w:r w:rsidR="003333A1" w:rsidRPr="003333A1">
        <w:rPr>
          <w:i/>
        </w:rPr>
        <w:t>NULL</w:t>
      </w:r>
      <w:r>
        <w:t xml:space="preserve">; </w:t>
      </w:r>
    </w:p>
    <w:p w14:paraId="2C9A0CC9" w14:textId="111620BA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lastRenderedPageBreak/>
        <w:t>электронная_почта</w:t>
      </w:r>
      <w:proofErr w:type="spellEnd"/>
      <w:r>
        <w:t xml:space="preserve"> – </w:t>
      </w:r>
      <w:proofErr w:type="gramStart"/>
      <w:r w:rsidR="003333A1" w:rsidRPr="003333A1">
        <w:rPr>
          <w:i/>
        </w:rPr>
        <w:t>VARCHAR</w:t>
      </w:r>
      <w:r>
        <w:t>(</w:t>
      </w:r>
      <w:proofErr w:type="gramEnd"/>
      <w:r>
        <w:t xml:space="preserve">100), не допускает </w:t>
      </w:r>
      <w:r w:rsidR="003333A1" w:rsidRPr="003333A1">
        <w:rPr>
          <w:i/>
        </w:rPr>
        <w:t>NULL</w:t>
      </w:r>
      <w:r>
        <w:t xml:space="preserve">; </w:t>
      </w:r>
    </w:p>
    <w:p w14:paraId="2CE944FA" w14:textId="5CA5C9F4" w:rsidR="00F33170" w:rsidRDefault="00B939FF" w:rsidP="00111509">
      <w:pPr>
        <w:numPr>
          <w:ilvl w:val="0"/>
          <w:numId w:val="12"/>
        </w:numPr>
        <w:ind w:right="0"/>
      </w:pPr>
      <w:r>
        <w:t xml:space="preserve">сообщение – </w:t>
      </w:r>
      <w:r w:rsidR="003333A1" w:rsidRPr="003333A1">
        <w:rPr>
          <w:i/>
        </w:rPr>
        <w:t>TEXT</w:t>
      </w:r>
      <w:r>
        <w:t xml:space="preserve">, не допускает </w:t>
      </w:r>
      <w:r w:rsidR="003333A1" w:rsidRPr="003333A1">
        <w:rPr>
          <w:i/>
        </w:rPr>
        <w:t>NULL</w:t>
      </w:r>
      <w:r>
        <w:t xml:space="preserve">; </w:t>
      </w:r>
    </w:p>
    <w:p w14:paraId="0C07E904" w14:textId="76DABA87" w:rsidR="00F33170" w:rsidRDefault="00B939FF" w:rsidP="00111509">
      <w:pPr>
        <w:numPr>
          <w:ilvl w:val="0"/>
          <w:numId w:val="12"/>
        </w:numPr>
        <w:ind w:right="0"/>
      </w:pPr>
      <w:r>
        <w:t xml:space="preserve">статус – </w:t>
      </w:r>
      <w:proofErr w:type="gramStart"/>
      <w:r w:rsidR="003333A1" w:rsidRPr="003333A1">
        <w:rPr>
          <w:i/>
        </w:rPr>
        <w:t>VARCHAR</w:t>
      </w:r>
      <w:r>
        <w:t>(</w:t>
      </w:r>
      <w:proofErr w:type="gramEnd"/>
      <w:r>
        <w:t>20), по умолчанию '</w:t>
      </w:r>
      <w:proofErr w:type="spellStart"/>
      <w:r w:rsidR="003333A1" w:rsidRPr="003333A1">
        <w:rPr>
          <w:i/>
        </w:rPr>
        <w:t>new</w:t>
      </w:r>
      <w:proofErr w:type="spellEnd"/>
      <w:r>
        <w:t xml:space="preserve">'; </w:t>
      </w:r>
    </w:p>
    <w:p w14:paraId="2682E8CA" w14:textId="2C09CEBC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создан_когда</w:t>
      </w:r>
      <w:proofErr w:type="spellEnd"/>
      <w:r>
        <w:t xml:space="preserve"> – </w:t>
      </w:r>
      <w:r w:rsidR="003333A1" w:rsidRPr="003333A1">
        <w:rPr>
          <w:i/>
        </w:rPr>
        <w:t>TIMESTAMP</w:t>
      </w:r>
      <w:r>
        <w:t xml:space="preserve">; </w:t>
      </w:r>
    </w:p>
    <w:p w14:paraId="072958EA" w14:textId="021A75AE" w:rsidR="00F33170" w:rsidRDefault="00B939FF" w:rsidP="00111509">
      <w:pPr>
        <w:numPr>
          <w:ilvl w:val="0"/>
          <w:numId w:val="12"/>
        </w:numPr>
        <w:ind w:right="0"/>
      </w:pPr>
      <w:r>
        <w:t xml:space="preserve">ответ – </w:t>
      </w:r>
      <w:r w:rsidR="003333A1" w:rsidRPr="003333A1">
        <w:rPr>
          <w:i/>
        </w:rPr>
        <w:t>TEXT</w:t>
      </w:r>
      <w:r>
        <w:t xml:space="preserve">, допускает </w:t>
      </w:r>
      <w:r w:rsidR="003333A1" w:rsidRPr="003333A1">
        <w:rPr>
          <w:i/>
        </w:rPr>
        <w:t>NULL</w:t>
      </w:r>
      <w:r>
        <w:t xml:space="preserve">; </w:t>
      </w:r>
    </w:p>
    <w:p w14:paraId="5844C014" w14:textId="464ADCF4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время_ответа</w:t>
      </w:r>
      <w:proofErr w:type="spellEnd"/>
      <w:r>
        <w:t xml:space="preserve"> – </w:t>
      </w:r>
      <w:r w:rsidR="003333A1" w:rsidRPr="003333A1">
        <w:rPr>
          <w:i/>
        </w:rPr>
        <w:t>TIMESTAMP</w:t>
      </w:r>
      <w:r>
        <w:t xml:space="preserve">, допускает </w:t>
      </w:r>
      <w:r w:rsidR="003333A1" w:rsidRPr="003333A1">
        <w:rPr>
          <w:i/>
        </w:rPr>
        <w:t>NULL</w:t>
      </w:r>
      <w:r>
        <w:t xml:space="preserve">. </w:t>
      </w:r>
    </w:p>
    <w:p w14:paraId="6089AC82" w14:textId="77777777" w:rsidR="00F33170" w:rsidRDefault="00B939FF">
      <w:pPr>
        <w:ind w:left="708" w:right="0" w:firstLine="0"/>
      </w:pPr>
      <w:r>
        <w:t xml:space="preserve">Обоснование выбора типов и ограничений. </w:t>
      </w:r>
    </w:p>
    <w:p w14:paraId="1CABF0FD" w14:textId="43489B7C" w:rsidR="00F33170" w:rsidRDefault="00B939FF">
      <w:pPr>
        <w:ind w:left="-15" w:right="0"/>
      </w:pPr>
      <w:r>
        <w:t xml:space="preserve">Текстовые поля сообщение и ответ имеют тип </w:t>
      </w:r>
      <w:r w:rsidR="003333A1" w:rsidRPr="003333A1">
        <w:rPr>
          <w:i/>
        </w:rPr>
        <w:t>TEXT</w:t>
      </w:r>
      <w:r>
        <w:t xml:space="preserve">, так как длина текста сообщений не ограничена заранее. Поле статус необходимо для отслеживания этапа обработки запроса (например, «новое», «решено», «в ожидании»). Поле </w:t>
      </w:r>
      <w:proofErr w:type="spellStart"/>
      <w:r>
        <w:t>электронная_почта</w:t>
      </w:r>
      <w:proofErr w:type="spellEnd"/>
      <w:r>
        <w:t xml:space="preserve"> хранит контактный адрес пользователя, а связь по внешнему ключу </w:t>
      </w:r>
      <w:proofErr w:type="spellStart"/>
      <w:r>
        <w:t>номер_пользователя</w:t>
      </w:r>
      <w:proofErr w:type="spellEnd"/>
      <w:r>
        <w:t xml:space="preserve"> обеспечивает идентификацию автора обращения. Поля времени фиксируют момент создания и ответа, что позволяет контролировать сроки выполнения обращений. </w:t>
      </w:r>
    </w:p>
    <w:p w14:paraId="0B48D3C2" w14:textId="77777777" w:rsidR="00F33170" w:rsidRDefault="00B939FF">
      <w:pPr>
        <w:ind w:left="708" w:right="0" w:firstLine="0"/>
      </w:pPr>
      <w:r>
        <w:t xml:space="preserve">Поля таблицы «пользователи»: </w:t>
      </w:r>
    </w:p>
    <w:p w14:paraId="03F075A6" w14:textId="41173AA8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идентификационный_номер</w:t>
      </w:r>
      <w:proofErr w:type="spellEnd"/>
      <w:r>
        <w:t xml:space="preserve"> – </w:t>
      </w:r>
      <w:r w:rsidR="003333A1" w:rsidRPr="003333A1">
        <w:rPr>
          <w:i/>
        </w:rPr>
        <w:t>INT</w:t>
      </w:r>
      <w:r>
        <w:t xml:space="preserve">, первичный ключ, </w:t>
      </w:r>
      <w:proofErr w:type="spellStart"/>
      <w:r>
        <w:t>автоинкремент</w:t>
      </w:r>
      <w:proofErr w:type="spellEnd"/>
      <w:r>
        <w:t xml:space="preserve">; </w:t>
      </w:r>
    </w:p>
    <w:p w14:paraId="3ADE0F50" w14:textId="77C715B2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имя_пользователя</w:t>
      </w:r>
      <w:proofErr w:type="spellEnd"/>
      <w:r>
        <w:t xml:space="preserve"> – </w:t>
      </w:r>
      <w:proofErr w:type="gramStart"/>
      <w:r w:rsidR="003333A1" w:rsidRPr="003333A1">
        <w:rPr>
          <w:i/>
        </w:rPr>
        <w:t>VARCHAR</w:t>
      </w:r>
      <w:r>
        <w:t>(</w:t>
      </w:r>
      <w:proofErr w:type="gramEnd"/>
      <w:r>
        <w:t xml:space="preserve">50), уникальное; </w:t>
      </w:r>
    </w:p>
    <w:p w14:paraId="73FE37C4" w14:textId="68A7BDDA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хэш_пароля</w:t>
      </w:r>
      <w:proofErr w:type="spellEnd"/>
      <w:r>
        <w:t xml:space="preserve"> – </w:t>
      </w:r>
      <w:proofErr w:type="gramStart"/>
      <w:r w:rsidR="003333A1" w:rsidRPr="003333A1">
        <w:rPr>
          <w:i/>
        </w:rPr>
        <w:t>VARCHAR</w:t>
      </w:r>
      <w:r>
        <w:t>(</w:t>
      </w:r>
      <w:proofErr w:type="gramEnd"/>
      <w:r>
        <w:t xml:space="preserve">255), не допускает </w:t>
      </w:r>
      <w:r w:rsidR="003333A1" w:rsidRPr="003333A1">
        <w:rPr>
          <w:i/>
        </w:rPr>
        <w:t>NULL</w:t>
      </w:r>
      <w:r>
        <w:t xml:space="preserve">; </w:t>
      </w:r>
    </w:p>
    <w:p w14:paraId="7AAE53E2" w14:textId="18DE9F64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электронная_почта</w:t>
      </w:r>
      <w:proofErr w:type="spellEnd"/>
      <w:r>
        <w:t xml:space="preserve"> – </w:t>
      </w:r>
      <w:proofErr w:type="gramStart"/>
      <w:r w:rsidR="003333A1" w:rsidRPr="003333A1">
        <w:rPr>
          <w:i/>
        </w:rPr>
        <w:t>VARCHAR</w:t>
      </w:r>
      <w:r>
        <w:t>(</w:t>
      </w:r>
      <w:proofErr w:type="gramEnd"/>
      <w:r>
        <w:t xml:space="preserve">100), уникальное; </w:t>
      </w:r>
    </w:p>
    <w:p w14:paraId="0CD504B5" w14:textId="6EB127B0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токен_повторный</w:t>
      </w:r>
      <w:proofErr w:type="spellEnd"/>
      <w:r>
        <w:t xml:space="preserve"> – </w:t>
      </w:r>
      <w:proofErr w:type="gramStart"/>
      <w:r w:rsidR="003333A1" w:rsidRPr="003333A1">
        <w:rPr>
          <w:i/>
        </w:rPr>
        <w:t>VARCHAR</w:t>
      </w:r>
      <w:r>
        <w:t>(</w:t>
      </w:r>
      <w:proofErr w:type="gramEnd"/>
      <w:r>
        <w:t xml:space="preserve">255), допускает </w:t>
      </w:r>
      <w:r w:rsidR="003333A1" w:rsidRPr="003333A1">
        <w:rPr>
          <w:i/>
        </w:rPr>
        <w:t>NULL</w:t>
      </w:r>
      <w:r>
        <w:t xml:space="preserve">; </w:t>
      </w:r>
    </w:p>
    <w:p w14:paraId="6322541E" w14:textId="3FB487CC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истечение_входа</w:t>
      </w:r>
      <w:proofErr w:type="spellEnd"/>
      <w:r>
        <w:t xml:space="preserve"> – </w:t>
      </w:r>
      <w:r w:rsidR="003333A1" w:rsidRPr="003333A1">
        <w:rPr>
          <w:i/>
        </w:rPr>
        <w:t>TIMESTAMP</w:t>
      </w:r>
      <w:r>
        <w:t xml:space="preserve">, допускает </w:t>
      </w:r>
      <w:r w:rsidR="003333A1" w:rsidRPr="003333A1">
        <w:rPr>
          <w:i/>
        </w:rPr>
        <w:t>NULL</w:t>
      </w:r>
      <w:r>
        <w:t xml:space="preserve">; </w:t>
      </w:r>
    </w:p>
    <w:p w14:paraId="3701DDDD" w14:textId="1CE7DEAC" w:rsidR="00F33170" w:rsidRDefault="00B939FF" w:rsidP="00111509">
      <w:pPr>
        <w:numPr>
          <w:ilvl w:val="0"/>
          <w:numId w:val="12"/>
        </w:numPr>
        <w:spacing w:after="0" w:line="275" w:lineRule="auto"/>
        <w:ind w:right="0"/>
      </w:pPr>
      <w:proofErr w:type="spellStart"/>
      <w:r>
        <w:t>создан_когда</w:t>
      </w:r>
      <w:proofErr w:type="spellEnd"/>
      <w:r>
        <w:t xml:space="preserve"> – </w:t>
      </w:r>
      <w:r w:rsidR="003333A1" w:rsidRPr="003333A1">
        <w:rPr>
          <w:i/>
        </w:rPr>
        <w:t>TIMESTAMP</w:t>
      </w:r>
      <w:r>
        <w:t xml:space="preserve"> </w:t>
      </w:r>
      <w:r w:rsidR="003333A1" w:rsidRPr="003333A1">
        <w:rPr>
          <w:i/>
        </w:rPr>
        <w:t>WITH</w:t>
      </w:r>
      <w:r>
        <w:t xml:space="preserve"> </w:t>
      </w:r>
      <w:r w:rsidR="003333A1" w:rsidRPr="003333A1">
        <w:rPr>
          <w:i/>
        </w:rPr>
        <w:t>TIME</w:t>
      </w:r>
      <w:r>
        <w:t xml:space="preserve"> </w:t>
      </w:r>
      <w:r w:rsidR="003333A1" w:rsidRPr="003333A1">
        <w:rPr>
          <w:i/>
        </w:rPr>
        <w:t>ZONE</w:t>
      </w:r>
      <w:r>
        <w:t xml:space="preserve">; – </w:t>
      </w:r>
      <w:proofErr w:type="spellStart"/>
      <w:r>
        <w:t>обновлён_когда</w:t>
      </w:r>
      <w:proofErr w:type="spellEnd"/>
      <w:r>
        <w:t xml:space="preserve"> – </w:t>
      </w:r>
      <w:r w:rsidR="003333A1" w:rsidRPr="003333A1">
        <w:rPr>
          <w:i/>
        </w:rPr>
        <w:t>TIMESTAMP</w:t>
      </w:r>
      <w:r>
        <w:t xml:space="preserve"> </w:t>
      </w:r>
      <w:r w:rsidR="003333A1" w:rsidRPr="003333A1">
        <w:rPr>
          <w:i/>
        </w:rPr>
        <w:t>WITH</w:t>
      </w:r>
      <w:r>
        <w:t xml:space="preserve"> </w:t>
      </w:r>
      <w:r w:rsidR="003333A1" w:rsidRPr="003333A1">
        <w:rPr>
          <w:i/>
        </w:rPr>
        <w:t>TIME</w:t>
      </w:r>
      <w:r>
        <w:t xml:space="preserve"> </w:t>
      </w:r>
      <w:r w:rsidR="003333A1" w:rsidRPr="003333A1">
        <w:rPr>
          <w:i/>
        </w:rPr>
        <w:t>ZONE</w:t>
      </w:r>
      <w:r>
        <w:t xml:space="preserve">; Обоснование выбора типов и ограничений. </w:t>
      </w:r>
    </w:p>
    <w:p w14:paraId="5DA92E64" w14:textId="55D5CBF9" w:rsidR="00F33170" w:rsidRDefault="00B939FF">
      <w:pPr>
        <w:ind w:left="-15" w:right="0"/>
      </w:pPr>
      <w:r>
        <w:t xml:space="preserve">Поле </w:t>
      </w:r>
      <w:proofErr w:type="spellStart"/>
      <w:r>
        <w:t>идентификационный_номер</w:t>
      </w:r>
      <w:proofErr w:type="spellEnd"/>
      <w:r>
        <w:t xml:space="preserve"> выбрано типа </w:t>
      </w:r>
      <w:r w:rsidR="003333A1" w:rsidRPr="003333A1">
        <w:rPr>
          <w:i/>
        </w:rPr>
        <w:t>INT</w:t>
      </w:r>
      <w:r>
        <w:t xml:space="preserve">, так как идентификаторы пользователей представляют собой последовательные числовые значения, удобные для индексирования и быстрого поиска; диапазона </w:t>
      </w:r>
      <w:r w:rsidR="003333A1" w:rsidRPr="003333A1">
        <w:rPr>
          <w:i/>
        </w:rPr>
        <w:t>INT</w:t>
      </w:r>
      <w:r>
        <w:t xml:space="preserve"> достаточно для хранения миллионов записей. Поле </w:t>
      </w:r>
      <w:proofErr w:type="spellStart"/>
      <w:r>
        <w:t>имя_пользователя</w:t>
      </w:r>
      <w:proofErr w:type="spellEnd"/>
      <w:r>
        <w:t xml:space="preserve"> имеет ограничение длины </w:t>
      </w:r>
      <w:proofErr w:type="gramStart"/>
      <w:r w:rsidR="003333A1" w:rsidRPr="003333A1">
        <w:rPr>
          <w:i/>
        </w:rPr>
        <w:t>VARCHAR</w:t>
      </w:r>
      <w:r>
        <w:t>(</w:t>
      </w:r>
      <w:proofErr w:type="gramEnd"/>
      <w:r>
        <w:t xml:space="preserve">50) – этого диапазона достаточно для ввода логина любого разумного размера, а уникальность и </w:t>
      </w:r>
      <w:r w:rsidR="003333A1" w:rsidRPr="003333A1">
        <w:rPr>
          <w:i/>
        </w:rPr>
        <w:t>NOT</w:t>
      </w:r>
      <w:r>
        <w:t xml:space="preserve"> </w:t>
      </w:r>
      <w:r w:rsidR="003333A1" w:rsidRPr="003333A1">
        <w:rPr>
          <w:i/>
        </w:rPr>
        <w:t>NULL</w:t>
      </w:r>
      <w:r>
        <w:t xml:space="preserve"> обеспечивают однозначную идентификацию пользователя в системе. Поле </w:t>
      </w:r>
      <w:proofErr w:type="spellStart"/>
      <w:r>
        <w:t>хэш_пароля</w:t>
      </w:r>
      <w:proofErr w:type="spellEnd"/>
      <w:r>
        <w:t xml:space="preserve"> требует длину до 255 символов, так как хэширование (например, с помощью алгоритмов </w:t>
      </w:r>
      <w:r w:rsidR="003333A1" w:rsidRPr="003333A1">
        <w:rPr>
          <w:i/>
        </w:rPr>
        <w:t>SHA</w:t>
      </w:r>
      <w:r>
        <w:t xml:space="preserve">-256, </w:t>
      </w:r>
      <w:proofErr w:type="spellStart"/>
      <w:r w:rsidR="003333A1" w:rsidRPr="003333A1">
        <w:rPr>
          <w:i/>
        </w:rPr>
        <w:t>bcrypt</w:t>
      </w:r>
      <w:proofErr w:type="spellEnd"/>
      <w:r>
        <w:t xml:space="preserve"> или </w:t>
      </w:r>
      <w:r w:rsidR="003333A1" w:rsidRPr="003333A1">
        <w:rPr>
          <w:i/>
        </w:rPr>
        <w:t>Argon</w:t>
      </w:r>
      <w:r>
        <w:t xml:space="preserve">2) генерирует строки длиной 60-255 символов. Поле </w:t>
      </w:r>
      <w:proofErr w:type="spellStart"/>
      <w:r>
        <w:t>электронная_почта</w:t>
      </w:r>
      <w:proofErr w:type="spellEnd"/>
      <w:r>
        <w:t xml:space="preserve"> ограничено 100 символами – этого достаточно для всех реальных адресов, уникальность необходима, чтобы избежать дублирования и использовать почту для восстановления доступа. Поле </w:t>
      </w:r>
      <w:proofErr w:type="spellStart"/>
      <w:r>
        <w:t>токен_повторный</w:t>
      </w:r>
      <w:proofErr w:type="spellEnd"/>
      <w:r>
        <w:t xml:space="preserve"> допускает </w:t>
      </w:r>
      <w:r w:rsidR="003333A1" w:rsidRPr="003333A1">
        <w:rPr>
          <w:i/>
        </w:rPr>
        <w:t>NULL</w:t>
      </w:r>
      <w:r>
        <w:t xml:space="preserve">, так как токен присутствует только во время сброса пароля. Поле </w:t>
      </w:r>
      <w:proofErr w:type="spellStart"/>
      <w:r>
        <w:t>истечение_входа</w:t>
      </w:r>
      <w:proofErr w:type="spellEnd"/>
      <w:r>
        <w:t xml:space="preserve"> хранит временную метку истечения сессии, имеет тип </w:t>
      </w:r>
      <w:r w:rsidR="003333A1" w:rsidRPr="003333A1">
        <w:rPr>
          <w:i/>
        </w:rPr>
        <w:t>TIMESTAMP</w:t>
      </w:r>
      <w:r>
        <w:t xml:space="preserve"> для </w:t>
      </w:r>
      <w:r>
        <w:lastRenderedPageBreak/>
        <w:t xml:space="preserve">точности до секунд. Поля </w:t>
      </w:r>
      <w:proofErr w:type="spellStart"/>
      <w:r>
        <w:t>создан_когда</w:t>
      </w:r>
      <w:proofErr w:type="spellEnd"/>
      <w:r>
        <w:t xml:space="preserve"> и </w:t>
      </w:r>
      <w:proofErr w:type="spellStart"/>
      <w:r>
        <w:t>обновлён_когда</w:t>
      </w:r>
      <w:proofErr w:type="spellEnd"/>
      <w:r>
        <w:t xml:space="preserve"> имеют тип </w:t>
      </w:r>
      <w:r w:rsidR="003333A1" w:rsidRPr="003333A1">
        <w:rPr>
          <w:i/>
        </w:rPr>
        <w:t>TIMESTAMP</w:t>
      </w:r>
      <w:r>
        <w:t xml:space="preserve"> </w:t>
      </w:r>
      <w:r w:rsidR="003333A1" w:rsidRPr="003333A1">
        <w:rPr>
          <w:i/>
        </w:rPr>
        <w:t>WITH</w:t>
      </w:r>
      <w:r>
        <w:t xml:space="preserve"> </w:t>
      </w:r>
      <w:r w:rsidR="003333A1" w:rsidRPr="003333A1">
        <w:rPr>
          <w:i/>
        </w:rPr>
        <w:t>TIME</w:t>
      </w:r>
      <w:r>
        <w:t xml:space="preserve"> </w:t>
      </w:r>
      <w:r w:rsidR="003333A1" w:rsidRPr="003333A1">
        <w:rPr>
          <w:i/>
        </w:rPr>
        <w:t>ZONE</w:t>
      </w:r>
      <w:r>
        <w:t xml:space="preserve">, что позволяет фиксировать дату и время создания и изменения с учётом часовых поясов, с автоматическим присвоением текущего времени при вставке или обновлении данных. </w:t>
      </w:r>
    </w:p>
    <w:p w14:paraId="3E659AA1" w14:textId="77777777" w:rsidR="00F33170" w:rsidRDefault="00B939FF">
      <w:pPr>
        <w:ind w:left="708" w:right="0" w:firstLine="0"/>
      </w:pPr>
      <w:r>
        <w:t xml:space="preserve">Поля таблицы «уведомления»: </w:t>
      </w:r>
    </w:p>
    <w:p w14:paraId="5AE9E655" w14:textId="30CE7DA2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идентификационный_номер</w:t>
      </w:r>
      <w:proofErr w:type="spellEnd"/>
      <w:r>
        <w:t xml:space="preserve"> – </w:t>
      </w:r>
      <w:r w:rsidR="003333A1" w:rsidRPr="003333A1">
        <w:rPr>
          <w:i/>
        </w:rPr>
        <w:t>INT</w:t>
      </w:r>
      <w:r>
        <w:t xml:space="preserve">, первичный ключ, </w:t>
      </w:r>
      <w:proofErr w:type="spellStart"/>
      <w:r>
        <w:t>автоинкремент</w:t>
      </w:r>
      <w:proofErr w:type="spellEnd"/>
      <w:r>
        <w:t xml:space="preserve">; </w:t>
      </w:r>
    </w:p>
    <w:p w14:paraId="5A362E88" w14:textId="00A1390C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тема_уведомления</w:t>
      </w:r>
      <w:proofErr w:type="spellEnd"/>
      <w:r>
        <w:t xml:space="preserve"> – </w:t>
      </w:r>
      <w:proofErr w:type="gramStart"/>
      <w:r w:rsidR="003333A1" w:rsidRPr="003333A1">
        <w:rPr>
          <w:i/>
        </w:rPr>
        <w:t>VARCHAR</w:t>
      </w:r>
      <w:r>
        <w:t>(</w:t>
      </w:r>
      <w:proofErr w:type="gramEnd"/>
      <w:r>
        <w:t xml:space="preserve">255), не допускает </w:t>
      </w:r>
      <w:r w:rsidR="003333A1" w:rsidRPr="003333A1">
        <w:rPr>
          <w:i/>
        </w:rPr>
        <w:t>NULL</w:t>
      </w:r>
      <w:r>
        <w:t xml:space="preserve">; </w:t>
      </w:r>
    </w:p>
    <w:p w14:paraId="6BA40792" w14:textId="7B0BBD7F" w:rsidR="00F33170" w:rsidRDefault="00B939FF" w:rsidP="00111509">
      <w:pPr>
        <w:numPr>
          <w:ilvl w:val="0"/>
          <w:numId w:val="12"/>
        </w:numPr>
        <w:ind w:right="0"/>
      </w:pPr>
      <w:r>
        <w:t xml:space="preserve">сообщение – </w:t>
      </w:r>
      <w:r w:rsidR="003333A1" w:rsidRPr="003333A1">
        <w:rPr>
          <w:i/>
        </w:rPr>
        <w:t>TEXT</w:t>
      </w:r>
      <w:r>
        <w:t xml:space="preserve">, не допускает </w:t>
      </w:r>
      <w:r w:rsidR="003333A1" w:rsidRPr="003333A1">
        <w:rPr>
          <w:i/>
        </w:rPr>
        <w:t>NULL</w:t>
      </w:r>
      <w:r>
        <w:t xml:space="preserve">; </w:t>
      </w:r>
    </w:p>
    <w:p w14:paraId="0EC36906" w14:textId="279C2897" w:rsidR="00F33170" w:rsidRDefault="00B939FF" w:rsidP="00111509">
      <w:pPr>
        <w:numPr>
          <w:ilvl w:val="0"/>
          <w:numId w:val="12"/>
        </w:numPr>
        <w:ind w:right="0"/>
      </w:pPr>
      <w:r>
        <w:t xml:space="preserve">тип – </w:t>
      </w:r>
      <w:proofErr w:type="gramStart"/>
      <w:r w:rsidR="003333A1" w:rsidRPr="003333A1">
        <w:rPr>
          <w:i/>
        </w:rPr>
        <w:t>VARCHAR</w:t>
      </w:r>
      <w:r>
        <w:t>(</w:t>
      </w:r>
      <w:proofErr w:type="gramEnd"/>
      <w:r>
        <w:t xml:space="preserve">50), значение по умолчанию </w:t>
      </w:r>
      <w:proofErr w:type="spellStart"/>
      <w:r w:rsidR="003333A1" w:rsidRPr="003333A1">
        <w:rPr>
          <w:i/>
        </w:rPr>
        <w:t>info</w:t>
      </w:r>
      <w:proofErr w:type="spellEnd"/>
      <w:r>
        <w:t xml:space="preserve">; </w:t>
      </w:r>
    </w:p>
    <w:p w14:paraId="79A0BDC1" w14:textId="6B1A9290" w:rsidR="00F33170" w:rsidRDefault="00B939FF" w:rsidP="00111509">
      <w:pPr>
        <w:numPr>
          <w:ilvl w:val="0"/>
          <w:numId w:val="12"/>
        </w:numPr>
        <w:ind w:right="0"/>
      </w:pPr>
      <w:proofErr w:type="spellStart"/>
      <w:r>
        <w:t>ссылка_к_фото</w:t>
      </w:r>
      <w:proofErr w:type="spellEnd"/>
      <w:r>
        <w:t xml:space="preserve"> – </w:t>
      </w:r>
      <w:r w:rsidR="003333A1" w:rsidRPr="003333A1">
        <w:rPr>
          <w:i/>
        </w:rPr>
        <w:t>TEXT</w:t>
      </w:r>
      <w:r>
        <w:t xml:space="preserve">, допускает </w:t>
      </w:r>
      <w:r w:rsidR="003333A1" w:rsidRPr="003333A1">
        <w:rPr>
          <w:i/>
        </w:rPr>
        <w:t>NULL</w:t>
      </w:r>
      <w:r>
        <w:t xml:space="preserve">; </w:t>
      </w:r>
    </w:p>
    <w:p w14:paraId="269C8642" w14:textId="7353AFC8" w:rsidR="00F33170" w:rsidRPr="00FF5CD5" w:rsidRDefault="00B939FF" w:rsidP="00111509">
      <w:pPr>
        <w:numPr>
          <w:ilvl w:val="0"/>
          <w:numId w:val="12"/>
        </w:numPr>
        <w:spacing w:line="268" w:lineRule="auto"/>
        <w:ind w:right="0"/>
        <w:rPr>
          <w:lang w:val="en-US"/>
        </w:rPr>
      </w:pPr>
      <w:r>
        <w:t>день</w:t>
      </w:r>
      <w:r w:rsidRPr="00FF5CD5">
        <w:rPr>
          <w:lang w:val="en-US"/>
        </w:rPr>
        <w:t>_</w:t>
      </w:r>
      <w:r>
        <w:t>старта</w:t>
      </w:r>
      <w:r w:rsidRPr="00FF5CD5">
        <w:rPr>
          <w:lang w:val="en-US"/>
        </w:rPr>
        <w:t xml:space="preserve"> – </w:t>
      </w:r>
      <w:r w:rsidR="003333A1" w:rsidRPr="003333A1">
        <w:rPr>
          <w:i/>
          <w:lang w:val="en-US"/>
        </w:rPr>
        <w:t>TIMESTAMP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WITH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TIME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ZONE</w:t>
      </w:r>
      <w:r w:rsidRPr="00FF5CD5">
        <w:rPr>
          <w:lang w:val="en-US"/>
        </w:rPr>
        <w:t xml:space="preserve">; </w:t>
      </w:r>
    </w:p>
    <w:p w14:paraId="5DD7503E" w14:textId="3EA9B5AC" w:rsidR="00F33170" w:rsidRPr="00FF5CD5" w:rsidRDefault="00B939FF" w:rsidP="00111509">
      <w:pPr>
        <w:numPr>
          <w:ilvl w:val="0"/>
          <w:numId w:val="12"/>
        </w:numPr>
        <w:spacing w:after="0" w:line="275" w:lineRule="auto"/>
        <w:ind w:right="0"/>
        <w:rPr>
          <w:lang w:val="en-US"/>
        </w:rPr>
      </w:pPr>
      <w:r>
        <w:t>день</w:t>
      </w:r>
      <w:r w:rsidRPr="00FF5CD5">
        <w:rPr>
          <w:lang w:val="en-US"/>
        </w:rPr>
        <w:t>_</w:t>
      </w:r>
      <w:r>
        <w:t>окончания</w:t>
      </w:r>
      <w:r w:rsidRPr="00FF5CD5">
        <w:rPr>
          <w:lang w:val="en-US"/>
        </w:rPr>
        <w:t xml:space="preserve"> – </w:t>
      </w:r>
      <w:r w:rsidR="003333A1" w:rsidRPr="003333A1">
        <w:rPr>
          <w:i/>
          <w:lang w:val="en-US"/>
        </w:rPr>
        <w:t>TIMESTAMP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WITH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TIME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ZONE</w:t>
      </w:r>
      <w:r w:rsidRPr="00FF5CD5">
        <w:rPr>
          <w:lang w:val="en-US"/>
        </w:rPr>
        <w:t xml:space="preserve">; – </w:t>
      </w:r>
      <w:r>
        <w:t>статус</w:t>
      </w:r>
      <w:r w:rsidRPr="00FF5CD5">
        <w:rPr>
          <w:lang w:val="en-US"/>
        </w:rPr>
        <w:t xml:space="preserve"> – </w:t>
      </w:r>
      <w:proofErr w:type="gramStart"/>
      <w:r w:rsidR="003333A1" w:rsidRPr="003333A1">
        <w:rPr>
          <w:i/>
          <w:lang w:val="en-US"/>
        </w:rPr>
        <w:t>VARCHAR</w:t>
      </w:r>
      <w:r w:rsidRPr="00FF5CD5">
        <w:rPr>
          <w:lang w:val="en-US"/>
        </w:rPr>
        <w:t>(</w:t>
      </w:r>
      <w:proofErr w:type="gramEnd"/>
      <w:r w:rsidRPr="00FF5CD5">
        <w:rPr>
          <w:lang w:val="en-US"/>
        </w:rPr>
        <w:t xml:space="preserve">20), </w:t>
      </w:r>
      <w:r>
        <w:t>значение</w:t>
      </w:r>
      <w:r w:rsidRPr="00FF5CD5">
        <w:rPr>
          <w:lang w:val="en-US"/>
        </w:rPr>
        <w:t xml:space="preserve"> </w:t>
      </w:r>
      <w:r>
        <w:t>по</w:t>
      </w:r>
      <w:r w:rsidRPr="00FF5CD5">
        <w:rPr>
          <w:lang w:val="en-US"/>
        </w:rPr>
        <w:t xml:space="preserve"> </w:t>
      </w:r>
      <w:r>
        <w:t>умолчанию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active</w:t>
      </w:r>
      <w:r w:rsidRPr="00FF5CD5">
        <w:rPr>
          <w:lang w:val="en-US"/>
        </w:rPr>
        <w:t xml:space="preserve">; – </w:t>
      </w:r>
      <w:r>
        <w:t>создан</w:t>
      </w:r>
      <w:r w:rsidRPr="00FF5CD5">
        <w:rPr>
          <w:lang w:val="en-US"/>
        </w:rPr>
        <w:t>_</w:t>
      </w:r>
      <w:r>
        <w:t>когда</w:t>
      </w:r>
      <w:r w:rsidRPr="00FF5CD5">
        <w:rPr>
          <w:lang w:val="en-US"/>
        </w:rPr>
        <w:t xml:space="preserve"> – </w:t>
      </w:r>
      <w:r w:rsidR="003333A1" w:rsidRPr="003333A1">
        <w:rPr>
          <w:i/>
          <w:lang w:val="en-US"/>
        </w:rPr>
        <w:t>TIMESTAMP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WITH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TIME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ZONE</w:t>
      </w:r>
      <w:r w:rsidRPr="00FF5CD5">
        <w:rPr>
          <w:lang w:val="en-US"/>
        </w:rPr>
        <w:t xml:space="preserve">. </w:t>
      </w:r>
    </w:p>
    <w:p w14:paraId="282E3231" w14:textId="77777777" w:rsidR="00F33170" w:rsidRDefault="00B939FF">
      <w:pPr>
        <w:ind w:left="708" w:right="0" w:firstLine="0"/>
      </w:pPr>
      <w:r>
        <w:t xml:space="preserve">Обоснование выбора типов и ограничений. </w:t>
      </w:r>
    </w:p>
    <w:p w14:paraId="0F484936" w14:textId="68BCE220" w:rsidR="00F33170" w:rsidRDefault="00B939FF">
      <w:pPr>
        <w:ind w:left="-15" w:right="0"/>
      </w:pPr>
      <w:r>
        <w:t xml:space="preserve">Поле </w:t>
      </w:r>
      <w:proofErr w:type="spellStart"/>
      <w:r>
        <w:t>тема_уведомления</w:t>
      </w:r>
      <w:proofErr w:type="spellEnd"/>
      <w:r>
        <w:t xml:space="preserve"> ограничено длиной 255 символов, что позволяет формировать информативные заголовки сообщений. Поле сообщение хранит текст уведомления произвольной длины. Поле тип определяет категорию уведомления – информационное, рекламное или предупреждение. </w:t>
      </w:r>
      <w:proofErr w:type="spellStart"/>
      <w:r>
        <w:t>ссылка_к_фото</w:t>
      </w:r>
      <w:proofErr w:type="spellEnd"/>
      <w:r>
        <w:t xml:space="preserve"> позволяет хранить </w:t>
      </w:r>
      <w:r w:rsidR="003333A1" w:rsidRPr="003333A1">
        <w:rPr>
          <w:i/>
        </w:rPr>
        <w:t>URL</w:t>
      </w:r>
      <w:r>
        <w:t xml:space="preserve">-адрес изображений или рекламных баннеров. Поля начала и окончания публикации реализованы через </w:t>
      </w:r>
      <w:r w:rsidR="003333A1" w:rsidRPr="003333A1">
        <w:rPr>
          <w:i/>
        </w:rPr>
        <w:t>TIMESTAMP</w:t>
      </w:r>
      <w:r>
        <w:t xml:space="preserve"> </w:t>
      </w:r>
      <w:r w:rsidR="003333A1" w:rsidRPr="003333A1">
        <w:rPr>
          <w:i/>
        </w:rPr>
        <w:t>WITH</w:t>
      </w:r>
      <w:r>
        <w:t xml:space="preserve"> </w:t>
      </w:r>
      <w:r w:rsidR="003333A1" w:rsidRPr="003333A1">
        <w:rPr>
          <w:i/>
        </w:rPr>
        <w:t>TIME</w:t>
      </w:r>
      <w:r>
        <w:t xml:space="preserve"> </w:t>
      </w:r>
      <w:r w:rsidR="003333A1" w:rsidRPr="003333A1">
        <w:rPr>
          <w:i/>
        </w:rPr>
        <w:t>ZONE</w:t>
      </w:r>
      <w:r>
        <w:t xml:space="preserve">, что обеспечивает точное управление временем отображения уведомлений независимо от региона. Поле статус регулирует активность уведомления, а поле </w:t>
      </w:r>
      <w:proofErr w:type="spellStart"/>
      <w:r>
        <w:t>создан_когда</w:t>
      </w:r>
      <w:proofErr w:type="spellEnd"/>
      <w:r>
        <w:t xml:space="preserve"> фиксирует момент его добавления в систему. </w:t>
      </w:r>
    </w:p>
    <w:p w14:paraId="632D5410" w14:textId="77777777" w:rsidR="00F33170" w:rsidRDefault="00B939FF">
      <w:pPr>
        <w:ind w:left="-15" w:right="0"/>
      </w:pPr>
      <w:r>
        <w:t xml:space="preserve">Таким образом, рассмотрели типы данных полей всех семи таблиц базы данных информационной системы авиакомпании, а также ограничения и их отношения. </w:t>
      </w:r>
    </w:p>
    <w:p w14:paraId="5CFED389" w14:textId="77777777" w:rsidR="00F33170" w:rsidRDefault="00B939FF">
      <w:pPr>
        <w:spacing w:after="26"/>
        <w:ind w:left="-15" w:right="0"/>
      </w:pPr>
      <w:r>
        <w:t xml:space="preserve">Перейдём к рассмотрению функций для работы с полученной базой данных. </w:t>
      </w:r>
    </w:p>
    <w:p w14:paraId="370613EC" w14:textId="77777777" w:rsidR="00F33170" w:rsidRDefault="00B939FF">
      <w:pPr>
        <w:spacing w:after="0" w:line="259" w:lineRule="auto"/>
        <w:ind w:right="0" w:firstLine="0"/>
        <w:jc w:val="left"/>
      </w:pPr>
      <w:r>
        <w:rPr>
          <w:sz w:val="22"/>
        </w:rPr>
        <w:t xml:space="preserve"> </w:t>
      </w:r>
      <w:r>
        <w:rPr>
          <w:sz w:val="22"/>
        </w:rPr>
        <w:tab/>
        <w:t xml:space="preserve"> </w:t>
      </w:r>
    </w:p>
    <w:p w14:paraId="7F3726D0" w14:textId="6375FF16" w:rsidR="00F33170" w:rsidRPr="00A71B39" w:rsidRDefault="00B939FF" w:rsidP="00A71B39">
      <w:pPr>
        <w:pStyle w:val="a3"/>
        <w:keepNext/>
        <w:keepLines/>
        <w:numPr>
          <w:ilvl w:val="1"/>
          <w:numId w:val="19"/>
        </w:numPr>
        <w:spacing w:after="0" w:line="360" w:lineRule="exact"/>
        <w:ind w:left="1134" w:right="0" w:hanging="425"/>
        <w:outlineLvl w:val="1"/>
        <w:rPr>
          <w:b/>
          <w:bCs/>
          <w:szCs w:val="28"/>
          <w:lang w:eastAsia="en-US"/>
        </w:rPr>
      </w:pPr>
      <w:bookmarkStart w:id="12" w:name="_Toc214879109"/>
      <w:r w:rsidRPr="00A71B39">
        <w:rPr>
          <w:b/>
          <w:bCs/>
          <w:szCs w:val="28"/>
          <w:lang w:eastAsia="en-US"/>
        </w:rPr>
        <w:t>Программная реализация приложения</w:t>
      </w:r>
      <w:bookmarkEnd w:id="12"/>
      <w:r w:rsidRPr="00A71B39">
        <w:rPr>
          <w:b/>
          <w:bCs/>
          <w:szCs w:val="28"/>
          <w:lang w:eastAsia="en-US"/>
        </w:rPr>
        <w:t xml:space="preserve"> </w:t>
      </w:r>
    </w:p>
    <w:p w14:paraId="01D8F0DA" w14:textId="77777777" w:rsidR="00F33170" w:rsidRDefault="00B939FF">
      <w:pPr>
        <w:spacing w:after="9" w:line="259" w:lineRule="auto"/>
        <w:ind w:left="708" w:right="0" w:firstLine="0"/>
        <w:jc w:val="left"/>
      </w:pPr>
      <w:r>
        <w:t xml:space="preserve"> </w:t>
      </w:r>
    </w:p>
    <w:p w14:paraId="7A9C9543" w14:textId="77777777" w:rsidR="00F33170" w:rsidRDefault="00B939FF">
      <w:pPr>
        <w:ind w:left="-15" w:right="0"/>
      </w:pPr>
      <w:r>
        <w:t xml:space="preserve">Для описания программной реализации приложения разберём функции веб сайта, а именно как они реализованы в </w:t>
      </w:r>
      <w:proofErr w:type="spellStart"/>
      <w:r>
        <w:t>операцих</w:t>
      </w:r>
      <w:proofErr w:type="spellEnd"/>
      <w:r>
        <w:t xml:space="preserve"> с базой данных. </w:t>
      </w:r>
    </w:p>
    <w:p w14:paraId="641722C7" w14:textId="77777777" w:rsidR="00F33170" w:rsidRDefault="00B939FF">
      <w:pPr>
        <w:ind w:left="-15" w:right="0"/>
      </w:pPr>
      <w:r>
        <w:t xml:space="preserve">Отдельные методы для создания таблиц опустим, так как они уже были разобраны ранее. </w:t>
      </w:r>
    </w:p>
    <w:p w14:paraId="669E0B60" w14:textId="06FC6427" w:rsidR="00F33170" w:rsidRDefault="00B939FF">
      <w:pPr>
        <w:spacing w:after="0" w:line="275" w:lineRule="auto"/>
        <w:ind w:right="-13" w:firstLine="708"/>
        <w:jc w:val="left"/>
      </w:pPr>
      <w:r>
        <w:t xml:space="preserve">Начнём разбор реализации сайта с функции поисков билета по фильтру. Функция </w:t>
      </w:r>
      <w:proofErr w:type="spellStart"/>
      <w:r w:rsidR="003333A1" w:rsidRPr="003333A1">
        <w:rPr>
          <w:i/>
        </w:rPr>
        <w:t>findFlights</w:t>
      </w:r>
      <w:proofErr w:type="spellEnd"/>
      <w:r>
        <w:t xml:space="preserve"> реализует поиск рейсов по заданным фильтрам. </w:t>
      </w:r>
      <w:r>
        <w:lastRenderedPageBreak/>
        <w:t xml:space="preserve">В качестве параметров она принимает города отправления и назначения, дату вылета, дату возврата и класс перелёта. </w:t>
      </w:r>
    </w:p>
    <w:p w14:paraId="58274EF8" w14:textId="7C852ADF" w:rsidR="00F33170" w:rsidRPr="00FF5CD5" w:rsidRDefault="003333A1">
      <w:pPr>
        <w:spacing w:line="268" w:lineRule="auto"/>
        <w:ind w:right="0" w:firstLine="708"/>
        <w:jc w:val="left"/>
        <w:rPr>
          <w:lang w:val="en-US"/>
        </w:rPr>
      </w:pPr>
      <w:r w:rsidRPr="003333A1">
        <w:rPr>
          <w:i/>
          <w:lang w:val="en-US"/>
        </w:rPr>
        <w:t>const</w:t>
      </w:r>
      <w:r w:rsidR="00B939FF" w:rsidRPr="00FF5CD5">
        <w:rPr>
          <w:lang w:val="en-US"/>
        </w:rPr>
        <w:t xml:space="preserve"> </w:t>
      </w:r>
      <w:proofErr w:type="spellStart"/>
      <w:r w:rsidRPr="003333A1">
        <w:rPr>
          <w:i/>
          <w:lang w:val="en-US"/>
        </w:rPr>
        <w:t>findFlights</w:t>
      </w:r>
      <w:proofErr w:type="spellEnd"/>
      <w:r w:rsidR="00B939FF" w:rsidRPr="00FF5CD5">
        <w:rPr>
          <w:lang w:val="en-US"/>
        </w:rPr>
        <w:t xml:space="preserve"> = </w:t>
      </w:r>
      <w:r w:rsidRPr="003333A1">
        <w:rPr>
          <w:i/>
          <w:lang w:val="en-US"/>
        </w:rPr>
        <w:t>async</w:t>
      </w:r>
      <w:r w:rsidR="00B939FF" w:rsidRPr="00FF5CD5">
        <w:rPr>
          <w:lang w:val="en-US"/>
        </w:rPr>
        <w:t xml:space="preserve"> </w:t>
      </w:r>
      <w:proofErr w:type="gramStart"/>
      <w:r w:rsidR="00B939FF" w:rsidRPr="00FF5CD5">
        <w:rPr>
          <w:lang w:val="en-US"/>
        </w:rPr>
        <w:t xml:space="preserve">({ </w:t>
      </w:r>
      <w:r w:rsidRPr="003333A1">
        <w:rPr>
          <w:i/>
          <w:lang w:val="en-US"/>
        </w:rPr>
        <w:t>from</w:t>
      </w:r>
      <w:proofErr w:type="gramEnd"/>
      <w:r w:rsidR="00B939FF" w:rsidRPr="00FF5CD5">
        <w:rPr>
          <w:lang w:val="en-US"/>
        </w:rPr>
        <w:t xml:space="preserve">, </w:t>
      </w:r>
      <w:r w:rsidRPr="003333A1">
        <w:rPr>
          <w:i/>
          <w:lang w:val="en-US"/>
        </w:rPr>
        <w:t>to</w:t>
      </w:r>
      <w:r w:rsidR="00B939FF" w:rsidRPr="00FF5CD5">
        <w:rPr>
          <w:lang w:val="en-US"/>
        </w:rPr>
        <w:t xml:space="preserve">, </w:t>
      </w:r>
      <w:proofErr w:type="spellStart"/>
      <w:r w:rsidRPr="003333A1">
        <w:rPr>
          <w:i/>
          <w:lang w:val="en-US"/>
        </w:rPr>
        <w:t>departDate</w:t>
      </w:r>
      <w:proofErr w:type="spellEnd"/>
      <w:r w:rsidR="00B939FF" w:rsidRPr="00FF5CD5">
        <w:rPr>
          <w:lang w:val="en-US"/>
        </w:rPr>
        <w:t xml:space="preserve">, </w:t>
      </w:r>
      <w:proofErr w:type="spellStart"/>
      <w:r w:rsidRPr="003333A1">
        <w:rPr>
          <w:i/>
          <w:lang w:val="en-US"/>
        </w:rPr>
        <w:t>returnDate</w:t>
      </w:r>
      <w:proofErr w:type="spellEnd"/>
      <w:r w:rsidR="00B939FF" w:rsidRPr="00FF5CD5">
        <w:rPr>
          <w:lang w:val="en-US"/>
        </w:rPr>
        <w:t xml:space="preserve">, </w:t>
      </w:r>
      <w:proofErr w:type="spellStart"/>
      <w:r w:rsidRPr="003333A1">
        <w:rPr>
          <w:i/>
          <w:lang w:val="en-US"/>
        </w:rPr>
        <w:t>flightClass</w:t>
      </w:r>
      <w:proofErr w:type="spellEnd"/>
      <w:r w:rsidR="00B939FF" w:rsidRPr="00FF5CD5">
        <w:rPr>
          <w:lang w:val="en-US"/>
        </w:rPr>
        <w:t xml:space="preserve"> }) =&gt; { </w:t>
      </w:r>
    </w:p>
    <w:p w14:paraId="770D6BEA" w14:textId="6595788E" w:rsidR="00F33170" w:rsidRPr="00FF5CD5" w:rsidRDefault="00B939FF">
      <w:pPr>
        <w:ind w:left="-15" w:right="0"/>
        <w:rPr>
          <w:lang w:val="en-US"/>
        </w:rPr>
      </w:pPr>
      <w:r>
        <w:t>Создаётся</w:t>
      </w:r>
      <w:r w:rsidRPr="00FF5CD5">
        <w:rPr>
          <w:lang w:val="en-US"/>
        </w:rPr>
        <w:t xml:space="preserve"> </w:t>
      </w:r>
      <w:r>
        <w:t>асинхронная</w:t>
      </w:r>
      <w:r w:rsidRPr="00FF5CD5">
        <w:rPr>
          <w:lang w:val="en-US"/>
        </w:rPr>
        <w:t xml:space="preserve"> </w:t>
      </w:r>
      <w:r>
        <w:t>функция</w:t>
      </w:r>
      <w:r w:rsidRPr="00FF5CD5">
        <w:rPr>
          <w:lang w:val="en-US"/>
        </w:rPr>
        <w:t xml:space="preserve"> </w:t>
      </w:r>
      <w:proofErr w:type="spellStart"/>
      <w:r w:rsidR="003333A1" w:rsidRPr="003333A1">
        <w:rPr>
          <w:i/>
          <w:lang w:val="en-US"/>
        </w:rPr>
        <w:t>findFlights</w:t>
      </w:r>
      <w:proofErr w:type="spellEnd"/>
      <w:r w:rsidRPr="00FF5CD5">
        <w:rPr>
          <w:lang w:val="en-US"/>
        </w:rPr>
        <w:t xml:space="preserve">, </w:t>
      </w:r>
      <w:r>
        <w:t>принимающая</w:t>
      </w:r>
      <w:r w:rsidRPr="00FF5CD5">
        <w:rPr>
          <w:lang w:val="en-US"/>
        </w:rPr>
        <w:t xml:space="preserve"> </w:t>
      </w:r>
      <w:r>
        <w:t>объект</w:t>
      </w:r>
      <w:r w:rsidRPr="00FF5CD5">
        <w:rPr>
          <w:lang w:val="en-US"/>
        </w:rPr>
        <w:t xml:space="preserve"> </w:t>
      </w:r>
      <w:r>
        <w:t>с</w:t>
      </w:r>
      <w:r w:rsidRPr="00FF5CD5">
        <w:rPr>
          <w:lang w:val="en-US"/>
        </w:rPr>
        <w:t xml:space="preserve"> </w:t>
      </w:r>
      <w:r>
        <w:t>параметрами</w:t>
      </w:r>
      <w:r w:rsidRPr="00FF5CD5">
        <w:rPr>
          <w:lang w:val="en-US"/>
        </w:rPr>
        <w:t xml:space="preserve"> </w:t>
      </w:r>
      <w:r>
        <w:t>поиска</w:t>
      </w:r>
      <w:r w:rsidRPr="00FF5CD5">
        <w:rPr>
          <w:lang w:val="en-US"/>
        </w:rPr>
        <w:t xml:space="preserve">: </w:t>
      </w:r>
      <w:r w:rsidR="003333A1" w:rsidRPr="003333A1">
        <w:rPr>
          <w:i/>
          <w:lang w:val="en-US"/>
        </w:rPr>
        <w:t>from</w:t>
      </w:r>
      <w:r w:rsidRPr="00FF5CD5">
        <w:rPr>
          <w:lang w:val="en-US"/>
        </w:rPr>
        <w:t xml:space="preserve"> – </w:t>
      </w:r>
      <w:r>
        <w:t>город</w:t>
      </w:r>
      <w:r w:rsidRPr="00FF5CD5">
        <w:rPr>
          <w:lang w:val="en-US"/>
        </w:rPr>
        <w:t xml:space="preserve"> </w:t>
      </w:r>
      <w:r>
        <w:t>отправления</w:t>
      </w:r>
      <w:r w:rsidRPr="00FF5CD5">
        <w:rPr>
          <w:lang w:val="en-US"/>
        </w:rPr>
        <w:t xml:space="preserve">, </w:t>
      </w:r>
      <w:r w:rsidR="003333A1" w:rsidRPr="003333A1">
        <w:rPr>
          <w:i/>
          <w:lang w:val="en-US"/>
        </w:rPr>
        <w:t>to</w:t>
      </w:r>
      <w:r w:rsidRPr="00FF5CD5">
        <w:rPr>
          <w:lang w:val="en-US"/>
        </w:rPr>
        <w:t xml:space="preserve"> – </w:t>
      </w:r>
      <w:r>
        <w:t>город</w:t>
      </w:r>
      <w:r w:rsidRPr="00FF5CD5">
        <w:rPr>
          <w:lang w:val="en-US"/>
        </w:rPr>
        <w:t xml:space="preserve"> </w:t>
      </w:r>
      <w:r>
        <w:t>назначения</w:t>
      </w:r>
      <w:r w:rsidRPr="00FF5CD5">
        <w:rPr>
          <w:lang w:val="en-US"/>
        </w:rPr>
        <w:t xml:space="preserve">, </w:t>
      </w:r>
      <w:proofErr w:type="spellStart"/>
      <w:r w:rsidR="003333A1" w:rsidRPr="003333A1">
        <w:rPr>
          <w:i/>
          <w:lang w:val="en-US"/>
        </w:rPr>
        <w:t>departDate</w:t>
      </w:r>
      <w:proofErr w:type="spellEnd"/>
      <w:r w:rsidRPr="00FF5CD5">
        <w:rPr>
          <w:lang w:val="en-US"/>
        </w:rPr>
        <w:t xml:space="preserve"> – </w:t>
      </w:r>
      <w:r>
        <w:t>дата</w:t>
      </w:r>
      <w:r w:rsidRPr="00FF5CD5">
        <w:rPr>
          <w:lang w:val="en-US"/>
        </w:rPr>
        <w:t xml:space="preserve"> </w:t>
      </w:r>
      <w:r>
        <w:t>вылета</w:t>
      </w:r>
      <w:r w:rsidRPr="00FF5CD5">
        <w:rPr>
          <w:lang w:val="en-US"/>
        </w:rPr>
        <w:t xml:space="preserve">, </w:t>
      </w:r>
      <w:proofErr w:type="spellStart"/>
      <w:r w:rsidR="003333A1" w:rsidRPr="003333A1">
        <w:rPr>
          <w:i/>
          <w:lang w:val="en-US"/>
        </w:rPr>
        <w:t>returnDate</w:t>
      </w:r>
      <w:proofErr w:type="spellEnd"/>
      <w:r w:rsidRPr="00FF5CD5">
        <w:rPr>
          <w:lang w:val="en-US"/>
        </w:rPr>
        <w:t xml:space="preserve"> – </w:t>
      </w:r>
      <w:r>
        <w:t>дата</w:t>
      </w:r>
      <w:r w:rsidRPr="00FF5CD5">
        <w:rPr>
          <w:lang w:val="en-US"/>
        </w:rPr>
        <w:t xml:space="preserve"> </w:t>
      </w:r>
      <w:r>
        <w:t>обратного</w:t>
      </w:r>
      <w:r w:rsidRPr="00FF5CD5">
        <w:rPr>
          <w:lang w:val="en-US"/>
        </w:rPr>
        <w:t xml:space="preserve"> </w:t>
      </w:r>
      <w:r>
        <w:t>рейса</w:t>
      </w:r>
      <w:r w:rsidRPr="00FF5CD5">
        <w:rPr>
          <w:lang w:val="en-US"/>
        </w:rPr>
        <w:t xml:space="preserve">, </w:t>
      </w:r>
      <w:r>
        <w:t>а</w:t>
      </w:r>
      <w:r w:rsidRPr="00FF5CD5">
        <w:rPr>
          <w:lang w:val="en-US"/>
        </w:rPr>
        <w:t xml:space="preserve"> </w:t>
      </w:r>
      <w:proofErr w:type="spellStart"/>
      <w:r w:rsidR="003333A1" w:rsidRPr="003333A1">
        <w:rPr>
          <w:i/>
          <w:lang w:val="en-US"/>
        </w:rPr>
        <w:t>flightClass</w:t>
      </w:r>
      <w:proofErr w:type="spellEnd"/>
      <w:r w:rsidRPr="00FF5CD5">
        <w:rPr>
          <w:lang w:val="en-US"/>
        </w:rPr>
        <w:t xml:space="preserve"> </w:t>
      </w:r>
      <w:r>
        <w:t>является</w:t>
      </w:r>
      <w:r w:rsidRPr="00FF5CD5">
        <w:rPr>
          <w:lang w:val="en-US"/>
        </w:rPr>
        <w:t xml:space="preserve"> </w:t>
      </w:r>
      <w:r>
        <w:t>классом</w:t>
      </w:r>
      <w:r w:rsidRPr="00FF5CD5">
        <w:rPr>
          <w:lang w:val="en-US"/>
        </w:rPr>
        <w:t xml:space="preserve"> </w:t>
      </w:r>
      <w:r>
        <w:t>рейса</w:t>
      </w:r>
      <w:r w:rsidRPr="00FF5CD5">
        <w:rPr>
          <w:lang w:val="en-US"/>
        </w:rPr>
        <w:t xml:space="preserve">. </w:t>
      </w:r>
    </w:p>
    <w:p w14:paraId="58F1D875" w14:textId="48A41148" w:rsidR="00F33170" w:rsidRPr="00FF5CD5" w:rsidRDefault="003333A1">
      <w:pPr>
        <w:spacing w:line="268" w:lineRule="auto"/>
        <w:ind w:left="703" w:right="0" w:hanging="10"/>
        <w:jc w:val="left"/>
        <w:rPr>
          <w:lang w:val="en-US"/>
        </w:rPr>
      </w:pPr>
      <w:r w:rsidRPr="003333A1">
        <w:rPr>
          <w:i/>
          <w:lang w:val="en-US"/>
        </w:rPr>
        <w:t>let</w:t>
      </w:r>
      <w:r w:rsidR="00B939FF" w:rsidRPr="00FF5CD5">
        <w:rPr>
          <w:lang w:val="en-US"/>
        </w:rPr>
        <w:t xml:space="preserve"> </w:t>
      </w:r>
      <w:r w:rsidRPr="003333A1">
        <w:rPr>
          <w:i/>
          <w:lang w:val="en-US"/>
        </w:rPr>
        <w:t>conditions</w:t>
      </w:r>
      <w:r w:rsidR="00B939FF" w:rsidRPr="00FF5CD5">
        <w:rPr>
          <w:lang w:val="en-US"/>
        </w:rPr>
        <w:t xml:space="preserve"> = ['</w:t>
      </w:r>
      <w:proofErr w:type="spellStart"/>
      <w:r w:rsidRPr="003333A1">
        <w:rPr>
          <w:i/>
          <w:lang w:val="en-US"/>
        </w:rPr>
        <w:t>from</w:t>
      </w:r>
      <w:r w:rsidR="00B939FF" w:rsidRPr="00FF5CD5">
        <w:rPr>
          <w:lang w:val="en-US"/>
        </w:rPr>
        <w:t>_</w:t>
      </w:r>
      <w:r w:rsidRPr="003333A1">
        <w:rPr>
          <w:i/>
          <w:lang w:val="en-US"/>
        </w:rPr>
        <w:t>city</w:t>
      </w:r>
      <w:proofErr w:type="spellEnd"/>
      <w:r w:rsidR="00B939FF" w:rsidRPr="00FF5CD5">
        <w:rPr>
          <w:lang w:val="en-US"/>
        </w:rPr>
        <w:t xml:space="preserve"> = $1', '</w:t>
      </w:r>
      <w:proofErr w:type="spellStart"/>
      <w:r w:rsidRPr="003333A1">
        <w:rPr>
          <w:i/>
          <w:lang w:val="en-US"/>
        </w:rPr>
        <w:t>to</w:t>
      </w:r>
      <w:r w:rsidR="00B939FF" w:rsidRPr="00FF5CD5">
        <w:rPr>
          <w:lang w:val="en-US"/>
        </w:rPr>
        <w:t>_</w:t>
      </w:r>
      <w:r w:rsidRPr="003333A1">
        <w:rPr>
          <w:i/>
          <w:lang w:val="en-US"/>
        </w:rPr>
        <w:t>city</w:t>
      </w:r>
      <w:proofErr w:type="spellEnd"/>
      <w:r w:rsidR="00B939FF" w:rsidRPr="00FF5CD5">
        <w:rPr>
          <w:lang w:val="en-US"/>
        </w:rPr>
        <w:t xml:space="preserve"> = $2']; </w:t>
      </w:r>
    </w:p>
    <w:p w14:paraId="5109E26F" w14:textId="3AB9BF3D" w:rsidR="00F33170" w:rsidRDefault="00B939FF">
      <w:pPr>
        <w:ind w:left="-15" w:right="0"/>
      </w:pPr>
      <w:r>
        <w:t xml:space="preserve">Инициализируется массив </w:t>
      </w:r>
      <w:proofErr w:type="spellStart"/>
      <w:r w:rsidR="003333A1" w:rsidRPr="003333A1">
        <w:rPr>
          <w:i/>
        </w:rPr>
        <w:t>conditions</w:t>
      </w:r>
      <w:proofErr w:type="spellEnd"/>
      <w:r>
        <w:t xml:space="preserve">, содержащий базовые условия для </w:t>
      </w:r>
      <w:r w:rsidR="003333A1" w:rsidRPr="003333A1">
        <w:rPr>
          <w:i/>
        </w:rPr>
        <w:t>SQL</w:t>
      </w:r>
      <w:r>
        <w:t xml:space="preserve">-запроса: </w:t>
      </w:r>
      <w:proofErr w:type="spellStart"/>
      <w:r w:rsidR="003333A1" w:rsidRPr="003333A1">
        <w:rPr>
          <w:i/>
        </w:rPr>
        <w:t>from</w:t>
      </w:r>
      <w:r>
        <w:t>_</w:t>
      </w:r>
      <w:r w:rsidR="003333A1" w:rsidRPr="003333A1">
        <w:rPr>
          <w:i/>
        </w:rPr>
        <w:t>city</w:t>
      </w:r>
      <w:proofErr w:type="spellEnd"/>
      <w:r>
        <w:t xml:space="preserve"> и </w:t>
      </w:r>
      <w:proofErr w:type="spellStart"/>
      <w:r w:rsidR="003333A1" w:rsidRPr="003333A1">
        <w:rPr>
          <w:i/>
        </w:rPr>
        <w:t>to</w:t>
      </w:r>
      <w:r>
        <w:t>_</w:t>
      </w:r>
      <w:r w:rsidR="003333A1" w:rsidRPr="003333A1">
        <w:rPr>
          <w:i/>
        </w:rPr>
        <w:t>city</w:t>
      </w:r>
      <w:proofErr w:type="spellEnd"/>
      <w:r>
        <w:t xml:space="preserve"> должны соответствовать первым двум параметрам. </w:t>
      </w:r>
    </w:p>
    <w:p w14:paraId="0340A5AD" w14:textId="7C2C1B25" w:rsidR="00F33170" w:rsidRDefault="003333A1">
      <w:pPr>
        <w:spacing w:line="268" w:lineRule="auto"/>
        <w:ind w:left="703" w:right="0" w:hanging="10"/>
        <w:jc w:val="left"/>
      </w:pPr>
      <w:proofErr w:type="spellStart"/>
      <w:r w:rsidRPr="003333A1">
        <w:rPr>
          <w:i/>
        </w:rPr>
        <w:t>let</w:t>
      </w:r>
      <w:proofErr w:type="spellEnd"/>
      <w:r w:rsidR="00B939FF">
        <w:t xml:space="preserve"> </w:t>
      </w:r>
      <w:proofErr w:type="spellStart"/>
      <w:r w:rsidRPr="003333A1">
        <w:rPr>
          <w:i/>
        </w:rPr>
        <w:t>params</w:t>
      </w:r>
      <w:proofErr w:type="spellEnd"/>
      <w:r w:rsidR="00B939FF">
        <w:t xml:space="preserve"> = [</w:t>
      </w:r>
      <w:proofErr w:type="spellStart"/>
      <w:r w:rsidRPr="003333A1">
        <w:rPr>
          <w:i/>
        </w:rPr>
        <w:t>from</w:t>
      </w:r>
      <w:proofErr w:type="spellEnd"/>
      <w:r w:rsidR="00B939FF">
        <w:t xml:space="preserve">, </w:t>
      </w:r>
      <w:proofErr w:type="spellStart"/>
      <w:r w:rsidRPr="003333A1">
        <w:rPr>
          <w:i/>
        </w:rPr>
        <w:t>to</w:t>
      </w:r>
      <w:proofErr w:type="spellEnd"/>
      <w:r w:rsidR="00B939FF">
        <w:t xml:space="preserve">]; </w:t>
      </w:r>
    </w:p>
    <w:p w14:paraId="6220A028" w14:textId="5B82B888" w:rsidR="00F33170" w:rsidRDefault="00B939FF">
      <w:pPr>
        <w:ind w:left="-15" w:right="0"/>
      </w:pPr>
      <w:r>
        <w:t xml:space="preserve">Создаётся массив </w:t>
      </w:r>
      <w:proofErr w:type="spellStart"/>
      <w:r w:rsidR="003333A1" w:rsidRPr="003333A1">
        <w:rPr>
          <w:i/>
        </w:rPr>
        <w:t>params</w:t>
      </w:r>
      <w:proofErr w:type="spellEnd"/>
      <w:r>
        <w:t xml:space="preserve">, который будет содержать значения для подстановки в </w:t>
      </w:r>
      <w:r w:rsidR="003333A1" w:rsidRPr="003333A1">
        <w:rPr>
          <w:i/>
        </w:rPr>
        <w:t>SQL</w:t>
      </w:r>
      <w:r>
        <w:t xml:space="preserve">-запрос. Первые два элемента – это </w:t>
      </w:r>
      <w:proofErr w:type="spellStart"/>
      <w:r w:rsidR="003333A1" w:rsidRPr="003333A1">
        <w:rPr>
          <w:i/>
        </w:rPr>
        <w:t>from</w:t>
      </w:r>
      <w:proofErr w:type="spellEnd"/>
      <w:r>
        <w:t xml:space="preserve"> и </w:t>
      </w:r>
      <w:proofErr w:type="spellStart"/>
      <w:r w:rsidR="003333A1" w:rsidRPr="003333A1">
        <w:rPr>
          <w:i/>
        </w:rPr>
        <w:t>to</w:t>
      </w:r>
      <w:proofErr w:type="spellEnd"/>
      <w:r>
        <w:t xml:space="preserve">. </w:t>
      </w:r>
    </w:p>
    <w:p w14:paraId="18AD1539" w14:textId="25C67F31" w:rsidR="00F33170" w:rsidRDefault="003333A1">
      <w:pPr>
        <w:spacing w:line="268" w:lineRule="auto"/>
        <w:ind w:left="703" w:right="0" w:hanging="10"/>
        <w:jc w:val="left"/>
      </w:pPr>
      <w:proofErr w:type="spellStart"/>
      <w:r w:rsidRPr="003333A1">
        <w:rPr>
          <w:i/>
        </w:rPr>
        <w:t>let</w:t>
      </w:r>
      <w:proofErr w:type="spellEnd"/>
      <w:r w:rsidR="00B939FF">
        <w:t xml:space="preserve"> </w:t>
      </w:r>
      <w:proofErr w:type="spellStart"/>
      <w:r w:rsidRPr="003333A1">
        <w:rPr>
          <w:i/>
        </w:rPr>
        <w:t>index</w:t>
      </w:r>
      <w:proofErr w:type="spellEnd"/>
      <w:r w:rsidR="00B939FF">
        <w:t xml:space="preserve"> = </w:t>
      </w:r>
      <w:proofErr w:type="spellStart"/>
      <w:proofErr w:type="gramStart"/>
      <w:r w:rsidRPr="003333A1">
        <w:rPr>
          <w:i/>
        </w:rPr>
        <w:t>params</w:t>
      </w:r>
      <w:r w:rsidR="00B939FF">
        <w:t>.</w:t>
      </w:r>
      <w:r w:rsidRPr="003333A1">
        <w:rPr>
          <w:i/>
        </w:rPr>
        <w:t>length</w:t>
      </w:r>
      <w:proofErr w:type="spellEnd"/>
      <w:proofErr w:type="gramEnd"/>
      <w:r w:rsidR="00B939FF">
        <w:t xml:space="preserve"> + 1; </w:t>
      </w:r>
    </w:p>
    <w:p w14:paraId="4313EB65" w14:textId="026AC5B8" w:rsidR="00F33170" w:rsidRDefault="00B939FF">
      <w:pPr>
        <w:ind w:left="-15" w:right="0"/>
      </w:pPr>
      <w:r>
        <w:t xml:space="preserve">Создаётся переменная </w:t>
      </w:r>
      <w:proofErr w:type="spellStart"/>
      <w:r w:rsidR="003333A1" w:rsidRPr="003333A1">
        <w:rPr>
          <w:i/>
        </w:rPr>
        <w:t>index</w:t>
      </w:r>
      <w:proofErr w:type="spellEnd"/>
      <w:r>
        <w:t xml:space="preserve">, чтобы нумеровать параметры для </w:t>
      </w:r>
      <w:proofErr w:type="spellStart"/>
      <w:r w:rsidR="003333A1" w:rsidRPr="003333A1">
        <w:rPr>
          <w:i/>
        </w:rPr>
        <w:t>SQL</w:t>
      </w:r>
      <w:r>
        <w:t>плейсхолдеров</w:t>
      </w:r>
      <w:proofErr w:type="spellEnd"/>
      <w:r>
        <w:t xml:space="preserve"> ($3, $4 и т.д.). Начальное значение = 3, потому что первые два параметра уже заняты. </w:t>
      </w:r>
    </w:p>
    <w:p w14:paraId="6E3A6AAA" w14:textId="5982F83C" w:rsidR="00F33170" w:rsidRPr="008D6C4C" w:rsidRDefault="003333A1">
      <w:pPr>
        <w:spacing w:line="268" w:lineRule="auto"/>
        <w:ind w:left="703" w:right="3063" w:hanging="10"/>
        <w:jc w:val="left"/>
      </w:pPr>
      <w:r w:rsidRPr="003333A1">
        <w:rPr>
          <w:i/>
          <w:lang w:val="en-US"/>
        </w:rPr>
        <w:t>if</w:t>
      </w:r>
      <w:r w:rsidR="00B939FF" w:rsidRPr="008D6C4C">
        <w:t xml:space="preserve"> (</w:t>
      </w:r>
      <w:proofErr w:type="spellStart"/>
      <w:r w:rsidRPr="003333A1">
        <w:rPr>
          <w:i/>
          <w:lang w:val="en-US"/>
        </w:rPr>
        <w:t>departDate</w:t>
      </w:r>
      <w:proofErr w:type="spellEnd"/>
      <w:r w:rsidR="00B939FF" w:rsidRPr="008D6C4C">
        <w:t xml:space="preserve">) </w:t>
      </w:r>
      <w:proofErr w:type="gramStart"/>
      <w:r w:rsidR="00B939FF" w:rsidRPr="008D6C4C">
        <w:t xml:space="preserve">{  </w:t>
      </w:r>
      <w:proofErr w:type="gramEnd"/>
      <w:r w:rsidR="00B939FF" w:rsidRPr="008D6C4C">
        <w:t xml:space="preserve">       </w:t>
      </w:r>
      <w:r w:rsidRPr="003333A1">
        <w:rPr>
          <w:i/>
          <w:lang w:val="en-US"/>
        </w:rPr>
        <w:t>conditions</w:t>
      </w:r>
      <w:r w:rsidR="00B939FF" w:rsidRPr="008D6C4C">
        <w:t>.</w:t>
      </w:r>
      <w:r w:rsidRPr="003333A1">
        <w:rPr>
          <w:i/>
          <w:lang w:val="en-US"/>
        </w:rPr>
        <w:t>push</w:t>
      </w:r>
      <w:r w:rsidR="00B939FF" w:rsidRPr="008D6C4C">
        <w:t>(`</w:t>
      </w:r>
      <w:r w:rsidRPr="003333A1">
        <w:rPr>
          <w:i/>
          <w:lang w:val="en-US"/>
        </w:rPr>
        <w:t>depart</w:t>
      </w:r>
      <w:r w:rsidR="00B939FF" w:rsidRPr="008D6C4C">
        <w:t>_</w:t>
      </w:r>
      <w:r w:rsidRPr="003333A1">
        <w:rPr>
          <w:i/>
          <w:lang w:val="en-US"/>
        </w:rPr>
        <w:t>date</w:t>
      </w:r>
      <w:r w:rsidR="00B939FF" w:rsidRPr="008D6C4C">
        <w:t xml:space="preserve"> = $${</w:t>
      </w:r>
      <w:r w:rsidRPr="003333A1">
        <w:rPr>
          <w:i/>
          <w:lang w:val="en-US"/>
        </w:rPr>
        <w:t>index</w:t>
      </w:r>
      <w:r w:rsidR="00B939FF" w:rsidRPr="008D6C4C">
        <w:t xml:space="preserve">}`);         </w:t>
      </w:r>
      <w:r w:rsidRPr="003333A1">
        <w:rPr>
          <w:i/>
          <w:lang w:val="en-US"/>
        </w:rPr>
        <w:t>params</w:t>
      </w:r>
      <w:r w:rsidR="00B939FF" w:rsidRPr="008D6C4C">
        <w:t>.</w:t>
      </w:r>
      <w:r w:rsidRPr="003333A1">
        <w:rPr>
          <w:i/>
          <w:lang w:val="en-US"/>
        </w:rPr>
        <w:t>push</w:t>
      </w:r>
      <w:r w:rsidR="00B939FF" w:rsidRPr="008D6C4C">
        <w:t>(</w:t>
      </w:r>
      <w:proofErr w:type="spellStart"/>
      <w:r w:rsidRPr="003333A1">
        <w:rPr>
          <w:i/>
          <w:lang w:val="en-US"/>
        </w:rPr>
        <w:t>departDate</w:t>
      </w:r>
      <w:proofErr w:type="spellEnd"/>
      <w:r w:rsidR="00B939FF" w:rsidRPr="008D6C4C">
        <w:t xml:space="preserve">);         </w:t>
      </w:r>
      <w:r w:rsidRPr="003333A1">
        <w:rPr>
          <w:i/>
          <w:lang w:val="en-US"/>
        </w:rPr>
        <w:t>index</w:t>
      </w:r>
      <w:r w:rsidR="00B939FF" w:rsidRPr="008D6C4C">
        <w:t xml:space="preserve">++; </w:t>
      </w:r>
    </w:p>
    <w:p w14:paraId="521AE7F4" w14:textId="77777777" w:rsidR="00F33170" w:rsidRDefault="00B939FF">
      <w:pPr>
        <w:spacing w:line="268" w:lineRule="auto"/>
        <w:ind w:left="703" w:right="0" w:hanging="10"/>
        <w:jc w:val="left"/>
      </w:pPr>
      <w:r>
        <w:t xml:space="preserve">} </w:t>
      </w:r>
    </w:p>
    <w:p w14:paraId="6D416091" w14:textId="46E451C1" w:rsidR="00F33170" w:rsidRDefault="00B939FF">
      <w:pPr>
        <w:ind w:left="-15" w:right="0"/>
      </w:pPr>
      <w:r>
        <w:t>Если указана дата вылета (</w:t>
      </w:r>
      <w:proofErr w:type="spellStart"/>
      <w:r w:rsidR="003333A1" w:rsidRPr="003333A1">
        <w:rPr>
          <w:i/>
        </w:rPr>
        <w:t>departDate</w:t>
      </w:r>
      <w:proofErr w:type="spellEnd"/>
      <w:r>
        <w:t xml:space="preserve">), добавляем условие </w:t>
      </w:r>
      <w:proofErr w:type="spellStart"/>
      <w:r w:rsidR="003333A1" w:rsidRPr="003333A1">
        <w:rPr>
          <w:i/>
        </w:rPr>
        <w:t>depart</w:t>
      </w:r>
      <w:r>
        <w:t>_</w:t>
      </w:r>
      <w:r w:rsidR="003333A1" w:rsidRPr="003333A1">
        <w:rPr>
          <w:i/>
        </w:rPr>
        <w:t>date</w:t>
      </w:r>
      <w:proofErr w:type="spellEnd"/>
      <w:r>
        <w:t xml:space="preserve"> = $</w:t>
      </w:r>
      <w:proofErr w:type="spellStart"/>
      <w:r w:rsidR="003333A1" w:rsidRPr="003333A1">
        <w:rPr>
          <w:i/>
        </w:rPr>
        <w:t>index</w:t>
      </w:r>
      <w:proofErr w:type="spellEnd"/>
      <w:r>
        <w:t xml:space="preserve"> в массив условий и значение даты в </w:t>
      </w:r>
      <w:proofErr w:type="spellStart"/>
      <w:r w:rsidR="003333A1" w:rsidRPr="003333A1">
        <w:rPr>
          <w:i/>
        </w:rPr>
        <w:t>params</w:t>
      </w:r>
      <w:proofErr w:type="spellEnd"/>
      <w:r>
        <w:t xml:space="preserve">. Затем увеличиваем </w:t>
      </w:r>
      <w:proofErr w:type="spellStart"/>
      <w:r w:rsidR="003333A1" w:rsidRPr="003333A1">
        <w:rPr>
          <w:i/>
        </w:rPr>
        <w:t>index</w:t>
      </w:r>
      <w:proofErr w:type="spellEnd"/>
      <w:r>
        <w:t xml:space="preserve"> для следующего параметра. </w:t>
      </w:r>
    </w:p>
    <w:p w14:paraId="00228E38" w14:textId="0173E8C1" w:rsidR="00F33170" w:rsidRDefault="003333A1">
      <w:pPr>
        <w:spacing w:line="268" w:lineRule="auto"/>
        <w:ind w:left="703" w:right="0" w:hanging="10"/>
        <w:jc w:val="left"/>
      </w:pPr>
      <w:proofErr w:type="spellStart"/>
      <w:r w:rsidRPr="003333A1">
        <w:rPr>
          <w:i/>
        </w:rPr>
        <w:t>const</w:t>
      </w:r>
      <w:proofErr w:type="spellEnd"/>
      <w:r w:rsidR="00B939FF">
        <w:t xml:space="preserve"> </w:t>
      </w:r>
      <w:proofErr w:type="spellStart"/>
      <w:r w:rsidRPr="003333A1">
        <w:rPr>
          <w:i/>
        </w:rPr>
        <w:t>sql</w:t>
      </w:r>
      <w:proofErr w:type="spellEnd"/>
      <w:r w:rsidR="00B939FF">
        <w:t xml:space="preserve"> = `</w:t>
      </w:r>
      <w:r w:rsidRPr="003333A1">
        <w:rPr>
          <w:i/>
        </w:rPr>
        <w:t>SELECT</w:t>
      </w:r>
      <w:r w:rsidR="00B939FF">
        <w:t xml:space="preserve"> * </w:t>
      </w:r>
      <w:r w:rsidRPr="003333A1">
        <w:rPr>
          <w:i/>
        </w:rPr>
        <w:t>FROM</w:t>
      </w:r>
      <w:r w:rsidR="00B939FF">
        <w:t xml:space="preserve"> </w:t>
      </w:r>
      <w:proofErr w:type="spellStart"/>
      <w:r w:rsidRPr="003333A1">
        <w:rPr>
          <w:i/>
        </w:rPr>
        <w:t>flights</w:t>
      </w:r>
      <w:proofErr w:type="spellEnd"/>
      <w:r w:rsidR="00B939FF">
        <w:t xml:space="preserve"> </w:t>
      </w:r>
    </w:p>
    <w:p w14:paraId="48B6B16A" w14:textId="76DCDF8E" w:rsidR="00F33170" w:rsidRPr="00FF5CD5" w:rsidRDefault="00B939FF">
      <w:pPr>
        <w:spacing w:line="268" w:lineRule="auto"/>
        <w:ind w:left="703" w:right="0" w:hanging="10"/>
        <w:jc w:val="left"/>
        <w:rPr>
          <w:lang w:val="en-US"/>
        </w:rPr>
      </w:pPr>
      <w:r>
        <w:t xml:space="preserve"> </w:t>
      </w:r>
      <w:r w:rsidR="003333A1" w:rsidRPr="003333A1">
        <w:rPr>
          <w:i/>
          <w:lang w:val="en-US"/>
        </w:rPr>
        <w:t>WHERE</w:t>
      </w:r>
      <w:r w:rsidRPr="00FF5CD5">
        <w:rPr>
          <w:lang w:val="en-US"/>
        </w:rPr>
        <w:t xml:space="preserve"> ${</w:t>
      </w:r>
      <w:proofErr w:type="spellStart"/>
      <w:proofErr w:type="gramStart"/>
      <w:r w:rsidR="003333A1" w:rsidRPr="003333A1">
        <w:rPr>
          <w:i/>
          <w:lang w:val="en-US"/>
        </w:rPr>
        <w:t>conditions</w:t>
      </w:r>
      <w:r w:rsidRPr="00FF5CD5">
        <w:rPr>
          <w:lang w:val="en-US"/>
        </w:rPr>
        <w:t>.</w:t>
      </w:r>
      <w:r w:rsidR="003333A1" w:rsidRPr="003333A1">
        <w:rPr>
          <w:i/>
          <w:lang w:val="en-US"/>
        </w:rPr>
        <w:t>join</w:t>
      </w:r>
      <w:proofErr w:type="spellEnd"/>
      <w:proofErr w:type="gramEnd"/>
      <w:r w:rsidRPr="00FF5CD5">
        <w:rPr>
          <w:lang w:val="en-US"/>
        </w:rPr>
        <w:t xml:space="preserve">(' </w:t>
      </w:r>
      <w:r w:rsidR="003333A1" w:rsidRPr="003333A1">
        <w:rPr>
          <w:i/>
          <w:lang w:val="en-US"/>
        </w:rPr>
        <w:t>AND</w:t>
      </w:r>
      <w:r w:rsidRPr="00FF5CD5">
        <w:rPr>
          <w:lang w:val="en-US"/>
        </w:rPr>
        <w:t xml:space="preserve"> ')} </w:t>
      </w:r>
    </w:p>
    <w:p w14:paraId="23C11CC2" w14:textId="01EFD15D" w:rsidR="00F33170" w:rsidRPr="00FF5CD5" w:rsidRDefault="00B939FF">
      <w:pPr>
        <w:spacing w:line="268" w:lineRule="auto"/>
        <w:ind w:left="703" w:right="0" w:hanging="10"/>
        <w:jc w:val="left"/>
        <w:rPr>
          <w:lang w:val="en-US"/>
        </w:rPr>
      </w:pP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ORDER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BY</w:t>
      </w:r>
      <w:r w:rsidRPr="00FF5CD5">
        <w:rPr>
          <w:lang w:val="en-US"/>
        </w:rPr>
        <w:t xml:space="preserve"> </w:t>
      </w:r>
      <w:proofErr w:type="spellStart"/>
      <w:r w:rsidR="003333A1" w:rsidRPr="003333A1">
        <w:rPr>
          <w:i/>
          <w:lang w:val="en-US"/>
        </w:rPr>
        <w:t>depart</w:t>
      </w:r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date</w:t>
      </w:r>
      <w:proofErr w:type="spellEnd"/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ASC</w:t>
      </w:r>
      <w:r w:rsidRPr="00FF5CD5">
        <w:rPr>
          <w:lang w:val="en-US"/>
        </w:rPr>
        <w:t xml:space="preserve">`; </w:t>
      </w:r>
    </w:p>
    <w:p w14:paraId="4278F9E5" w14:textId="3917E0F8" w:rsidR="00F33170" w:rsidRDefault="00B939FF">
      <w:pPr>
        <w:ind w:left="-15" w:right="0"/>
      </w:pPr>
      <w:r>
        <w:t xml:space="preserve">Формируем </w:t>
      </w:r>
      <w:r w:rsidR="003333A1" w:rsidRPr="003333A1">
        <w:rPr>
          <w:i/>
        </w:rPr>
        <w:t>SQL</w:t>
      </w:r>
      <w:r>
        <w:t xml:space="preserve">-запрос: выбираем все колонки из таблицы </w:t>
      </w:r>
      <w:proofErr w:type="spellStart"/>
      <w:r w:rsidR="003333A1" w:rsidRPr="003333A1">
        <w:rPr>
          <w:i/>
        </w:rPr>
        <w:t>flights</w:t>
      </w:r>
      <w:proofErr w:type="spellEnd"/>
      <w:r>
        <w:t xml:space="preserve">, объединяем условия через </w:t>
      </w:r>
      <w:r w:rsidR="003333A1" w:rsidRPr="003333A1">
        <w:rPr>
          <w:i/>
        </w:rPr>
        <w:t>AND</w:t>
      </w:r>
      <w:r>
        <w:t xml:space="preserve">, сортируем результаты по дате вылета в порядке возрастания. </w:t>
      </w:r>
    </w:p>
    <w:p w14:paraId="3617A19B" w14:textId="1B60EC3D" w:rsidR="00F33170" w:rsidRPr="00FF5CD5" w:rsidRDefault="00B939FF">
      <w:pPr>
        <w:ind w:left="-15" w:right="0"/>
        <w:rPr>
          <w:lang w:val="en-US"/>
        </w:rPr>
      </w:pPr>
      <w:r>
        <w:t>Продолжим обзор функций с метода создания брони, которая инициирована пользователем. Она в свою очередь напрямую связана с таблицей полётов – получение данных о выбранном рейсе. Разберём</w:t>
      </w:r>
      <w:r w:rsidRPr="00FF5CD5">
        <w:rPr>
          <w:lang w:val="en-US"/>
        </w:rPr>
        <w:t xml:space="preserve"> </w:t>
      </w:r>
      <w:r>
        <w:t>функцию</w:t>
      </w:r>
      <w:r w:rsidRPr="00FF5CD5">
        <w:rPr>
          <w:lang w:val="en-US"/>
        </w:rPr>
        <w:t xml:space="preserve"> </w:t>
      </w:r>
      <w:proofErr w:type="spellStart"/>
      <w:r w:rsidR="003333A1" w:rsidRPr="003333A1">
        <w:rPr>
          <w:i/>
          <w:lang w:val="en-US"/>
        </w:rPr>
        <w:t>createBooking</w:t>
      </w:r>
      <w:proofErr w:type="spellEnd"/>
      <w:r w:rsidRPr="00FF5CD5">
        <w:rPr>
          <w:lang w:val="en-US"/>
        </w:rPr>
        <w:t xml:space="preserve">. </w:t>
      </w:r>
    </w:p>
    <w:p w14:paraId="439F81DD" w14:textId="6788D30D" w:rsidR="00F33170" w:rsidRPr="00FF5CD5" w:rsidRDefault="003333A1">
      <w:pPr>
        <w:spacing w:line="268" w:lineRule="auto"/>
        <w:ind w:left="703" w:right="0" w:hanging="10"/>
        <w:jc w:val="left"/>
        <w:rPr>
          <w:lang w:val="en-US"/>
        </w:rPr>
      </w:pPr>
      <w:r w:rsidRPr="003333A1">
        <w:rPr>
          <w:i/>
          <w:lang w:val="en-US"/>
        </w:rPr>
        <w:t>const</w:t>
      </w:r>
      <w:r w:rsidR="00B939FF" w:rsidRPr="00FF5CD5">
        <w:rPr>
          <w:lang w:val="en-US"/>
        </w:rPr>
        <w:t xml:space="preserve"> </w:t>
      </w:r>
      <w:proofErr w:type="spellStart"/>
      <w:r w:rsidRPr="003333A1">
        <w:rPr>
          <w:i/>
          <w:lang w:val="en-US"/>
        </w:rPr>
        <w:t>createBooking</w:t>
      </w:r>
      <w:proofErr w:type="spellEnd"/>
      <w:r w:rsidR="00B939FF" w:rsidRPr="00FF5CD5">
        <w:rPr>
          <w:lang w:val="en-US"/>
        </w:rPr>
        <w:t xml:space="preserve"> = </w:t>
      </w:r>
      <w:r w:rsidRPr="003333A1">
        <w:rPr>
          <w:i/>
          <w:lang w:val="en-US"/>
        </w:rPr>
        <w:t>async</w:t>
      </w:r>
      <w:r w:rsidR="00B939FF" w:rsidRPr="00FF5CD5">
        <w:rPr>
          <w:lang w:val="en-US"/>
        </w:rPr>
        <w:t xml:space="preserve"> </w:t>
      </w:r>
      <w:proofErr w:type="gramStart"/>
      <w:r w:rsidR="00B939FF" w:rsidRPr="00FF5CD5">
        <w:rPr>
          <w:lang w:val="en-US"/>
        </w:rPr>
        <w:t xml:space="preserve">({ </w:t>
      </w:r>
      <w:proofErr w:type="spellStart"/>
      <w:r w:rsidRPr="003333A1">
        <w:rPr>
          <w:i/>
          <w:lang w:val="en-US"/>
        </w:rPr>
        <w:t>user</w:t>
      </w:r>
      <w:proofErr w:type="gramEnd"/>
      <w:r w:rsidR="00B939FF" w:rsidRPr="00FF5CD5">
        <w:rPr>
          <w:lang w:val="en-US"/>
        </w:rPr>
        <w:t>_</w:t>
      </w:r>
      <w:r w:rsidRPr="003333A1">
        <w:rPr>
          <w:i/>
          <w:lang w:val="en-US"/>
        </w:rPr>
        <w:t>id</w:t>
      </w:r>
      <w:proofErr w:type="spellEnd"/>
      <w:r w:rsidR="00B939FF" w:rsidRPr="00FF5CD5">
        <w:rPr>
          <w:lang w:val="en-US"/>
        </w:rPr>
        <w:t xml:space="preserve">, </w:t>
      </w:r>
      <w:proofErr w:type="spellStart"/>
      <w:r w:rsidRPr="003333A1">
        <w:rPr>
          <w:i/>
          <w:lang w:val="en-US"/>
        </w:rPr>
        <w:t>flight</w:t>
      </w:r>
      <w:r w:rsidR="00B939FF" w:rsidRPr="00FF5CD5">
        <w:rPr>
          <w:lang w:val="en-US"/>
        </w:rPr>
        <w:t>_</w:t>
      </w:r>
      <w:r w:rsidRPr="003333A1">
        <w:rPr>
          <w:i/>
          <w:lang w:val="en-US"/>
        </w:rPr>
        <w:t>id</w:t>
      </w:r>
      <w:proofErr w:type="spellEnd"/>
      <w:r w:rsidR="00B939FF" w:rsidRPr="00FF5CD5">
        <w:rPr>
          <w:lang w:val="en-US"/>
        </w:rPr>
        <w:t xml:space="preserve">, </w:t>
      </w:r>
      <w:proofErr w:type="spellStart"/>
      <w:r w:rsidRPr="003333A1">
        <w:rPr>
          <w:i/>
          <w:lang w:val="en-US"/>
        </w:rPr>
        <w:t>fullname</w:t>
      </w:r>
      <w:proofErr w:type="spellEnd"/>
      <w:r w:rsidR="00B939FF" w:rsidRPr="00FF5CD5">
        <w:rPr>
          <w:lang w:val="en-US"/>
        </w:rPr>
        <w:t xml:space="preserve">, </w:t>
      </w:r>
      <w:r w:rsidRPr="003333A1">
        <w:rPr>
          <w:i/>
          <w:lang w:val="en-US"/>
        </w:rPr>
        <w:t>passport</w:t>
      </w:r>
      <w:r w:rsidR="00B939FF" w:rsidRPr="00FF5CD5">
        <w:rPr>
          <w:lang w:val="en-US"/>
        </w:rPr>
        <w:t xml:space="preserve">, </w:t>
      </w:r>
    </w:p>
    <w:p w14:paraId="5945CADC" w14:textId="2C168531" w:rsidR="00F33170" w:rsidRPr="00FF5CD5" w:rsidRDefault="003333A1">
      <w:pPr>
        <w:spacing w:line="268" w:lineRule="auto"/>
        <w:ind w:left="10" w:right="0" w:hanging="10"/>
        <w:jc w:val="left"/>
        <w:rPr>
          <w:lang w:val="en-US"/>
        </w:rPr>
      </w:pPr>
      <w:proofErr w:type="spellStart"/>
      <w:r w:rsidRPr="003333A1">
        <w:rPr>
          <w:i/>
          <w:lang w:val="en-US"/>
        </w:rPr>
        <w:t>depart</w:t>
      </w:r>
      <w:r w:rsidR="00B939FF" w:rsidRPr="00FF5CD5">
        <w:rPr>
          <w:lang w:val="en-US"/>
        </w:rPr>
        <w:t>_</w:t>
      </w:r>
      <w:r w:rsidRPr="003333A1">
        <w:rPr>
          <w:i/>
          <w:lang w:val="en-US"/>
        </w:rPr>
        <w:t>date</w:t>
      </w:r>
      <w:proofErr w:type="spellEnd"/>
      <w:r w:rsidR="00B939FF" w:rsidRPr="00FF5CD5">
        <w:rPr>
          <w:lang w:val="en-US"/>
        </w:rPr>
        <w:t xml:space="preserve">, </w:t>
      </w:r>
      <w:proofErr w:type="spellStart"/>
      <w:r w:rsidRPr="003333A1">
        <w:rPr>
          <w:i/>
          <w:lang w:val="en-US"/>
        </w:rPr>
        <w:t>depart</w:t>
      </w:r>
      <w:r w:rsidR="00B939FF" w:rsidRPr="00FF5CD5">
        <w:rPr>
          <w:lang w:val="en-US"/>
        </w:rPr>
        <w:t>_</w:t>
      </w:r>
      <w:r w:rsidRPr="003333A1">
        <w:rPr>
          <w:i/>
          <w:lang w:val="en-US"/>
        </w:rPr>
        <w:t>time</w:t>
      </w:r>
      <w:proofErr w:type="spellEnd"/>
      <w:r w:rsidR="00B939FF" w:rsidRPr="00FF5CD5">
        <w:rPr>
          <w:lang w:val="en-US"/>
        </w:rPr>
        <w:t xml:space="preserve">, </w:t>
      </w:r>
      <w:proofErr w:type="spellStart"/>
      <w:r w:rsidRPr="003333A1">
        <w:rPr>
          <w:i/>
          <w:lang w:val="en-US"/>
        </w:rPr>
        <w:t>return</w:t>
      </w:r>
      <w:r w:rsidR="00B939FF" w:rsidRPr="00FF5CD5">
        <w:rPr>
          <w:lang w:val="en-US"/>
        </w:rPr>
        <w:t>_</w:t>
      </w:r>
      <w:r w:rsidRPr="003333A1">
        <w:rPr>
          <w:i/>
          <w:lang w:val="en-US"/>
        </w:rPr>
        <w:t>date</w:t>
      </w:r>
      <w:proofErr w:type="spellEnd"/>
      <w:r w:rsidR="00B939FF" w:rsidRPr="00FF5CD5">
        <w:rPr>
          <w:lang w:val="en-US"/>
        </w:rPr>
        <w:t xml:space="preserve">, </w:t>
      </w:r>
      <w:proofErr w:type="spellStart"/>
      <w:r w:rsidRPr="003333A1">
        <w:rPr>
          <w:i/>
          <w:lang w:val="en-US"/>
        </w:rPr>
        <w:t>return</w:t>
      </w:r>
      <w:r w:rsidR="00B939FF" w:rsidRPr="00FF5CD5">
        <w:rPr>
          <w:lang w:val="en-US"/>
        </w:rPr>
        <w:t>_</w:t>
      </w:r>
      <w:r w:rsidRPr="003333A1">
        <w:rPr>
          <w:i/>
          <w:lang w:val="en-US"/>
        </w:rPr>
        <w:t>time</w:t>
      </w:r>
      <w:proofErr w:type="spellEnd"/>
      <w:r w:rsidR="00B939FF" w:rsidRPr="00FF5CD5">
        <w:rPr>
          <w:lang w:val="en-US"/>
        </w:rPr>
        <w:t xml:space="preserve">, </w:t>
      </w:r>
      <w:r w:rsidRPr="003333A1">
        <w:rPr>
          <w:i/>
          <w:lang w:val="en-US"/>
        </w:rPr>
        <w:t>passengers</w:t>
      </w:r>
      <w:r w:rsidR="00B939FF" w:rsidRPr="00FF5CD5">
        <w:rPr>
          <w:lang w:val="en-US"/>
        </w:rPr>
        <w:t xml:space="preserve"> = </w:t>
      </w:r>
      <w:proofErr w:type="gramStart"/>
      <w:r w:rsidR="00B939FF" w:rsidRPr="00FF5CD5">
        <w:rPr>
          <w:lang w:val="en-US"/>
        </w:rPr>
        <w:t>1 }</w:t>
      </w:r>
      <w:proofErr w:type="gramEnd"/>
      <w:r w:rsidR="00B939FF" w:rsidRPr="00FF5CD5">
        <w:rPr>
          <w:lang w:val="en-US"/>
        </w:rPr>
        <w:t xml:space="preserve">) =&gt; { </w:t>
      </w:r>
    </w:p>
    <w:p w14:paraId="65843003" w14:textId="0968BC42" w:rsidR="00F33170" w:rsidRDefault="00B939FF">
      <w:pPr>
        <w:ind w:left="-15" w:right="0"/>
      </w:pPr>
      <w:r>
        <w:lastRenderedPageBreak/>
        <w:t xml:space="preserve">Создаётся асинхронная функция </w:t>
      </w:r>
      <w:proofErr w:type="spellStart"/>
      <w:r w:rsidR="003333A1" w:rsidRPr="003333A1">
        <w:rPr>
          <w:i/>
        </w:rPr>
        <w:t>createBooking</w:t>
      </w:r>
      <w:proofErr w:type="spellEnd"/>
      <w:r>
        <w:t xml:space="preserve">, принимающая объект с параметрами бронирования. </w:t>
      </w:r>
    </w:p>
    <w:p w14:paraId="1B32D7FB" w14:textId="1AFB16F8" w:rsidR="00F33170" w:rsidRPr="00FF5CD5" w:rsidRDefault="003333A1">
      <w:pPr>
        <w:spacing w:line="268" w:lineRule="auto"/>
        <w:ind w:left="703" w:right="0" w:hanging="10"/>
        <w:jc w:val="left"/>
        <w:rPr>
          <w:lang w:val="en-US"/>
        </w:rPr>
      </w:pPr>
      <w:r w:rsidRPr="003333A1">
        <w:rPr>
          <w:i/>
          <w:lang w:val="en-US"/>
        </w:rPr>
        <w:t>const</w:t>
      </w:r>
      <w:r w:rsidR="00B939FF" w:rsidRPr="00FF5CD5">
        <w:rPr>
          <w:lang w:val="en-US"/>
        </w:rPr>
        <w:t xml:space="preserve"> </w:t>
      </w:r>
      <w:proofErr w:type="spellStart"/>
      <w:r w:rsidRPr="003333A1">
        <w:rPr>
          <w:i/>
          <w:lang w:val="en-US"/>
        </w:rPr>
        <w:t>expiresAt</w:t>
      </w:r>
      <w:proofErr w:type="spellEnd"/>
      <w:r w:rsidR="00B939FF" w:rsidRPr="00FF5CD5">
        <w:rPr>
          <w:lang w:val="en-US"/>
        </w:rPr>
        <w:t xml:space="preserve"> = </w:t>
      </w:r>
      <w:r w:rsidRPr="003333A1">
        <w:rPr>
          <w:i/>
          <w:lang w:val="en-US"/>
        </w:rPr>
        <w:t>new</w:t>
      </w:r>
      <w:r w:rsidR="00B939FF" w:rsidRPr="00FF5CD5">
        <w:rPr>
          <w:lang w:val="en-US"/>
        </w:rPr>
        <w:t xml:space="preserve"> </w:t>
      </w:r>
      <w:proofErr w:type="gramStart"/>
      <w:r w:rsidRPr="003333A1">
        <w:rPr>
          <w:i/>
          <w:lang w:val="en-US"/>
        </w:rPr>
        <w:t>Date</w:t>
      </w:r>
      <w:r w:rsidR="00B939FF" w:rsidRPr="00FF5CD5">
        <w:rPr>
          <w:lang w:val="en-US"/>
        </w:rPr>
        <w:t>(</w:t>
      </w:r>
      <w:proofErr w:type="spellStart"/>
      <w:proofErr w:type="gramEnd"/>
      <w:r w:rsidRPr="003333A1">
        <w:rPr>
          <w:i/>
          <w:lang w:val="en-US"/>
        </w:rPr>
        <w:t>Date</w:t>
      </w:r>
      <w:r w:rsidR="00B939FF" w:rsidRPr="00FF5CD5">
        <w:rPr>
          <w:lang w:val="en-US"/>
        </w:rPr>
        <w:t>.</w:t>
      </w:r>
      <w:r w:rsidRPr="003333A1">
        <w:rPr>
          <w:i/>
          <w:lang w:val="en-US"/>
        </w:rPr>
        <w:t>now</w:t>
      </w:r>
      <w:proofErr w:type="spellEnd"/>
      <w:r w:rsidR="00B939FF" w:rsidRPr="00FF5CD5">
        <w:rPr>
          <w:lang w:val="en-US"/>
        </w:rPr>
        <w:t xml:space="preserve">() + 30 * 60 * 1000); // 30 </w:t>
      </w:r>
      <w:r w:rsidR="00B939FF">
        <w:t>минут</w:t>
      </w:r>
      <w:r w:rsidR="00B939FF" w:rsidRPr="00FF5CD5">
        <w:rPr>
          <w:lang w:val="en-US"/>
        </w:rPr>
        <w:t xml:space="preserve"> </w:t>
      </w:r>
    </w:p>
    <w:p w14:paraId="08947973" w14:textId="4D6B2453" w:rsidR="00F33170" w:rsidRDefault="00B939FF">
      <w:pPr>
        <w:ind w:left="-15" w:right="0"/>
      </w:pPr>
      <w:r>
        <w:t xml:space="preserve">Создаётся переменная </w:t>
      </w:r>
      <w:proofErr w:type="spellStart"/>
      <w:r w:rsidR="003333A1" w:rsidRPr="003333A1">
        <w:rPr>
          <w:i/>
        </w:rPr>
        <w:t>expiresAt</w:t>
      </w:r>
      <w:proofErr w:type="spellEnd"/>
      <w:r>
        <w:t xml:space="preserve">, которая хранит время истечения бронирования – текущее время 30 минут. </w:t>
      </w:r>
    </w:p>
    <w:p w14:paraId="4303EC45" w14:textId="0F56B18D" w:rsidR="00F33170" w:rsidRPr="00FF5CD5" w:rsidRDefault="00B939FF">
      <w:pPr>
        <w:spacing w:line="268" w:lineRule="auto"/>
        <w:ind w:left="703" w:right="0" w:hanging="10"/>
        <w:jc w:val="left"/>
        <w:rPr>
          <w:lang w:val="en-US"/>
        </w:rPr>
      </w:pPr>
      <w:r>
        <w:t xml:space="preserve">  </w:t>
      </w:r>
      <w:r w:rsidR="003333A1" w:rsidRPr="003333A1">
        <w:rPr>
          <w:i/>
          <w:lang w:val="en-US"/>
        </w:rPr>
        <w:t>const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res</w:t>
      </w:r>
      <w:r w:rsidRPr="00FF5CD5">
        <w:rPr>
          <w:lang w:val="en-US"/>
        </w:rPr>
        <w:t xml:space="preserve"> = </w:t>
      </w:r>
      <w:r w:rsidR="003333A1" w:rsidRPr="003333A1">
        <w:rPr>
          <w:i/>
          <w:lang w:val="en-US"/>
        </w:rPr>
        <w:t>await</w:t>
      </w:r>
      <w:r w:rsidRPr="00FF5CD5">
        <w:rPr>
          <w:lang w:val="en-US"/>
        </w:rPr>
        <w:t xml:space="preserve"> </w:t>
      </w:r>
      <w:proofErr w:type="gramStart"/>
      <w:r w:rsidR="003333A1" w:rsidRPr="003333A1">
        <w:rPr>
          <w:i/>
          <w:lang w:val="en-US"/>
        </w:rPr>
        <w:t>query</w:t>
      </w:r>
      <w:r w:rsidRPr="00FF5CD5">
        <w:rPr>
          <w:lang w:val="en-US"/>
        </w:rPr>
        <w:t>(</w:t>
      </w:r>
      <w:proofErr w:type="gramEnd"/>
      <w:r w:rsidRPr="00FF5CD5">
        <w:rPr>
          <w:lang w:val="en-US"/>
        </w:rPr>
        <w:t xml:space="preserve"> </w:t>
      </w:r>
    </w:p>
    <w:p w14:paraId="088BF573" w14:textId="64EB06C8" w:rsidR="00F33170" w:rsidRPr="00FF5CD5" w:rsidRDefault="00B939FF">
      <w:pPr>
        <w:spacing w:line="268" w:lineRule="auto"/>
        <w:ind w:left="703" w:right="0" w:hanging="10"/>
        <w:jc w:val="left"/>
        <w:rPr>
          <w:lang w:val="en-US"/>
        </w:rPr>
      </w:pPr>
      <w:r w:rsidRPr="00FF5CD5">
        <w:rPr>
          <w:lang w:val="en-US"/>
        </w:rPr>
        <w:t xml:space="preserve">        `</w:t>
      </w:r>
      <w:r w:rsidR="003333A1" w:rsidRPr="003333A1">
        <w:rPr>
          <w:i/>
          <w:lang w:val="en-US"/>
        </w:rPr>
        <w:t>INSERT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INTO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bookings</w:t>
      </w:r>
      <w:r w:rsidRPr="00FF5CD5">
        <w:rPr>
          <w:lang w:val="en-US"/>
        </w:rPr>
        <w:t xml:space="preserve">  </w:t>
      </w:r>
    </w:p>
    <w:p w14:paraId="7C540335" w14:textId="3F3998E3" w:rsidR="00F33170" w:rsidRPr="00FF5CD5" w:rsidRDefault="00B939FF">
      <w:pPr>
        <w:spacing w:line="268" w:lineRule="auto"/>
        <w:ind w:right="0" w:firstLine="708"/>
        <w:jc w:val="left"/>
        <w:rPr>
          <w:lang w:val="en-US"/>
        </w:rPr>
      </w:pPr>
      <w:r w:rsidRPr="00FF5CD5">
        <w:rPr>
          <w:lang w:val="en-US"/>
        </w:rPr>
        <w:t xml:space="preserve">         (</w:t>
      </w:r>
      <w:proofErr w:type="spellStart"/>
      <w:proofErr w:type="gramStart"/>
      <w:r w:rsidR="003333A1" w:rsidRPr="003333A1">
        <w:rPr>
          <w:i/>
          <w:lang w:val="en-US"/>
        </w:rPr>
        <w:t>user</w:t>
      </w:r>
      <w:proofErr w:type="gramEnd"/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id</w:t>
      </w:r>
      <w:proofErr w:type="spellEnd"/>
      <w:r w:rsidRPr="00FF5CD5">
        <w:rPr>
          <w:lang w:val="en-US"/>
        </w:rPr>
        <w:t xml:space="preserve">, </w:t>
      </w:r>
      <w:proofErr w:type="spellStart"/>
      <w:r w:rsidR="003333A1" w:rsidRPr="003333A1">
        <w:rPr>
          <w:i/>
          <w:lang w:val="en-US"/>
        </w:rPr>
        <w:t>flight</w:t>
      </w:r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id</w:t>
      </w:r>
      <w:proofErr w:type="spellEnd"/>
      <w:r w:rsidRPr="00FF5CD5">
        <w:rPr>
          <w:lang w:val="en-US"/>
        </w:rPr>
        <w:t xml:space="preserve">, </w:t>
      </w:r>
      <w:proofErr w:type="spellStart"/>
      <w:r w:rsidR="003333A1" w:rsidRPr="003333A1">
        <w:rPr>
          <w:i/>
          <w:lang w:val="en-US"/>
        </w:rPr>
        <w:t>fullname</w:t>
      </w:r>
      <w:proofErr w:type="spellEnd"/>
      <w:r w:rsidRPr="00FF5CD5">
        <w:rPr>
          <w:lang w:val="en-US"/>
        </w:rPr>
        <w:t xml:space="preserve">, </w:t>
      </w:r>
      <w:r w:rsidR="003333A1" w:rsidRPr="003333A1">
        <w:rPr>
          <w:i/>
          <w:lang w:val="en-US"/>
        </w:rPr>
        <w:t>passport</w:t>
      </w:r>
      <w:r w:rsidRPr="00FF5CD5">
        <w:rPr>
          <w:lang w:val="en-US"/>
        </w:rPr>
        <w:t xml:space="preserve">, </w:t>
      </w:r>
      <w:proofErr w:type="spellStart"/>
      <w:r w:rsidR="003333A1" w:rsidRPr="003333A1">
        <w:rPr>
          <w:i/>
          <w:lang w:val="en-US"/>
        </w:rPr>
        <w:t>depart</w:t>
      </w:r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date</w:t>
      </w:r>
      <w:proofErr w:type="spellEnd"/>
      <w:r w:rsidRPr="00FF5CD5">
        <w:rPr>
          <w:lang w:val="en-US"/>
        </w:rPr>
        <w:t xml:space="preserve">, </w:t>
      </w:r>
      <w:proofErr w:type="spellStart"/>
      <w:r w:rsidR="003333A1" w:rsidRPr="003333A1">
        <w:rPr>
          <w:i/>
          <w:lang w:val="en-US"/>
        </w:rPr>
        <w:t>depart</w:t>
      </w:r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time</w:t>
      </w:r>
      <w:proofErr w:type="spellEnd"/>
      <w:r w:rsidRPr="00FF5CD5">
        <w:rPr>
          <w:lang w:val="en-US"/>
        </w:rPr>
        <w:t xml:space="preserve">, </w:t>
      </w:r>
      <w:proofErr w:type="spellStart"/>
      <w:r w:rsidR="003333A1" w:rsidRPr="003333A1">
        <w:rPr>
          <w:i/>
          <w:lang w:val="en-US"/>
        </w:rPr>
        <w:t>return</w:t>
      </w:r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date</w:t>
      </w:r>
      <w:proofErr w:type="spellEnd"/>
      <w:r w:rsidRPr="00FF5CD5">
        <w:rPr>
          <w:lang w:val="en-US"/>
        </w:rPr>
        <w:t xml:space="preserve">, </w:t>
      </w:r>
      <w:proofErr w:type="spellStart"/>
      <w:r w:rsidR="003333A1" w:rsidRPr="003333A1">
        <w:rPr>
          <w:i/>
          <w:lang w:val="en-US"/>
        </w:rPr>
        <w:t>return</w:t>
      </w:r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time</w:t>
      </w:r>
      <w:proofErr w:type="spellEnd"/>
      <w:r w:rsidRPr="00FF5CD5">
        <w:rPr>
          <w:lang w:val="en-US"/>
        </w:rPr>
        <w:t xml:space="preserve">, </w:t>
      </w:r>
      <w:r w:rsidR="003333A1" w:rsidRPr="003333A1">
        <w:rPr>
          <w:i/>
          <w:lang w:val="en-US"/>
        </w:rPr>
        <w:t>passengers</w:t>
      </w:r>
      <w:r w:rsidRPr="00FF5CD5">
        <w:rPr>
          <w:lang w:val="en-US"/>
        </w:rPr>
        <w:t xml:space="preserve">, </w:t>
      </w:r>
      <w:proofErr w:type="spellStart"/>
      <w:r w:rsidR="003333A1" w:rsidRPr="003333A1">
        <w:rPr>
          <w:i/>
          <w:lang w:val="en-US"/>
        </w:rPr>
        <w:t>expires</w:t>
      </w:r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at</w:t>
      </w:r>
      <w:proofErr w:type="spellEnd"/>
      <w:r w:rsidRPr="00FF5CD5">
        <w:rPr>
          <w:lang w:val="en-US"/>
        </w:rPr>
        <w:t xml:space="preserve">) </w:t>
      </w:r>
    </w:p>
    <w:p w14:paraId="3E0BFE91" w14:textId="60183219" w:rsidR="00F33170" w:rsidRPr="00FF5CD5" w:rsidRDefault="00B939FF">
      <w:pPr>
        <w:spacing w:line="268" w:lineRule="auto"/>
        <w:ind w:left="703" w:right="0" w:hanging="10"/>
        <w:jc w:val="left"/>
        <w:rPr>
          <w:lang w:val="en-US"/>
        </w:rPr>
      </w:pPr>
      <w:r w:rsidRPr="00FF5CD5">
        <w:rPr>
          <w:lang w:val="en-US"/>
        </w:rPr>
        <w:t xml:space="preserve">         </w:t>
      </w:r>
      <w:r w:rsidR="003333A1" w:rsidRPr="003333A1">
        <w:rPr>
          <w:i/>
          <w:lang w:val="en-US"/>
        </w:rPr>
        <w:t>VALUES</w:t>
      </w:r>
      <w:r w:rsidRPr="00FF5CD5">
        <w:rPr>
          <w:lang w:val="en-US"/>
        </w:rPr>
        <w:t xml:space="preserve"> ($</w:t>
      </w:r>
      <w:proofErr w:type="gramStart"/>
      <w:r w:rsidRPr="00FF5CD5">
        <w:rPr>
          <w:lang w:val="en-US"/>
        </w:rPr>
        <w:t>1,$</w:t>
      </w:r>
      <w:proofErr w:type="gramEnd"/>
      <w:r w:rsidRPr="00FF5CD5">
        <w:rPr>
          <w:lang w:val="en-US"/>
        </w:rPr>
        <w:t xml:space="preserve">2,$3,$4,$5,$6,$7,$8,$9,$10) </w:t>
      </w:r>
    </w:p>
    <w:p w14:paraId="6D31D352" w14:textId="2BCE7855" w:rsidR="00F33170" w:rsidRPr="00FF5CD5" w:rsidRDefault="00B939FF">
      <w:pPr>
        <w:spacing w:line="268" w:lineRule="auto"/>
        <w:ind w:left="703" w:right="0" w:hanging="10"/>
        <w:jc w:val="left"/>
        <w:rPr>
          <w:lang w:val="en-US"/>
        </w:rPr>
      </w:pPr>
      <w:r w:rsidRPr="00FF5CD5">
        <w:rPr>
          <w:lang w:val="en-US"/>
        </w:rPr>
        <w:t xml:space="preserve">         </w:t>
      </w:r>
      <w:r w:rsidR="003333A1" w:rsidRPr="003333A1">
        <w:rPr>
          <w:i/>
          <w:lang w:val="en-US"/>
        </w:rPr>
        <w:t>RETURNING</w:t>
      </w:r>
      <w:r w:rsidRPr="00FF5CD5">
        <w:rPr>
          <w:lang w:val="en-US"/>
        </w:rPr>
        <w:t xml:space="preserve"> *`, </w:t>
      </w:r>
    </w:p>
    <w:p w14:paraId="2B84D80B" w14:textId="03E93DA5" w:rsidR="00F33170" w:rsidRPr="00FF5CD5" w:rsidRDefault="00B939FF">
      <w:pPr>
        <w:spacing w:line="268" w:lineRule="auto"/>
        <w:ind w:right="0" w:firstLine="708"/>
        <w:jc w:val="left"/>
        <w:rPr>
          <w:lang w:val="en-US"/>
        </w:rPr>
      </w:pPr>
      <w:r w:rsidRPr="00FF5CD5">
        <w:rPr>
          <w:lang w:val="en-US"/>
        </w:rPr>
        <w:t xml:space="preserve">        [</w:t>
      </w:r>
      <w:proofErr w:type="spellStart"/>
      <w:r w:rsidR="003333A1" w:rsidRPr="003333A1">
        <w:rPr>
          <w:i/>
          <w:lang w:val="en-US"/>
        </w:rPr>
        <w:t>user</w:t>
      </w:r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id</w:t>
      </w:r>
      <w:proofErr w:type="spellEnd"/>
      <w:r w:rsidRPr="00FF5CD5">
        <w:rPr>
          <w:lang w:val="en-US"/>
        </w:rPr>
        <w:t xml:space="preserve">, </w:t>
      </w:r>
      <w:proofErr w:type="spellStart"/>
      <w:r w:rsidR="003333A1" w:rsidRPr="003333A1">
        <w:rPr>
          <w:i/>
          <w:lang w:val="en-US"/>
        </w:rPr>
        <w:t>flight</w:t>
      </w:r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id</w:t>
      </w:r>
      <w:proofErr w:type="spellEnd"/>
      <w:r w:rsidRPr="00FF5CD5">
        <w:rPr>
          <w:lang w:val="en-US"/>
        </w:rPr>
        <w:t xml:space="preserve">, </w:t>
      </w:r>
      <w:proofErr w:type="spellStart"/>
      <w:r w:rsidR="003333A1" w:rsidRPr="003333A1">
        <w:rPr>
          <w:i/>
          <w:lang w:val="en-US"/>
        </w:rPr>
        <w:t>fullname</w:t>
      </w:r>
      <w:proofErr w:type="spellEnd"/>
      <w:r w:rsidRPr="00FF5CD5">
        <w:rPr>
          <w:lang w:val="en-US"/>
        </w:rPr>
        <w:t xml:space="preserve">, </w:t>
      </w:r>
      <w:r w:rsidR="003333A1" w:rsidRPr="003333A1">
        <w:rPr>
          <w:i/>
          <w:lang w:val="en-US"/>
        </w:rPr>
        <w:t>passport</w:t>
      </w:r>
      <w:r w:rsidRPr="00FF5CD5">
        <w:rPr>
          <w:lang w:val="en-US"/>
        </w:rPr>
        <w:t xml:space="preserve">, </w:t>
      </w:r>
      <w:proofErr w:type="spellStart"/>
      <w:r w:rsidR="003333A1" w:rsidRPr="003333A1">
        <w:rPr>
          <w:i/>
          <w:lang w:val="en-US"/>
        </w:rPr>
        <w:t>depart</w:t>
      </w:r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date</w:t>
      </w:r>
      <w:proofErr w:type="spellEnd"/>
      <w:r w:rsidRPr="00FF5CD5">
        <w:rPr>
          <w:lang w:val="en-US"/>
        </w:rPr>
        <w:t xml:space="preserve">, </w:t>
      </w:r>
      <w:proofErr w:type="spellStart"/>
      <w:r w:rsidR="003333A1" w:rsidRPr="003333A1">
        <w:rPr>
          <w:i/>
          <w:lang w:val="en-US"/>
        </w:rPr>
        <w:t>depart</w:t>
      </w:r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time</w:t>
      </w:r>
      <w:proofErr w:type="spellEnd"/>
      <w:r w:rsidRPr="00FF5CD5">
        <w:rPr>
          <w:lang w:val="en-US"/>
        </w:rPr>
        <w:t xml:space="preserve">, </w:t>
      </w:r>
      <w:proofErr w:type="spellStart"/>
      <w:r w:rsidR="003333A1" w:rsidRPr="003333A1">
        <w:rPr>
          <w:i/>
          <w:lang w:val="en-US"/>
        </w:rPr>
        <w:t>return</w:t>
      </w:r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date</w:t>
      </w:r>
      <w:proofErr w:type="spellEnd"/>
      <w:r w:rsidRPr="00FF5CD5">
        <w:rPr>
          <w:lang w:val="en-US"/>
        </w:rPr>
        <w:t xml:space="preserve"> || </w:t>
      </w:r>
      <w:r w:rsidR="003333A1" w:rsidRPr="003333A1">
        <w:rPr>
          <w:i/>
          <w:lang w:val="en-US"/>
        </w:rPr>
        <w:t>null</w:t>
      </w:r>
      <w:r w:rsidRPr="00FF5CD5">
        <w:rPr>
          <w:lang w:val="en-US"/>
        </w:rPr>
        <w:t xml:space="preserve">, </w:t>
      </w:r>
      <w:proofErr w:type="spellStart"/>
      <w:r w:rsidR="003333A1" w:rsidRPr="003333A1">
        <w:rPr>
          <w:i/>
          <w:lang w:val="en-US"/>
        </w:rPr>
        <w:t>return</w:t>
      </w:r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time</w:t>
      </w:r>
      <w:proofErr w:type="spellEnd"/>
      <w:r w:rsidRPr="00FF5CD5">
        <w:rPr>
          <w:lang w:val="en-US"/>
        </w:rPr>
        <w:t xml:space="preserve"> || </w:t>
      </w:r>
      <w:r w:rsidR="003333A1" w:rsidRPr="003333A1">
        <w:rPr>
          <w:i/>
          <w:lang w:val="en-US"/>
        </w:rPr>
        <w:t>null</w:t>
      </w:r>
      <w:r w:rsidRPr="00FF5CD5">
        <w:rPr>
          <w:lang w:val="en-US"/>
        </w:rPr>
        <w:t xml:space="preserve">, </w:t>
      </w:r>
      <w:r w:rsidR="003333A1" w:rsidRPr="003333A1">
        <w:rPr>
          <w:i/>
          <w:lang w:val="en-US"/>
        </w:rPr>
        <w:t>passengers</w:t>
      </w:r>
      <w:r w:rsidRPr="00FF5CD5">
        <w:rPr>
          <w:lang w:val="en-US"/>
        </w:rPr>
        <w:t xml:space="preserve">, </w:t>
      </w:r>
      <w:proofErr w:type="spellStart"/>
      <w:r w:rsidR="003333A1" w:rsidRPr="003333A1">
        <w:rPr>
          <w:i/>
          <w:lang w:val="en-US"/>
        </w:rPr>
        <w:t>expiresAt</w:t>
      </w:r>
      <w:proofErr w:type="spellEnd"/>
      <w:r w:rsidRPr="00FF5CD5">
        <w:rPr>
          <w:lang w:val="en-US"/>
        </w:rPr>
        <w:t xml:space="preserve">] </w:t>
      </w:r>
    </w:p>
    <w:p w14:paraId="2260DD2A" w14:textId="77777777" w:rsidR="00F33170" w:rsidRDefault="00B939FF">
      <w:pPr>
        <w:spacing w:line="268" w:lineRule="auto"/>
        <w:ind w:left="703" w:right="0" w:hanging="10"/>
        <w:jc w:val="left"/>
      </w:pPr>
      <w:r w:rsidRPr="00FF5CD5">
        <w:rPr>
          <w:lang w:val="en-US"/>
        </w:rPr>
        <w:t xml:space="preserve">    </w:t>
      </w:r>
      <w:r>
        <w:t xml:space="preserve">); </w:t>
      </w:r>
    </w:p>
    <w:p w14:paraId="79114C73" w14:textId="474A4C0D" w:rsidR="00F33170" w:rsidRDefault="00B939FF">
      <w:pPr>
        <w:ind w:left="708" w:right="0" w:firstLine="0"/>
      </w:pPr>
      <w:r>
        <w:t xml:space="preserve">Выполняется </w:t>
      </w:r>
      <w:r w:rsidR="003333A1" w:rsidRPr="003333A1">
        <w:rPr>
          <w:i/>
        </w:rPr>
        <w:t>SQL</w:t>
      </w:r>
      <w:r>
        <w:t xml:space="preserve">-запрос на вставку новой записи в таблицу </w:t>
      </w:r>
      <w:proofErr w:type="spellStart"/>
      <w:r w:rsidR="003333A1" w:rsidRPr="003333A1">
        <w:rPr>
          <w:i/>
        </w:rPr>
        <w:t>bookings</w:t>
      </w:r>
      <w:proofErr w:type="spellEnd"/>
      <w:r>
        <w:t xml:space="preserve">. </w:t>
      </w:r>
    </w:p>
    <w:p w14:paraId="27AEE0D3" w14:textId="65003F88" w:rsidR="00F33170" w:rsidRDefault="00B939FF">
      <w:pPr>
        <w:ind w:left="-15" w:right="0"/>
      </w:pPr>
      <w:r>
        <w:t xml:space="preserve">Вставляются все переданные значения, если </w:t>
      </w:r>
      <w:proofErr w:type="spellStart"/>
      <w:r w:rsidR="003333A1" w:rsidRPr="003333A1">
        <w:rPr>
          <w:i/>
        </w:rPr>
        <w:t>return</w:t>
      </w:r>
      <w:r>
        <w:t>_</w:t>
      </w:r>
      <w:r w:rsidR="003333A1" w:rsidRPr="003333A1">
        <w:rPr>
          <w:i/>
        </w:rPr>
        <w:t>date</w:t>
      </w:r>
      <w:proofErr w:type="spellEnd"/>
      <w:r>
        <w:t xml:space="preserve"> или </w:t>
      </w:r>
      <w:proofErr w:type="spellStart"/>
      <w:r w:rsidR="003333A1" w:rsidRPr="003333A1">
        <w:rPr>
          <w:i/>
        </w:rPr>
        <w:t>return</w:t>
      </w:r>
      <w:r>
        <w:t>_</w:t>
      </w:r>
      <w:r w:rsidR="003333A1" w:rsidRPr="003333A1">
        <w:rPr>
          <w:i/>
        </w:rPr>
        <w:t>time</w:t>
      </w:r>
      <w:proofErr w:type="spellEnd"/>
      <w:r>
        <w:t xml:space="preserve"> отсутствуют – используется </w:t>
      </w:r>
      <w:proofErr w:type="spellStart"/>
      <w:r w:rsidR="003333A1" w:rsidRPr="003333A1">
        <w:rPr>
          <w:i/>
        </w:rPr>
        <w:t>null</w:t>
      </w:r>
      <w:proofErr w:type="spellEnd"/>
      <w:r>
        <w:t xml:space="preserve">. </w:t>
      </w:r>
    </w:p>
    <w:p w14:paraId="7AF3BAAB" w14:textId="6EDB3AC0" w:rsidR="00F33170" w:rsidRDefault="003333A1">
      <w:pPr>
        <w:ind w:left="-15" w:right="0"/>
      </w:pPr>
      <w:r w:rsidRPr="003333A1">
        <w:rPr>
          <w:i/>
        </w:rPr>
        <w:t>RETURNING</w:t>
      </w:r>
      <w:r w:rsidR="00B939FF">
        <w:t xml:space="preserve"> * возвращает созданную запись, результат сохраняется в </w:t>
      </w:r>
      <w:proofErr w:type="spellStart"/>
      <w:r w:rsidRPr="003333A1">
        <w:rPr>
          <w:i/>
        </w:rPr>
        <w:t>res</w:t>
      </w:r>
      <w:proofErr w:type="spellEnd"/>
      <w:r w:rsidR="00B939FF">
        <w:t xml:space="preserve">. </w:t>
      </w:r>
    </w:p>
    <w:p w14:paraId="734D1EEA" w14:textId="62EFCFD0" w:rsidR="00F33170" w:rsidRPr="00FF5CD5" w:rsidRDefault="003333A1">
      <w:pPr>
        <w:spacing w:line="268" w:lineRule="auto"/>
        <w:ind w:left="703" w:right="0" w:hanging="10"/>
        <w:jc w:val="left"/>
        <w:rPr>
          <w:lang w:val="en-US"/>
        </w:rPr>
      </w:pPr>
      <w:r w:rsidRPr="003333A1">
        <w:rPr>
          <w:i/>
          <w:lang w:val="en-US"/>
        </w:rPr>
        <w:t>await</w:t>
      </w:r>
      <w:r w:rsidR="00B939FF" w:rsidRPr="00FF5CD5">
        <w:rPr>
          <w:lang w:val="en-US"/>
        </w:rPr>
        <w:t xml:space="preserve"> </w:t>
      </w:r>
      <w:proofErr w:type="gramStart"/>
      <w:r w:rsidRPr="003333A1">
        <w:rPr>
          <w:i/>
          <w:lang w:val="en-US"/>
        </w:rPr>
        <w:t>query</w:t>
      </w:r>
      <w:r w:rsidR="00B939FF" w:rsidRPr="00FF5CD5">
        <w:rPr>
          <w:lang w:val="en-US"/>
        </w:rPr>
        <w:t>(</w:t>
      </w:r>
      <w:proofErr w:type="gramEnd"/>
      <w:r w:rsidR="00B939FF" w:rsidRPr="00FF5CD5">
        <w:rPr>
          <w:lang w:val="en-US"/>
        </w:rPr>
        <w:t xml:space="preserve"> </w:t>
      </w:r>
    </w:p>
    <w:p w14:paraId="70A7ED51" w14:textId="195D713D" w:rsidR="00F33170" w:rsidRPr="00FF5CD5" w:rsidRDefault="00B939FF">
      <w:pPr>
        <w:spacing w:line="268" w:lineRule="auto"/>
        <w:ind w:left="703" w:right="0" w:hanging="10"/>
        <w:jc w:val="left"/>
        <w:rPr>
          <w:lang w:val="en-US"/>
        </w:rPr>
      </w:pPr>
      <w:r w:rsidRPr="00FF5CD5">
        <w:rPr>
          <w:lang w:val="en-US"/>
        </w:rPr>
        <w:t xml:space="preserve">        `</w:t>
      </w:r>
      <w:r w:rsidR="003333A1" w:rsidRPr="003333A1">
        <w:rPr>
          <w:i/>
          <w:lang w:val="en-US"/>
        </w:rPr>
        <w:t>UPDATE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flights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SET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seats</w:t>
      </w:r>
      <w:r w:rsidRPr="00FF5CD5">
        <w:rPr>
          <w:lang w:val="en-US"/>
        </w:rPr>
        <w:t xml:space="preserve"> = </w:t>
      </w:r>
      <w:r w:rsidR="003333A1" w:rsidRPr="003333A1">
        <w:rPr>
          <w:i/>
          <w:lang w:val="en-US"/>
        </w:rPr>
        <w:t>seats</w:t>
      </w:r>
      <w:r w:rsidRPr="00FF5CD5">
        <w:rPr>
          <w:lang w:val="en-US"/>
        </w:rPr>
        <w:t xml:space="preserve"> – $1 </w:t>
      </w:r>
      <w:r w:rsidR="003333A1" w:rsidRPr="003333A1">
        <w:rPr>
          <w:i/>
          <w:lang w:val="en-US"/>
        </w:rPr>
        <w:t>WHERE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id</w:t>
      </w:r>
      <w:r w:rsidRPr="00FF5CD5">
        <w:rPr>
          <w:lang w:val="en-US"/>
        </w:rPr>
        <w:t xml:space="preserve"> = $2 </w:t>
      </w:r>
      <w:r w:rsidR="003333A1" w:rsidRPr="003333A1">
        <w:rPr>
          <w:i/>
          <w:lang w:val="en-US"/>
        </w:rPr>
        <w:t>AND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seats</w:t>
      </w:r>
      <w:r w:rsidRPr="00FF5CD5">
        <w:rPr>
          <w:lang w:val="en-US"/>
        </w:rPr>
        <w:t xml:space="preserve"> </w:t>
      </w:r>
    </w:p>
    <w:p w14:paraId="7548356F" w14:textId="77777777" w:rsidR="00F33170" w:rsidRDefault="00B939FF">
      <w:pPr>
        <w:spacing w:line="268" w:lineRule="auto"/>
        <w:ind w:left="10" w:right="0" w:hanging="10"/>
        <w:jc w:val="left"/>
      </w:pPr>
      <w:proofErr w:type="gramStart"/>
      <w:r>
        <w:t>&gt;=</w:t>
      </w:r>
      <w:proofErr w:type="gramEnd"/>
      <w:r>
        <w:t xml:space="preserve"> $1`, </w:t>
      </w:r>
    </w:p>
    <w:p w14:paraId="6E36CAA6" w14:textId="784C6C06" w:rsidR="00F33170" w:rsidRDefault="00B939FF">
      <w:pPr>
        <w:spacing w:line="268" w:lineRule="auto"/>
        <w:ind w:left="703" w:right="0" w:hanging="10"/>
        <w:jc w:val="left"/>
      </w:pPr>
      <w:r>
        <w:t xml:space="preserve">        [</w:t>
      </w:r>
      <w:proofErr w:type="spellStart"/>
      <w:r w:rsidR="003333A1" w:rsidRPr="003333A1">
        <w:rPr>
          <w:i/>
        </w:rPr>
        <w:t>passengers</w:t>
      </w:r>
      <w:proofErr w:type="spellEnd"/>
      <w:r>
        <w:t xml:space="preserve">, </w:t>
      </w:r>
      <w:proofErr w:type="spellStart"/>
      <w:r w:rsidR="003333A1" w:rsidRPr="003333A1">
        <w:rPr>
          <w:i/>
        </w:rPr>
        <w:t>flight</w:t>
      </w:r>
      <w:r>
        <w:t>_</w:t>
      </w:r>
      <w:r w:rsidR="003333A1" w:rsidRPr="003333A1">
        <w:rPr>
          <w:i/>
        </w:rPr>
        <w:t>id</w:t>
      </w:r>
      <w:proofErr w:type="spellEnd"/>
      <w:r>
        <w:t xml:space="preserve">] </w:t>
      </w:r>
    </w:p>
    <w:p w14:paraId="47092EBA" w14:textId="77777777" w:rsidR="00F33170" w:rsidRDefault="00B939FF">
      <w:pPr>
        <w:spacing w:line="268" w:lineRule="auto"/>
        <w:ind w:left="703" w:right="0" w:hanging="10"/>
        <w:jc w:val="left"/>
      </w:pPr>
      <w:r>
        <w:t xml:space="preserve">); </w:t>
      </w:r>
    </w:p>
    <w:p w14:paraId="4652691E" w14:textId="1AE2FBCD" w:rsidR="00F33170" w:rsidRDefault="00B939FF">
      <w:pPr>
        <w:ind w:left="-15" w:right="0"/>
      </w:pPr>
      <w:r>
        <w:t xml:space="preserve">Обновляется таблица </w:t>
      </w:r>
      <w:proofErr w:type="spellStart"/>
      <w:r w:rsidR="003333A1" w:rsidRPr="003333A1">
        <w:rPr>
          <w:i/>
        </w:rPr>
        <w:t>flights</w:t>
      </w:r>
      <w:proofErr w:type="spellEnd"/>
      <w:r>
        <w:t xml:space="preserve">, уменьшая количество доступных мест на число пассажиров. Условие </w:t>
      </w:r>
      <w:proofErr w:type="spellStart"/>
      <w:proofErr w:type="gramStart"/>
      <w:r w:rsidR="003333A1" w:rsidRPr="003333A1">
        <w:rPr>
          <w:i/>
        </w:rPr>
        <w:t>seats</w:t>
      </w:r>
      <w:proofErr w:type="spellEnd"/>
      <w:r>
        <w:t xml:space="preserve"> &gt;</w:t>
      </w:r>
      <w:proofErr w:type="gramEnd"/>
      <w:r>
        <w:t xml:space="preserve">= $1 гарантирует, что количество мест не станет отрицательным. </w:t>
      </w:r>
    </w:p>
    <w:p w14:paraId="62976BAE" w14:textId="76FA1D83" w:rsidR="00F33170" w:rsidRDefault="003333A1">
      <w:pPr>
        <w:spacing w:line="268" w:lineRule="auto"/>
        <w:ind w:left="703" w:right="0" w:hanging="10"/>
        <w:jc w:val="left"/>
      </w:pPr>
      <w:proofErr w:type="spellStart"/>
      <w:r w:rsidRPr="003333A1">
        <w:rPr>
          <w:i/>
        </w:rPr>
        <w:t>return</w:t>
      </w:r>
      <w:proofErr w:type="spellEnd"/>
      <w:r w:rsidR="00B939FF">
        <w:t xml:space="preserve"> </w:t>
      </w:r>
      <w:proofErr w:type="spellStart"/>
      <w:proofErr w:type="gramStart"/>
      <w:r w:rsidRPr="003333A1">
        <w:rPr>
          <w:i/>
        </w:rPr>
        <w:t>res</w:t>
      </w:r>
      <w:r w:rsidR="00B939FF">
        <w:t>.</w:t>
      </w:r>
      <w:r w:rsidRPr="003333A1">
        <w:rPr>
          <w:i/>
        </w:rPr>
        <w:t>rows</w:t>
      </w:r>
      <w:proofErr w:type="spellEnd"/>
      <w:proofErr w:type="gramEnd"/>
      <w:r w:rsidR="00B939FF">
        <w:t xml:space="preserve">[0];}; </w:t>
      </w:r>
    </w:p>
    <w:p w14:paraId="660ACC7F" w14:textId="77777777" w:rsidR="00F33170" w:rsidRDefault="00B939FF">
      <w:pPr>
        <w:ind w:left="708" w:right="0" w:firstLine="0"/>
      </w:pPr>
      <w:r>
        <w:t xml:space="preserve">Функция возвращает объект с данными созданного бронирования </w:t>
      </w:r>
    </w:p>
    <w:p w14:paraId="47541F9E" w14:textId="201C578D" w:rsidR="00F33170" w:rsidRDefault="00B939FF">
      <w:pPr>
        <w:ind w:left="-15" w:right="0" w:firstLine="0"/>
      </w:pPr>
      <w:r>
        <w:t>(</w:t>
      </w:r>
      <w:proofErr w:type="spellStart"/>
      <w:proofErr w:type="gramStart"/>
      <w:r w:rsidR="003333A1" w:rsidRPr="003333A1">
        <w:rPr>
          <w:i/>
        </w:rPr>
        <w:t>res</w:t>
      </w:r>
      <w:r>
        <w:t>.</w:t>
      </w:r>
      <w:r w:rsidR="003333A1" w:rsidRPr="003333A1">
        <w:rPr>
          <w:i/>
        </w:rPr>
        <w:t>rows</w:t>
      </w:r>
      <w:proofErr w:type="spellEnd"/>
      <w:proofErr w:type="gramEnd"/>
      <w:r>
        <w:t xml:space="preserve">[0]). </w:t>
      </w:r>
    </w:p>
    <w:p w14:paraId="014DD76E" w14:textId="3001D496" w:rsidR="00F33170" w:rsidRDefault="00B939FF">
      <w:pPr>
        <w:spacing w:after="0" w:line="275" w:lineRule="auto"/>
        <w:ind w:right="-13" w:firstLine="708"/>
        <w:jc w:val="left"/>
      </w:pPr>
      <w:r>
        <w:t xml:space="preserve">После покупки билетов и осуществления рейса билеты перемещаются в историю. Рассмотрим функцию </w:t>
      </w:r>
      <w:proofErr w:type="spellStart"/>
      <w:r w:rsidR="003333A1" w:rsidRPr="003333A1">
        <w:rPr>
          <w:i/>
        </w:rPr>
        <w:t>moveOldTicketsToHistory</w:t>
      </w:r>
      <w:proofErr w:type="spellEnd"/>
      <w:r>
        <w:t xml:space="preserve"> отвечающую за то. </w:t>
      </w:r>
      <w:proofErr w:type="spellStart"/>
      <w:r w:rsidR="003333A1" w:rsidRPr="003333A1">
        <w:rPr>
          <w:i/>
        </w:rPr>
        <w:t>async</w:t>
      </w:r>
      <w:proofErr w:type="spellEnd"/>
      <w:r>
        <w:t xml:space="preserve"> </w:t>
      </w:r>
      <w:proofErr w:type="spellStart"/>
      <w:r w:rsidR="003333A1" w:rsidRPr="003333A1">
        <w:rPr>
          <w:i/>
        </w:rPr>
        <w:t>function</w:t>
      </w:r>
      <w:proofErr w:type="spellEnd"/>
      <w:r>
        <w:t xml:space="preserve"> </w:t>
      </w:r>
      <w:proofErr w:type="spellStart"/>
      <w:proofErr w:type="gramStart"/>
      <w:r w:rsidR="003333A1" w:rsidRPr="003333A1">
        <w:rPr>
          <w:i/>
        </w:rPr>
        <w:t>moveOldTicketsToHistory</w:t>
      </w:r>
      <w:proofErr w:type="spellEnd"/>
      <w:r>
        <w:t>(</w:t>
      </w:r>
      <w:proofErr w:type="gramEnd"/>
      <w:r>
        <w:t xml:space="preserve">) { </w:t>
      </w:r>
    </w:p>
    <w:p w14:paraId="224E4113" w14:textId="6EF792E4" w:rsidR="00F33170" w:rsidRDefault="00B939FF">
      <w:pPr>
        <w:ind w:left="-15" w:right="0"/>
      </w:pPr>
      <w:r>
        <w:t xml:space="preserve">Создаётся асинхронная функция </w:t>
      </w:r>
      <w:proofErr w:type="spellStart"/>
      <w:r w:rsidR="003333A1" w:rsidRPr="003333A1">
        <w:rPr>
          <w:i/>
        </w:rPr>
        <w:t>moveOldTicketsToHistory</w:t>
      </w:r>
      <w:proofErr w:type="spellEnd"/>
      <w:r>
        <w:t xml:space="preserve">, которая не принимает аргументы. Её задача – переместить старые билеты в историю, обновляя их статус. </w:t>
      </w:r>
    </w:p>
    <w:p w14:paraId="2F232C87" w14:textId="1B89A1DB" w:rsidR="00F33170" w:rsidRDefault="003333A1">
      <w:pPr>
        <w:spacing w:line="268" w:lineRule="auto"/>
        <w:ind w:left="703" w:right="0" w:hanging="10"/>
        <w:jc w:val="left"/>
      </w:pPr>
      <w:proofErr w:type="spellStart"/>
      <w:r w:rsidRPr="003333A1">
        <w:rPr>
          <w:i/>
        </w:rPr>
        <w:t>try</w:t>
      </w:r>
      <w:proofErr w:type="spellEnd"/>
      <w:r w:rsidR="00B939FF">
        <w:t xml:space="preserve"> { </w:t>
      </w:r>
    </w:p>
    <w:p w14:paraId="737005FA" w14:textId="5324CF79" w:rsidR="00F33170" w:rsidRDefault="00B939FF">
      <w:pPr>
        <w:ind w:left="-15" w:right="0"/>
      </w:pPr>
      <w:r>
        <w:t xml:space="preserve">Начало блока </w:t>
      </w:r>
      <w:proofErr w:type="spellStart"/>
      <w:r w:rsidR="003333A1" w:rsidRPr="003333A1">
        <w:rPr>
          <w:i/>
        </w:rPr>
        <w:t>try</w:t>
      </w:r>
      <w:proofErr w:type="spellEnd"/>
      <w:r>
        <w:t xml:space="preserve"> для обработки возможных ошибок при выполнении </w:t>
      </w:r>
      <w:r w:rsidR="003333A1" w:rsidRPr="003333A1">
        <w:rPr>
          <w:i/>
        </w:rPr>
        <w:t>SQL</w:t>
      </w:r>
      <w:r>
        <w:t xml:space="preserve">-запроса. </w:t>
      </w:r>
    </w:p>
    <w:p w14:paraId="2BA24298" w14:textId="52A08801" w:rsidR="00F33170" w:rsidRPr="00FF5CD5" w:rsidRDefault="003333A1">
      <w:pPr>
        <w:spacing w:line="268" w:lineRule="auto"/>
        <w:ind w:left="703" w:right="5783" w:hanging="10"/>
        <w:jc w:val="left"/>
        <w:rPr>
          <w:lang w:val="en-US"/>
        </w:rPr>
      </w:pPr>
      <w:r w:rsidRPr="003333A1">
        <w:rPr>
          <w:i/>
          <w:lang w:val="en-US"/>
        </w:rPr>
        <w:lastRenderedPageBreak/>
        <w:t>const</w:t>
      </w:r>
      <w:r w:rsidR="00B939FF" w:rsidRPr="00FF5CD5">
        <w:rPr>
          <w:lang w:val="en-US"/>
        </w:rPr>
        <w:t xml:space="preserve"> </w:t>
      </w:r>
      <w:r w:rsidRPr="003333A1">
        <w:rPr>
          <w:i/>
          <w:lang w:val="en-US"/>
        </w:rPr>
        <w:t>query</w:t>
      </w:r>
      <w:r w:rsidR="00B939FF" w:rsidRPr="00FF5CD5">
        <w:rPr>
          <w:lang w:val="en-US"/>
        </w:rPr>
        <w:t xml:space="preserve"> = `       </w:t>
      </w:r>
      <w:r w:rsidRPr="003333A1">
        <w:rPr>
          <w:i/>
          <w:lang w:val="en-US"/>
        </w:rPr>
        <w:t>UPDATE</w:t>
      </w:r>
      <w:r w:rsidR="00B939FF" w:rsidRPr="00FF5CD5">
        <w:rPr>
          <w:lang w:val="en-US"/>
        </w:rPr>
        <w:t xml:space="preserve"> </w:t>
      </w:r>
      <w:r w:rsidRPr="003333A1">
        <w:rPr>
          <w:i/>
          <w:lang w:val="en-US"/>
        </w:rPr>
        <w:t>bookings</w:t>
      </w:r>
      <w:r w:rsidR="00B939FF" w:rsidRPr="00FF5CD5">
        <w:rPr>
          <w:lang w:val="en-US"/>
        </w:rPr>
        <w:t xml:space="preserve"> </w:t>
      </w:r>
    </w:p>
    <w:p w14:paraId="0AE17958" w14:textId="43294A04" w:rsidR="00F33170" w:rsidRPr="00FF5CD5" w:rsidRDefault="00B939FF">
      <w:pPr>
        <w:spacing w:line="268" w:lineRule="auto"/>
        <w:ind w:left="703" w:right="0" w:hanging="10"/>
        <w:jc w:val="left"/>
        <w:rPr>
          <w:lang w:val="en-US"/>
        </w:rPr>
      </w:pPr>
      <w:r w:rsidRPr="00FF5CD5">
        <w:rPr>
          <w:lang w:val="en-US"/>
        </w:rPr>
        <w:t xml:space="preserve">      </w:t>
      </w:r>
      <w:r w:rsidR="003333A1" w:rsidRPr="003333A1">
        <w:rPr>
          <w:i/>
          <w:lang w:val="en-US"/>
        </w:rPr>
        <w:t>SET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status</w:t>
      </w:r>
      <w:r w:rsidRPr="00FF5CD5">
        <w:rPr>
          <w:lang w:val="en-US"/>
        </w:rPr>
        <w:t xml:space="preserve"> = '</w:t>
      </w:r>
      <w:r w:rsidR="003333A1" w:rsidRPr="003333A1">
        <w:rPr>
          <w:i/>
          <w:lang w:val="en-US"/>
        </w:rPr>
        <w:t>history</w:t>
      </w:r>
      <w:r w:rsidRPr="00FF5CD5">
        <w:rPr>
          <w:lang w:val="en-US"/>
        </w:rPr>
        <w:t xml:space="preserve">' </w:t>
      </w:r>
    </w:p>
    <w:p w14:paraId="06F8DA52" w14:textId="49EB0DF5" w:rsidR="00F33170" w:rsidRPr="00FF5CD5" w:rsidRDefault="00B939FF">
      <w:pPr>
        <w:spacing w:line="268" w:lineRule="auto"/>
        <w:ind w:left="703" w:right="0" w:hanging="10"/>
        <w:jc w:val="left"/>
        <w:rPr>
          <w:lang w:val="en-US"/>
        </w:rPr>
      </w:pPr>
      <w:r w:rsidRPr="00FF5CD5">
        <w:rPr>
          <w:lang w:val="en-US"/>
        </w:rPr>
        <w:t xml:space="preserve">      </w:t>
      </w:r>
      <w:r w:rsidR="003333A1" w:rsidRPr="003333A1">
        <w:rPr>
          <w:i/>
          <w:lang w:val="en-US"/>
        </w:rPr>
        <w:t>WHERE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status</w:t>
      </w:r>
      <w:r w:rsidRPr="00FF5CD5">
        <w:rPr>
          <w:lang w:val="en-US"/>
        </w:rPr>
        <w:t xml:space="preserve"> = '</w:t>
      </w:r>
      <w:r w:rsidR="003333A1" w:rsidRPr="003333A1">
        <w:rPr>
          <w:i/>
          <w:lang w:val="en-US"/>
        </w:rPr>
        <w:t>paid</w:t>
      </w:r>
      <w:r w:rsidRPr="00FF5CD5">
        <w:rPr>
          <w:lang w:val="en-US"/>
        </w:rPr>
        <w:t xml:space="preserve">' </w:t>
      </w:r>
    </w:p>
    <w:p w14:paraId="13DC3BDB" w14:textId="7ABC5015" w:rsidR="00F33170" w:rsidRPr="00FF5CD5" w:rsidRDefault="00B939FF">
      <w:pPr>
        <w:spacing w:line="268" w:lineRule="auto"/>
        <w:ind w:left="703" w:right="0" w:hanging="10"/>
        <w:jc w:val="left"/>
        <w:rPr>
          <w:lang w:val="en-US"/>
        </w:rPr>
      </w:pPr>
      <w:r w:rsidRPr="00FF5CD5">
        <w:rPr>
          <w:lang w:val="en-US"/>
        </w:rPr>
        <w:t xml:space="preserve">      </w:t>
      </w:r>
      <w:r w:rsidR="003333A1" w:rsidRPr="003333A1">
        <w:rPr>
          <w:i/>
          <w:lang w:val="en-US"/>
        </w:rPr>
        <w:t>AND</w:t>
      </w:r>
      <w:r w:rsidRPr="00FF5CD5">
        <w:rPr>
          <w:lang w:val="en-US"/>
        </w:rPr>
        <w:t xml:space="preserve"> ( </w:t>
      </w:r>
    </w:p>
    <w:p w14:paraId="02F0FFA7" w14:textId="70E1ACAB" w:rsidR="00F33170" w:rsidRPr="00FF5CD5" w:rsidRDefault="00B939FF">
      <w:pPr>
        <w:spacing w:line="268" w:lineRule="auto"/>
        <w:ind w:left="703" w:right="0" w:hanging="10"/>
        <w:jc w:val="left"/>
        <w:rPr>
          <w:lang w:val="en-US"/>
        </w:rPr>
      </w:pPr>
      <w:r w:rsidRPr="00FF5CD5">
        <w:rPr>
          <w:lang w:val="en-US"/>
        </w:rPr>
        <w:t xml:space="preserve">        (</w:t>
      </w:r>
      <w:proofErr w:type="spellStart"/>
      <w:proofErr w:type="gramStart"/>
      <w:r w:rsidR="003333A1" w:rsidRPr="003333A1">
        <w:rPr>
          <w:i/>
          <w:lang w:val="en-US"/>
        </w:rPr>
        <w:t>return</w:t>
      </w:r>
      <w:proofErr w:type="gramEnd"/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date</w:t>
      </w:r>
      <w:proofErr w:type="spellEnd"/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IS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NOT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NULL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AND</w:t>
      </w:r>
      <w:r w:rsidRPr="00FF5CD5">
        <w:rPr>
          <w:lang w:val="en-US"/>
        </w:rPr>
        <w:t xml:space="preserve"> </w:t>
      </w:r>
      <w:proofErr w:type="spellStart"/>
      <w:r w:rsidR="003333A1" w:rsidRPr="003333A1">
        <w:rPr>
          <w:i/>
          <w:lang w:val="en-US"/>
        </w:rPr>
        <w:t>return</w:t>
      </w:r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date</w:t>
      </w:r>
      <w:proofErr w:type="spellEnd"/>
      <w:r w:rsidRPr="00FF5CD5">
        <w:rPr>
          <w:lang w:val="en-US"/>
        </w:rPr>
        <w:t xml:space="preserve"> &lt; </w:t>
      </w:r>
      <w:r w:rsidR="003333A1" w:rsidRPr="003333A1">
        <w:rPr>
          <w:i/>
          <w:lang w:val="en-US"/>
        </w:rPr>
        <w:t>CURRENT</w:t>
      </w:r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DATE</w:t>
      </w:r>
      <w:r w:rsidRPr="00FF5CD5">
        <w:rPr>
          <w:lang w:val="en-US"/>
        </w:rPr>
        <w:t xml:space="preserve">) </w:t>
      </w:r>
    </w:p>
    <w:p w14:paraId="728C5AE5" w14:textId="40C5D1AA" w:rsidR="00F33170" w:rsidRPr="00FF5CD5" w:rsidRDefault="00B939FF">
      <w:pPr>
        <w:spacing w:line="268" w:lineRule="auto"/>
        <w:ind w:left="703" w:right="0" w:hanging="10"/>
        <w:jc w:val="left"/>
        <w:rPr>
          <w:lang w:val="en-US"/>
        </w:rPr>
      </w:pPr>
      <w:r w:rsidRPr="00FF5CD5">
        <w:rPr>
          <w:lang w:val="en-US"/>
        </w:rPr>
        <w:t xml:space="preserve">        </w:t>
      </w:r>
      <w:r w:rsidR="003333A1" w:rsidRPr="003333A1">
        <w:rPr>
          <w:i/>
          <w:lang w:val="en-US"/>
        </w:rPr>
        <w:t>OR</w:t>
      </w:r>
      <w:r w:rsidRPr="00FF5CD5">
        <w:rPr>
          <w:lang w:val="en-US"/>
        </w:rPr>
        <w:t xml:space="preserve"> (</w:t>
      </w:r>
      <w:proofErr w:type="spellStart"/>
      <w:r w:rsidR="003333A1" w:rsidRPr="003333A1">
        <w:rPr>
          <w:i/>
          <w:lang w:val="en-US"/>
        </w:rPr>
        <w:t>return</w:t>
      </w:r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date</w:t>
      </w:r>
      <w:proofErr w:type="spellEnd"/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IS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NULL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AND</w:t>
      </w:r>
      <w:r w:rsidRPr="00FF5CD5">
        <w:rPr>
          <w:lang w:val="en-US"/>
        </w:rPr>
        <w:t xml:space="preserve"> </w:t>
      </w:r>
      <w:proofErr w:type="spellStart"/>
      <w:r w:rsidR="003333A1" w:rsidRPr="003333A1">
        <w:rPr>
          <w:i/>
          <w:lang w:val="en-US"/>
        </w:rPr>
        <w:t>depart</w:t>
      </w:r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date</w:t>
      </w:r>
      <w:proofErr w:type="spellEnd"/>
      <w:r w:rsidRPr="00FF5CD5">
        <w:rPr>
          <w:lang w:val="en-US"/>
        </w:rPr>
        <w:t xml:space="preserve"> &lt; </w:t>
      </w:r>
      <w:r w:rsidR="003333A1" w:rsidRPr="003333A1">
        <w:rPr>
          <w:i/>
          <w:lang w:val="en-US"/>
        </w:rPr>
        <w:t>CURRENT</w:t>
      </w:r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DATE</w:t>
      </w:r>
      <w:r w:rsidRPr="00FF5CD5">
        <w:rPr>
          <w:lang w:val="en-US"/>
        </w:rPr>
        <w:t xml:space="preserve">) </w:t>
      </w:r>
    </w:p>
    <w:p w14:paraId="0D87EA00" w14:textId="77777777" w:rsidR="00F33170" w:rsidRDefault="00B939FF">
      <w:pPr>
        <w:spacing w:line="268" w:lineRule="auto"/>
        <w:ind w:left="703" w:right="7786" w:hanging="10"/>
        <w:jc w:val="left"/>
      </w:pPr>
      <w:r w:rsidRPr="00FF5CD5">
        <w:rPr>
          <w:lang w:val="en-US"/>
        </w:rPr>
        <w:t xml:space="preserve">      </w:t>
      </w:r>
      <w:r>
        <w:t xml:space="preserve">);     `; </w:t>
      </w:r>
    </w:p>
    <w:p w14:paraId="3228AE49" w14:textId="20B4206A" w:rsidR="00F33170" w:rsidRDefault="00B939FF">
      <w:pPr>
        <w:ind w:left="708" w:right="0" w:firstLine="0"/>
      </w:pPr>
      <w:r>
        <w:t xml:space="preserve">Создаётся </w:t>
      </w:r>
      <w:r w:rsidR="003333A1" w:rsidRPr="003333A1">
        <w:rPr>
          <w:i/>
        </w:rPr>
        <w:t>SQL</w:t>
      </w:r>
      <w:r>
        <w:t xml:space="preserve">-запрос для обновления таблицы </w:t>
      </w:r>
      <w:proofErr w:type="spellStart"/>
      <w:r w:rsidR="003333A1" w:rsidRPr="003333A1">
        <w:rPr>
          <w:i/>
        </w:rPr>
        <w:t>bookings</w:t>
      </w:r>
      <w:proofErr w:type="spellEnd"/>
      <w:r>
        <w:t xml:space="preserve">. </w:t>
      </w:r>
    </w:p>
    <w:p w14:paraId="5DB2E768" w14:textId="4B5A3C0D" w:rsidR="00F33170" w:rsidRDefault="00B939FF">
      <w:pPr>
        <w:ind w:left="-15" w:right="0"/>
      </w:pPr>
      <w:r>
        <w:t xml:space="preserve">Обновляется поле </w:t>
      </w:r>
      <w:proofErr w:type="spellStart"/>
      <w:r w:rsidR="003333A1" w:rsidRPr="003333A1">
        <w:rPr>
          <w:i/>
        </w:rPr>
        <w:t>status</w:t>
      </w:r>
      <w:proofErr w:type="spellEnd"/>
      <w:r>
        <w:t xml:space="preserve"> на '</w:t>
      </w:r>
      <w:proofErr w:type="spellStart"/>
      <w:r w:rsidR="003333A1" w:rsidRPr="003333A1">
        <w:rPr>
          <w:i/>
        </w:rPr>
        <w:t>history</w:t>
      </w:r>
      <w:proofErr w:type="spellEnd"/>
      <w:r>
        <w:t>' для записей, где текущий статус '</w:t>
      </w:r>
      <w:proofErr w:type="spellStart"/>
      <w:r w:rsidR="003333A1" w:rsidRPr="003333A1">
        <w:rPr>
          <w:i/>
        </w:rPr>
        <w:t>paid</w:t>
      </w:r>
      <w:proofErr w:type="spellEnd"/>
      <w:r>
        <w:t>'. Условие: если есть дата обратного рейса (</w:t>
      </w:r>
      <w:proofErr w:type="spellStart"/>
      <w:r w:rsidR="003333A1" w:rsidRPr="003333A1">
        <w:rPr>
          <w:i/>
        </w:rPr>
        <w:t>return</w:t>
      </w:r>
      <w:r>
        <w:t>_</w:t>
      </w:r>
      <w:r w:rsidR="003333A1" w:rsidRPr="003333A1">
        <w:rPr>
          <w:i/>
        </w:rPr>
        <w:t>date</w:t>
      </w:r>
      <w:proofErr w:type="spellEnd"/>
      <w:r>
        <w:t xml:space="preserve"> </w:t>
      </w:r>
      <w:r w:rsidR="003333A1" w:rsidRPr="003333A1">
        <w:rPr>
          <w:i/>
        </w:rPr>
        <w:t>IS</w:t>
      </w:r>
      <w:r>
        <w:t xml:space="preserve"> </w:t>
      </w:r>
      <w:r w:rsidR="003333A1" w:rsidRPr="003333A1">
        <w:rPr>
          <w:i/>
        </w:rPr>
        <w:t>NOT</w:t>
      </w:r>
      <w:r>
        <w:t xml:space="preserve"> </w:t>
      </w:r>
      <w:r w:rsidR="003333A1" w:rsidRPr="003333A1">
        <w:rPr>
          <w:i/>
        </w:rPr>
        <w:t>NULL</w:t>
      </w:r>
      <w:r>
        <w:t>) и она меньше текущей даты, или если билеты в один конец (</w:t>
      </w:r>
      <w:proofErr w:type="spellStart"/>
      <w:r w:rsidR="003333A1" w:rsidRPr="003333A1">
        <w:rPr>
          <w:i/>
        </w:rPr>
        <w:t>return</w:t>
      </w:r>
      <w:r>
        <w:t>_</w:t>
      </w:r>
      <w:r w:rsidR="003333A1" w:rsidRPr="003333A1">
        <w:rPr>
          <w:i/>
        </w:rPr>
        <w:t>date</w:t>
      </w:r>
      <w:proofErr w:type="spellEnd"/>
      <w:r>
        <w:t xml:space="preserve"> </w:t>
      </w:r>
      <w:r w:rsidR="003333A1" w:rsidRPr="003333A1">
        <w:rPr>
          <w:i/>
        </w:rPr>
        <w:t>IS</w:t>
      </w:r>
      <w:r>
        <w:t xml:space="preserve"> </w:t>
      </w:r>
      <w:r w:rsidR="003333A1" w:rsidRPr="003333A1">
        <w:rPr>
          <w:i/>
        </w:rPr>
        <w:t>NULL</w:t>
      </w:r>
      <w:r>
        <w:t xml:space="preserve">) и дата вылета меньше текущей даты. </w:t>
      </w:r>
    </w:p>
    <w:p w14:paraId="33646629" w14:textId="77777777" w:rsidR="00F33170" w:rsidRDefault="00B939FF">
      <w:pPr>
        <w:ind w:left="708" w:right="0" w:firstLine="0"/>
      </w:pPr>
      <w:r>
        <w:t xml:space="preserve">Таким образом, только завершённые рейсы переводятся в историю. </w:t>
      </w:r>
    </w:p>
    <w:p w14:paraId="2DB00385" w14:textId="4F948DEC" w:rsidR="00F33170" w:rsidRDefault="003333A1">
      <w:pPr>
        <w:spacing w:line="268" w:lineRule="auto"/>
        <w:ind w:left="703" w:right="0" w:hanging="10"/>
        <w:jc w:val="left"/>
      </w:pPr>
      <w:proofErr w:type="spellStart"/>
      <w:r w:rsidRPr="003333A1">
        <w:rPr>
          <w:i/>
        </w:rPr>
        <w:t>await</w:t>
      </w:r>
      <w:proofErr w:type="spellEnd"/>
      <w:r w:rsidR="00B939FF">
        <w:t xml:space="preserve"> </w:t>
      </w:r>
      <w:proofErr w:type="spellStart"/>
      <w:proofErr w:type="gramStart"/>
      <w:r w:rsidRPr="003333A1">
        <w:rPr>
          <w:i/>
        </w:rPr>
        <w:t>pool</w:t>
      </w:r>
      <w:r w:rsidR="00B939FF">
        <w:t>.</w:t>
      </w:r>
      <w:r w:rsidRPr="003333A1">
        <w:rPr>
          <w:i/>
        </w:rPr>
        <w:t>query</w:t>
      </w:r>
      <w:proofErr w:type="spellEnd"/>
      <w:proofErr w:type="gramEnd"/>
      <w:r w:rsidR="00B939FF">
        <w:t>(</w:t>
      </w:r>
      <w:proofErr w:type="spellStart"/>
      <w:r w:rsidRPr="003333A1">
        <w:rPr>
          <w:i/>
        </w:rPr>
        <w:t>query</w:t>
      </w:r>
      <w:proofErr w:type="spellEnd"/>
      <w:r w:rsidR="00B939FF">
        <w:t xml:space="preserve">); </w:t>
      </w:r>
    </w:p>
    <w:p w14:paraId="5483C9E0" w14:textId="31F105DB" w:rsidR="00F33170" w:rsidRDefault="00B939FF">
      <w:pPr>
        <w:ind w:left="-15" w:right="0"/>
      </w:pPr>
      <w:r>
        <w:t xml:space="preserve">Выполняется </w:t>
      </w:r>
      <w:r w:rsidR="003333A1" w:rsidRPr="003333A1">
        <w:rPr>
          <w:i/>
        </w:rPr>
        <w:t>SQL</w:t>
      </w:r>
      <w:r>
        <w:t xml:space="preserve">-запрос через пул подключений </w:t>
      </w:r>
      <w:proofErr w:type="spellStart"/>
      <w:r w:rsidR="003333A1" w:rsidRPr="003333A1">
        <w:rPr>
          <w:i/>
        </w:rPr>
        <w:t>pool</w:t>
      </w:r>
      <w:proofErr w:type="spellEnd"/>
      <w:r>
        <w:t xml:space="preserve">. Ожидается завершение операции. Вместо того чтобы создавать новое подключение для каждого запроса, пул поддерживает несколько готовых соединений, которые </w:t>
      </w:r>
      <w:proofErr w:type="spellStart"/>
      <w:r>
        <w:t>переиспользуются</w:t>
      </w:r>
      <w:proofErr w:type="spellEnd"/>
      <w:r>
        <w:t xml:space="preserve">. </w:t>
      </w:r>
    </w:p>
    <w:p w14:paraId="5EE477EE" w14:textId="260836D3" w:rsidR="00F33170" w:rsidRDefault="00B939FF">
      <w:pPr>
        <w:spacing w:line="268" w:lineRule="auto"/>
        <w:ind w:left="703" w:right="845" w:hanging="10"/>
        <w:jc w:val="left"/>
      </w:pPr>
      <w:r>
        <w:t xml:space="preserve">} </w:t>
      </w:r>
      <w:proofErr w:type="spellStart"/>
      <w:r w:rsidR="003333A1" w:rsidRPr="003333A1">
        <w:rPr>
          <w:i/>
        </w:rPr>
        <w:t>catch</w:t>
      </w:r>
      <w:proofErr w:type="spellEnd"/>
      <w:r>
        <w:t xml:space="preserve"> (</w:t>
      </w:r>
      <w:proofErr w:type="spellStart"/>
      <w:r w:rsidR="003333A1" w:rsidRPr="003333A1">
        <w:rPr>
          <w:i/>
        </w:rPr>
        <w:t>err</w:t>
      </w:r>
      <w:proofErr w:type="spellEnd"/>
      <w:r>
        <w:t xml:space="preserve">) </w:t>
      </w:r>
      <w:proofErr w:type="gramStart"/>
      <w:r>
        <w:t xml:space="preserve">{  </w:t>
      </w:r>
      <w:proofErr w:type="gramEnd"/>
      <w:r>
        <w:t xml:space="preserve">   </w:t>
      </w:r>
      <w:proofErr w:type="spellStart"/>
      <w:r w:rsidR="003333A1" w:rsidRPr="003333A1">
        <w:rPr>
          <w:i/>
        </w:rPr>
        <w:t>console</w:t>
      </w:r>
      <w:r>
        <w:t>.</w:t>
      </w:r>
      <w:r w:rsidR="003333A1" w:rsidRPr="003333A1">
        <w:rPr>
          <w:i/>
        </w:rPr>
        <w:t>error</w:t>
      </w:r>
      <w:proofErr w:type="spellEnd"/>
      <w:r>
        <w:t xml:space="preserve">('Ошибка при обновлении истории билетов:', </w:t>
      </w:r>
      <w:proofErr w:type="spellStart"/>
      <w:r w:rsidR="003333A1" w:rsidRPr="003333A1">
        <w:rPr>
          <w:i/>
        </w:rPr>
        <w:t>err</w:t>
      </w:r>
      <w:proofErr w:type="spellEnd"/>
      <w:r>
        <w:t xml:space="preserve">); </w:t>
      </w:r>
    </w:p>
    <w:p w14:paraId="7DD9D254" w14:textId="77777777" w:rsidR="00F33170" w:rsidRDefault="00B939FF">
      <w:pPr>
        <w:spacing w:line="268" w:lineRule="auto"/>
        <w:ind w:left="703" w:right="0" w:hanging="10"/>
        <w:jc w:val="left"/>
      </w:pPr>
      <w:r>
        <w:t xml:space="preserve">  } </w:t>
      </w:r>
    </w:p>
    <w:p w14:paraId="2866DDCC" w14:textId="77777777" w:rsidR="00F33170" w:rsidRDefault="00B939FF">
      <w:pPr>
        <w:spacing w:line="268" w:lineRule="auto"/>
        <w:ind w:left="703" w:right="0" w:hanging="10"/>
        <w:jc w:val="left"/>
      </w:pPr>
      <w:r>
        <w:t xml:space="preserve">} </w:t>
      </w:r>
    </w:p>
    <w:p w14:paraId="0D57A990" w14:textId="1D163B53" w:rsidR="00F33170" w:rsidRDefault="00B939FF">
      <w:pPr>
        <w:ind w:left="-15" w:right="0"/>
      </w:pPr>
      <w:r>
        <w:t xml:space="preserve">Блок </w:t>
      </w:r>
      <w:proofErr w:type="spellStart"/>
      <w:r w:rsidR="003333A1" w:rsidRPr="003333A1">
        <w:rPr>
          <w:i/>
        </w:rPr>
        <w:t>catch</w:t>
      </w:r>
      <w:proofErr w:type="spellEnd"/>
      <w:r>
        <w:t xml:space="preserve"> перехватывает ошибки, возникшие при выполнении запроса, и выводит их в консоль. </w:t>
      </w:r>
    </w:p>
    <w:p w14:paraId="7710B39B" w14:textId="77777777" w:rsidR="00F33170" w:rsidRDefault="00B939FF">
      <w:pPr>
        <w:ind w:left="708" w:right="0" w:firstLine="0"/>
      </w:pPr>
      <w:r>
        <w:t xml:space="preserve">Функция завершена. </w:t>
      </w:r>
    </w:p>
    <w:p w14:paraId="56C72749" w14:textId="77777777" w:rsidR="00F33170" w:rsidRDefault="00B939FF">
      <w:pPr>
        <w:ind w:left="-15" w:right="0"/>
      </w:pPr>
      <w:r>
        <w:t xml:space="preserve">Теперь рассмотрим некоторые функции, используемые в панели администратора системы. </w:t>
      </w:r>
    </w:p>
    <w:p w14:paraId="313AFD9A" w14:textId="65E30EC0" w:rsidR="00F33170" w:rsidRDefault="00B939FF">
      <w:pPr>
        <w:ind w:left="-15" w:right="0"/>
      </w:pPr>
      <w:r>
        <w:t xml:space="preserve">Первой такой функций будет </w:t>
      </w:r>
      <w:proofErr w:type="spellStart"/>
      <w:r w:rsidR="003333A1" w:rsidRPr="003333A1">
        <w:rPr>
          <w:i/>
        </w:rPr>
        <w:t>updateFlight</w:t>
      </w:r>
      <w:proofErr w:type="spellEnd"/>
      <w:r>
        <w:t xml:space="preserve">. Она в свою очередь </w:t>
      </w:r>
      <w:proofErr w:type="spellStart"/>
      <w:r>
        <w:t>обнавляет</w:t>
      </w:r>
      <w:proofErr w:type="spellEnd"/>
      <w:r>
        <w:t xml:space="preserve"> общие сведения конкретного рейса. </w:t>
      </w:r>
    </w:p>
    <w:p w14:paraId="3F1FCDDE" w14:textId="3235984B" w:rsidR="00F33170" w:rsidRPr="00FF5CD5" w:rsidRDefault="003333A1">
      <w:pPr>
        <w:spacing w:line="268" w:lineRule="auto"/>
        <w:ind w:left="703" w:right="0" w:hanging="10"/>
        <w:jc w:val="left"/>
        <w:rPr>
          <w:lang w:val="en-US"/>
        </w:rPr>
      </w:pPr>
      <w:r w:rsidRPr="003333A1">
        <w:rPr>
          <w:i/>
          <w:lang w:val="en-US"/>
        </w:rPr>
        <w:t>const</w:t>
      </w:r>
      <w:r w:rsidR="00B939FF" w:rsidRPr="00FF5CD5">
        <w:rPr>
          <w:lang w:val="en-US"/>
        </w:rPr>
        <w:t xml:space="preserve"> </w:t>
      </w:r>
      <w:proofErr w:type="spellStart"/>
      <w:r w:rsidRPr="003333A1">
        <w:rPr>
          <w:i/>
          <w:lang w:val="en-US"/>
        </w:rPr>
        <w:t>updateFlight</w:t>
      </w:r>
      <w:proofErr w:type="spellEnd"/>
      <w:r w:rsidR="00B939FF" w:rsidRPr="00FF5CD5">
        <w:rPr>
          <w:lang w:val="en-US"/>
        </w:rPr>
        <w:t xml:space="preserve"> = </w:t>
      </w:r>
      <w:r w:rsidRPr="003333A1">
        <w:rPr>
          <w:i/>
          <w:lang w:val="en-US"/>
        </w:rPr>
        <w:t>async</w:t>
      </w:r>
      <w:r w:rsidR="00B939FF" w:rsidRPr="00FF5CD5">
        <w:rPr>
          <w:lang w:val="en-US"/>
        </w:rPr>
        <w:t xml:space="preserve"> (</w:t>
      </w:r>
      <w:r w:rsidRPr="003333A1">
        <w:rPr>
          <w:i/>
          <w:lang w:val="en-US"/>
        </w:rPr>
        <w:t>id</w:t>
      </w:r>
      <w:r w:rsidR="00B939FF" w:rsidRPr="00FF5CD5">
        <w:rPr>
          <w:lang w:val="en-US"/>
        </w:rPr>
        <w:t xml:space="preserve">, </w:t>
      </w:r>
      <w:r w:rsidRPr="003333A1">
        <w:rPr>
          <w:i/>
          <w:lang w:val="en-US"/>
        </w:rPr>
        <w:t>updates</w:t>
      </w:r>
      <w:r w:rsidR="00B939FF" w:rsidRPr="00FF5CD5">
        <w:rPr>
          <w:lang w:val="en-US"/>
        </w:rPr>
        <w:t xml:space="preserve">) =&gt; { </w:t>
      </w:r>
    </w:p>
    <w:p w14:paraId="42299E15" w14:textId="74A1D676" w:rsidR="00F33170" w:rsidRDefault="00B939FF">
      <w:pPr>
        <w:ind w:left="-15" w:right="0"/>
      </w:pPr>
      <w:r>
        <w:t xml:space="preserve">Создаётся асинхронная функция </w:t>
      </w:r>
      <w:proofErr w:type="spellStart"/>
      <w:r w:rsidR="003333A1" w:rsidRPr="003333A1">
        <w:rPr>
          <w:i/>
        </w:rPr>
        <w:t>updateFlight</w:t>
      </w:r>
      <w:proofErr w:type="spellEnd"/>
      <w:r>
        <w:t xml:space="preserve">, которая принимает два параметра: идентификатор рейса, который нужно обновить, </w:t>
      </w:r>
      <w:proofErr w:type="spellStart"/>
      <w:r w:rsidR="003333A1" w:rsidRPr="003333A1">
        <w:rPr>
          <w:i/>
        </w:rPr>
        <w:t>updates</w:t>
      </w:r>
      <w:proofErr w:type="spellEnd"/>
      <w:r>
        <w:t xml:space="preserve"> – объект с полями и новыми значениями для обновления (например </w:t>
      </w:r>
      <w:proofErr w:type="gramStart"/>
      <w:r>
        <w:t xml:space="preserve">{ </w:t>
      </w:r>
      <w:proofErr w:type="spellStart"/>
      <w:r w:rsidR="003333A1" w:rsidRPr="003333A1">
        <w:rPr>
          <w:i/>
        </w:rPr>
        <w:t>seats</w:t>
      </w:r>
      <w:proofErr w:type="spellEnd"/>
      <w:proofErr w:type="gramEnd"/>
      <w:r>
        <w:t xml:space="preserve">: 100, </w:t>
      </w:r>
      <w:proofErr w:type="spellStart"/>
      <w:r w:rsidR="003333A1" w:rsidRPr="003333A1">
        <w:rPr>
          <w:i/>
        </w:rPr>
        <w:t>depart</w:t>
      </w:r>
      <w:r>
        <w:t>_</w:t>
      </w:r>
      <w:r w:rsidR="003333A1" w:rsidRPr="003333A1">
        <w:rPr>
          <w:i/>
        </w:rPr>
        <w:t>time</w:t>
      </w:r>
      <w:proofErr w:type="spellEnd"/>
      <w:r>
        <w:t xml:space="preserve">: '12:00' }). </w:t>
      </w:r>
    </w:p>
    <w:p w14:paraId="51A25CB3" w14:textId="70FA2879" w:rsidR="00F33170" w:rsidRPr="00FF5CD5" w:rsidRDefault="003333A1">
      <w:pPr>
        <w:spacing w:line="268" w:lineRule="auto"/>
        <w:ind w:left="703" w:right="6281" w:hanging="10"/>
        <w:jc w:val="left"/>
        <w:rPr>
          <w:lang w:val="en-US"/>
        </w:rPr>
      </w:pPr>
      <w:r w:rsidRPr="003333A1">
        <w:rPr>
          <w:i/>
          <w:lang w:val="en-US"/>
        </w:rPr>
        <w:t>const</w:t>
      </w:r>
      <w:r w:rsidR="00B939FF" w:rsidRPr="00FF5CD5">
        <w:rPr>
          <w:lang w:val="en-US"/>
        </w:rPr>
        <w:t xml:space="preserve"> </w:t>
      </w:r>
      <w:r w:rsidRPr="003333A1">
        <w:rPr>
          <w:i/>
          <w:lang w:val="en-US"/>
        </w:rPr>
        <w:t>fields</w:t>
      </w:r>
      <w:r w:rsidR="00B939FF" w:rsidRPr="00FF5CD5">
        <w:rPr>
          <w:lang w:val="en-US"/>
        </w:rPr>
        <w:t xml:space="preserve"> = []; </w:t>
      </w:r>
      <w:r w:rsidRPr="003333A1">
        <w:rPr>
          <w:i/>
          <w:lang w:val="en-US"/>
        </w:rPr>
        <w:t>const</w:t>
      </w:r>
      <w:r w:rsidR="00B939FF" w:rsidRPr="00FF5CD5">
        <w:rPr>
          <w:lang w:val="en-US"/>
        </w:rPr>
        <w:t xml:space="preserve"> </w:t>
      </w:r>
      <w:r w:rsidRPr="003333A1">
        <w:rPr>
          <w:i/>
          <w:lang w:val="en-US"/>
        </w:rPr>
        <w:t>values</w:t>
      </w:r>
      <w:r w:rsidR="00B939FF" w:rsidRPr="00FF5CD5">
        <w:rPr>
          <w:lang w:val="en-US"/>
        </w:rPr>
        <w:t xml:space="preserve"> = []; </w:t>
      </w:r>
      <w:r w:rsidRPr="003333A1">
        <w:rPr>
          <w:i/>
          <w:lang w:val="en-US"/>
        </w:rPr>
        <w:t>let</w:t>
      </w:r>
      <w:r w:rsidR="00B939FF" w:rsidRPr="00FF5CD5">
        <w:rPr>
          <w:lang w:val="en-US"/>
        </w:rPr>
        <w:t xml:space="preserve"> </w:t>
      </w:r>
      <w:proofErr w:type="spellStart"/>
      <w:r w:rsidRPr="003333A1">
        <w:rPr>
          <w:i/>
          <w:lang w:val="en-US"/>
        </w:rPr>
        <w:t>idx</w:t>
      </w:r>
      <w:proofErr w:type="spellEnd"/>
      <w:r w:rsidR="00B939FF" w:rsidRPr="00FF5CD5">
        <w:rPr>
          <w:lang w:val="en-US"/>
        </w:rPr>
        <w:t xml:space="preserve"> = 1; </w:t>
      </w:r>
    </w:p>
    <w:p w14:paraId="5CCB2D65" w14:textId="12408DD2" w:rsidR="00F33170" w:rsidRDefault="00B939FF">
      <w:pPr>
        <w:ind w:left="-15" w:right="0"/>
      </w:pPr>
      <w:r>
        <w:lastRenderedPageBreak/>
        <w:t xml:space="preserve">Инициализируются три переменные: </w:t>
      </w:r>
      <w:proofErr w:type="spellStart"/>
      <w:r w:rsidR="003333A1" w:rsidRPr="003333A1">
        <w:rPr>
          <w:i/>
        </w:rPr>
        <w:t>fields</w:t>
      </w:r>
      <w:proofErr w:type="spellEnd"/>
      <w:r>
        <w:t xml:space="preserve"> – массив для хранения </w:t>
      </w:r>
      <w:proofErr w:type="spellStart"/>
      <w:r w:rsidR="003333A1" w:rsidRPr="003333A1">
        <w:rPr>
          <w:i/>
        </w:rPr>
        <w:t>SQL</w:t>
      </w:r>
      <w:r>
        <w:t>выражений</w:t>
      </w:r>
      <w:proofErr w:type="spellEnd"/>
      <w:r>
        <w:t xml:space="preserve"> вида </w:t>
      </w:r>
      <w:proofErr w:type="spellStart"/>
      <w:r w:rsidR="003333A1" w:rsidRPr="003333A1">
        <w:rPr>
          <w:i/>
        </w:rPr>
        <w:t>column</w:t>
      </w:r>
      <w:proofErr w:type="spellEnd"/>
      <w:r>
        <w:t xml:space="preserve"> = $1, </w:t>
      </w:r>
      <w:proofErr w:type="spellStart"/>
      <w:r w:rsidR="003333A1" w:rsidRPr="003333A1">
        <w:rPr>
          <w:i/>
        </w:rPr>
        <w:t>values</w:t>
      </w:r>
      <w:proofErr w:type="spellEnd"/>
      <w:r>
        <w:t xml:space="preserve"> – массив значений для подстановки в </w:t>
      </w:r>
      <w:r w:rsidR="003333A1" w:rsidRPr="003333A1">
        <w:rPr>
          <w:i/>
        </w:rPr>
        <w:t>SQL</w:t>
      </w:r>
      <w:r>
        <w:t xml:space="preserve">–запрос, </w:t>
      </w:r>
      <w:proofErr w:type="spellStart"/>
      <w:r w:rsidR="003333A1" w:rsidRPr="003333A1">
        <w:rPr>
          <w:i/>
        </w:rPr>
        <w:t>idx</w:t>
      </w:r>
      <w:proofErr w:type="spellEnd"/>
      <w:r>
        <w:t xml:space="preserve"> – счётчик параметров для </w:t>
      </w:r>
      <w:proofErr w:type="spellStart"/>
      <w:r>
        <w:t>плейсхолдеров</w:t>
      </w:r>
      <w:proofErr w:type="spellEnd"/>
      <w:r>
        <w:t xml:space="preserve"> $1, $2 и так далее. </w:t>
      </w:r>
    </w:p>
    <w:p w14:paraId="79996AE2" w14:textId="3630B20D" w:rsidR="00F33170" w:rsidRPr="00FF5CD5" w:rsidRDefault="003333A1">
      <w:pPr>
        <w:spacing w:line="268" w:lineRule="auto"/>
        <w:ind w:left="703" w:right="2891" w:hanging="10"/>
        <w:jc w:val="left"/>
        <w:rPr>
          <w:lang w:val="en-US"/>
        </w:rPr>
      </w:pPr>
      <w:r w:rsidRPr="003333A1">
        <w:rPr>
          <w:i/>
          <w:lang w:val="en-US"/>
        </w:rPr>
        <w:t>for</w:t>
      </w:r>
      <w:r w:rsidR="00B939FF" w:rsidRPr="00FF5CD5">
        <w:rPr>
          <w:lang w:val="en-US"/>
        </w:rPr>
        <w:t xml:space="preserve"> (</w:t>
      </w:r>
      <w:r w:rsidRPr="003333A1">
        <w:rPr>
          <w:i/>
          <w:lang w:val="en-US"/>
        </w:rPr>
        <w:t>const</w:t>
      </w:r>
      <w:r w:rsidR="00B939FF" w:rsidRPr="00FF5CD5">
        <w:rPr>
          <w:lang w:val="en-US"/>
        </w:rPr>
        <w:t xml:space="preserve"> [</w:t>
      </w:r>
      <w:r w:rsidRPr="003333A1">
        <w:rPr>
          <w:i/>
          <w:lang w:val="en-US"/>
        </w:rPr>
        <w:t>key</w:t>
      </w:r>
      <w:r w:rsidR="00B939FF" w:rsidRPr="00FF5CD5">
        <w:rPr>
          <w:lang w:val="en-US"/>
        </w:rPr>
        <w:t xml:space="preserve">, </w:t>
      </w:r>
      <w:r w:rsidRPr="003333A1">
        <w:rPr>
          <w:i/>
          <w:lang w:val="en-US"/>
        </w:rPr>
        <w:t>value</w:t>
      </w:r>
      <w:r w:rsidR="00B939FF" w:rsidRPr="00FF5CD5">
        <w:rPr>
          <w:lang w:val="en-US"/>
        </w:rPr>
        <w:t xml:space="preserve">] </w:t>
      </w:r>
      <w:r w:rsidRPr="003333A1">
        <w:rPr>
          <w:i/>
          <w:lang w:val="en-US"/>
        </w:rPr>
        <w:t>of</w:t>
      </w:r>
      <w:r w:rsidR="00B939FF" w:rsidRPr="00FF5CD5">
        <w:rPr>
          <w:lang w:val="en-US"/>
        </w:rPr>
        <w:t xml:space="preserve"> </w:t>
      </w:r>
      <w:proofErr w:type="spellStart"/>
      <w:r w:rsidRPr="003333A1">
        <w:rPr>
          <w:i/>
          <w:lang w:val="en-US"/>
        </w:rPr>
        <w:t>Object</w:t>
      </w:r>
      <w:r w:rsidR="00B939FF" w:rsidRPr="00FF5CD5">
        <w:rPr>
          <w:lang w:val="en-US"/>
        </w:rPr>
        <w:t>.</w:t>
      </w:r>
      <w:r w:rsidRPr="003333A1">
        <w:rPr>
          <w:i/>
          <w:lang w:val="en-US"/>
        </w:rPr>
        <w:t>entries</w:t>
      </w:r>
      <w:proofErr w:type="spellEnd"/>
      <w:r w:rsidR="00B939FF" w:rsidRPr="00FF5CD5">
        <w:rPr>
          <w:lang w:val="en-US"/>
        </w:rPr>
        <w:t>(</w:t>
      </w:r>
      <w:r w:rsidRPr="003333A1">
        <w:rPr>
          <w:i/>
          <w:lang w:val="en-US"/>
        </w:rPr>
        <w:t>updates</w:t>
      </w:r>
      <w:r w:rsidR="00B939FF" w:rsidRPr="00FF5CD5">
        <w:rPr>
          <w:lang w:val="en-US"/>
        </w:rPr>
        <w:t xml:space="preserve">)) </w:t>
      </w:r>
      <w:proofErr w:type="gramStart"/>
      <w:r w:rsidR="00B939FF" w:rsidRPr="00FF5CD5">
        <w:rPr>
          <w:lang w:val="en-US"/>
        </w:rPr>
        <w:t xml:space="preserve">{  </w:t>
      </w:r>
      <w:proofErr w:type="gramEnd"/>
      <w:r w:rsidR="00B939FF" w:rsidRPr="00FF5CD5">
        <w:rPr>
          <w:lang w:val="en-US"/>
        </w:rPr>
        <w:t xml:space="preserve">       </w:t>
      </w:r>
      <w:proofErr w:type="spellStart"/>
      <w:r w:rsidRPr="003333A1">
        <w:rPr>
          <w:i/>
          <w:lang w:val="en-US"/>
        </w:rPr>
        <w:t>fields</w:t>
      </w:r>
      <w:r w:rsidR="00B939FF" w:rsidRPr="00FF5CD5">
        <w:rPr>
          <w:lang w:val="en-US"/>
        </w:rPr>
        <w:t>.</w:t>
      </w:r>
      <w:r w:rsidRPr="003333A1">
        <w:rPr>
          <w:i/>
          <w:lang w:val="en-US"/>
        </w:rPr>
        <w:t>push</w:t>
      </w:r>
      <w:proofErr w:type="spellEnd"/>
      <w:r w:rsidR="00B939FF" w:rsidRPr="00FF5CD5">
        <w:rPr>
          <w:lang w:val="en-US"/>
        </w:rPr>
        <w:t>(`${</w:t>
      </w:r>
      <w:r w:rsidRPr="003333A1">
        <w:rPr>
          <w:i/>
          <w:lang w:val="en-US"/>
        </w:rPr>
        <w:t>key</w:t>
      </w:r>
      <w:r w:rsidR="00B939FF" w:rsidRPr="00FF5CD5">
        <w:rPr>
          <w:lang w:val="en-US"/>
        </w:rPr>
        <w:t>} = $${</w:t>
      </w:r>
      <w:proofErr w:type="spellStart"/>
      <w:r w:rsidRPr="003333A1">
        <w:rPr>
          <w:i/>
          <w:lang w:val="en-US"/>
        </w:rPr>
        <w:t>idx</w:t>
      </w:r>
      <w:proofErr w:type="spellEnd"/>
      <w:r w:rsidR="00B939FF" w:rsidRPr="00FF5CD5">
        <w:rPr>
          <w:lang w:val="en-US"/>
        </w:rPr>
        <w:t xml:space="preserve">}`);         </w:t>
      </w:r>
      <w:proofErr w:type="spellStart"/>
      <w:r w:rsidRPr="003333A1">
        <w:rPr>
          <w:i/>
          <w:lang w:val="en-US"/>
        </w:rPr>
        <w:t>values</w:t>
      </w:r>
      <w:r w:rsidR="00B939FF" w:rsidRPr="00FF5CD5">
        <w:rPr>
          <w:lang w:val="en-US"/>
        </w:rPr>
        <w:t>.</w:t>
      </w:r>
      <w:r w:rsidRPr="003333A1">
        <w:rPr>
          <w:i/>
          <w:lang w:val="en-US"/>
        </w:rPr>
        <w:t>push</w:t>
      </w:r>
      <w:proofErr w:type="spellEnd"/>
      <w:r w:rsidR="00B939FF" w:rsidRPr="00FF5CD5">
        <w:rPr>
          <w:lang w:val="en-US"/>
        </w:rPr>
        <w:t>(</w:t>
      </w:r>
      <w:r w:rsidRPr="003333A1">
        <w:rPr>
          <w:i/>
          <w:lang w:val="en-US"/>
        </w:rPr>
        <w:t>value</w:t>
      </w:r>
      <w:r w:rsidR="00B939FF" w:rsidRPr="00FF5CD5">
        <w:rPr>
          <w:lang w:val="en-US"/>
        </w:rPr>
        <w:t xml:space="preserve">);         </w:t>
      </w:r>
      <w:proofErr w:type="spellStart"/>
      <w:r w:rsidRPr="003333A1">
        <w:rPr>
          <w:i/>
          <w:lang w:val="en-US"/>
        </w:rPr>
        <w:t>idx</w:t>
      </w:r>
      <w:proofErr w:type="spellEnd"/>
      <w:r w:rsidR="00B939FF" w:rsidRPr="00FF5CD5">
        <w:rPr>
          <w:lang w:val="en-US"/>
        </w:rPr>
        <w:t xml:space="preserve">++; </w:t>
      </w:r>
    </w:p>
    <w:p w14:paraId="0DA64F39" w14:textId="77777777" w:rsidR="00F33170" w:rsidRDefault="00B939FF">
      <w:pPr>
        <w:spacing w:line="268" w:lineRule="auto"/>
        <w:ind w:left="703" w:right="0" w:hanging="10"/>
        <w:jc w:val="left"/>
      </w:pPr>
      <w:r>
        <w:t xml:space="preserve">} </w:t>
      </w:r>
    </w:p>
    <w:p w14:paraId="4039FF92" w14:textId="21D1F2C0" w:rsidR="00F33170" w:rsidRDefault="00B939FF">
      <w:pPr>
        <w:ind w:left="-15" w:right="0"/>
      </w:pPr>
      <w:r>
        <w:t xml:space="preserve">Проходим по всем парам ключ-значение из объекта </w:t>
      </w:r>
      <w:proofErr w:type="spellStart"/>
      <w:r w:rsidR="003333A1" w:rsidRPr="003333A1">
        <w:rPr>
          <w:i/>
        </w:rPr>
        <w:t>updates</w:t>
      </w:r>
      <w:proofErr w:type="spellEnd"/>
      <w:r>
        <w:t xml:space="preserve">. Для каждого поля формируем строку ключ = $индекс и добавляем её в массив </w:t>
      </w:r>
      <w:proofErr w:type="spellStart"/>
      <w:r w:rsidR="003333A1" w:rsidRPr="003333A1">
        <w:rPr>
          <w:i/>
        </w:rPr>
        <w:t>fields</w:t>
      </w:r>
      <w:proofErr w:type="spellEnd"/>
      <w:r>
        <w:t xml:space="preserve">. Значение добавляется в массив </w:t>
      </w:r>
      <w:proofErr w:type="spellStart"/>
      <w:r w:rsidR="003333A1" w:rsidRPr="003333A1">
        <w:rPr>
          <w:i/>
        </w:rPr>
        <w:t>values</w:t>
      </w:r>
      <w:proofErr w:type="spellEnd"/>
      <w:r>
        <w:t xml:space="preserve">. Индекс </w:t>
      </w:r>
      <w:proofErr w:type="spellStart"/>
      <w:r w:rsidR="003333A1" w:rsidRPr="003333A1">
        <w:rPr>
          <w:i/>
        </w:rPr>
        <w:t>idx</w:t>
      </w:r>
      <w:proofErr w:type="spellEnd"/>
      <w:r>
        <w:t xml:space="preserve"> увеличивается для следующего параметра. </w:t>
      </w:r>
    </w:p>
    <w:p w14:paraId="0C0E50EB" w14:textId="11DBB6E8" w:rsidR="00F33170" w:rsidRDefault="003333A1">
      <w:pPr>
        <w:spacing w:line="268" w:lineRule="auto"/>
        <w:ind w:left="703" w:right="0" w:hanging="10"/>
        <w:jc w:val="left"/>
      </w:pPr>
      <w:proofErr w:type="spellStart"/>
      <w:proofErr w:type="gramStart"/>
      <w:r w:rsidRPr="003333A1">
        <w:rPr>
          <w:i/>
        </w:rPr>
        <w:t>values</w:t>
      </w:r>
      <w:r w:rsidR="00B939FF">
        <w:t>.</w:t>
      </w:r>
      <w:r w:rsidRPr="003333A1">
        <w:rPr>
          <w:i/>
        </w:rPr>
        <w:t>push</w:t>
      </w:r>
      <w:proofErr w:type="spellEnd"/>
      <w:proofErr w:type="gramEnd"/>
      <w:r w:rsidR="00B939FF">
        <w:t>(</w:t>
      </w:r>
      <w:proofErr w:type="spellStart"/>
      <w:r w:rsidRPr="003333A1">
        <w:rPr>
          <w:i/>
        </w:rPr>
        <w:t>id</w:t>
      </w:r>
      <w:proofErr w:type="spellEnd"/>
      <w:r w:rsidR="00B939FF">
        <w:t xml:space="preserve">); </w:t>
      </w:r>
    </w:p>
    <w:p w14:paraId="1C4308C9" w14:textId="51D7F905" w:rsidR="00F33170" w:rsidRDefault="00B939FF">
      <w:pPr>
        <w:ind w:left="-15" w:right="0"/>
      </w:pPr>
      <w:r>
        <w:t xml:space="preserve">Добавляем </w:t>
      </w:r>
      <w:proofErr w:type="spellStart"/>
      <w:r w:rsidR="003333A1" w:rsidRPr="003333A1">
        <w:rPr>
          <w:i/>
        </w:rPr>
        <w:t>id</w:t>
      </w:r>
      <w:proofErr w:type="spellEnd"/>
      <w:r>
        <w:t xml:space="preserve"> рейса в массив </w:t>
      </w:r>
      <w:proofErr w:type="spellStart"/>
      <w:r w:rsidR="003333A1" w:rsidRPr="003333A1">
        <w:rPr>
          <w:i/>
        </w:rPr>
        <w:t>values</w:t>
      </w:r>
      <w:proofErr w:type="spellEnd"/>
      <w:r>
        <w:t xml:space="preserve"> для использования в условии </w:t>
      </w:r>
      <w:r w:rsidR="003333A1" w:rsidRPr="003333A1">
        <w:rPr>
          <w:i/>
        </w:rPr>
        <w:t>WHERE</w:t>
      </w:r>
      <w:r>
        <w:t xml:space="preserve">. </w:t>
      </w:r>
    </w:p>
    <w:p w14:paraId="52B4D073" w14:textId="631CFAB5" w:rsidR="00F33170" w:rsidRPr="00FF5CD5" w:rsidRDefault="003333A1">
      <w:pPr>
        <w:spacing w:line="268" w:lineRule="auto"/>
        <w:ind w:right="0" w:firstLine="708"/>
        <w:jc w:val="left"/>
        <w:rPr>
          <w:lang w:val="en-US"/>
        </w:rPr>
      </w:pPr>
      <w:r w:rsidRPr="003333A1">
        <w:rPr>
          <w:i/>
          <w:lang w:val="en-US"/>
        </w:rPr>
        <w:t>const</w:t>
      </w:r>
      <w:r w:rsidR="00B939FF" w:rsidRPr="00FF5CD5">
        <w:rPr>
          <w:lang w:val="en-US"/>
        </w:rPr>
        <w:t xml:space="preserve"> </w:t>
      </w:r>
      <w:proofErr w:type="spellStart"/>
      <w:r w:rsidRPr="003333A1">
        <w:rPr>
          <w:i/>
          <w:lang w:val="en-US"/>
        </w:rPr>
        <w:t>sql</w:t>
      </w:r>
      <w:proofErr w:type="spellEnd"/>
      <w:r w:rsidR="00B939FF" w:rsidRPr="00FF5CD5">
        <w:rPr>
          <w:lang w:val="en-US"/>
        </w:rPr>
        <w:t xml:space="preserve"> = `</w:t>
      </w:r>
      <w:r w:rsidRPr="003333A1">
        <w:rPr>
          <w:i/>
          <w:lang w:val="en-US"/>
        </w:rPr>
        <w:t>UPDATE</w:t>
      </w:r>
      <w:r w:rsidR="00B939FF" w:rsidRPr="00FF5CD5">
        <w:rPr>
          <w:lang w:val="en-US"/>
        </w:rPr>
        <w:t xml:space="preserve"> </w:t>
      </w:r>
      <w:r w:rsidRPr="003333A1">
        <w:rPr>
          <w:i/>
          <w:lang w:val="en-US"/>
        </w:rPr>
        <w:t>flights</w:t>
      </w:r>
      <w:r w:rsidR="00B939FF" w:rsidRPr="00FF5CD5">
        <w:rPr>
          <w:lang w:val="en-US"/>
        </w:rPr>
        <w:t xml:space="preserve"> </w:t>
      </w:r>
      <w:r w:rsidRPr="003333A1">
        <w:rPr>
          <w:i/>
          <w:lang w:val="en-US"/>
        </w:rPr>
        <w:t>SET</w:t>
      </w:r>
      <w:r w:rsidR="00B939FF" w:rsidRPr="00FF5CD5">
        <w:rPr>
          <w:lang w:val="en-US"/>
        </w:rPr>
        <w:t xml:space="preserve"> ${</w:t>
      </w:r>
      <w:proofErr w:type="spellStart"/>
      <w:proofErr w:type="gramStart"/>
      <w:r w:rsidRPr="003333A1">
        <w:rPr>
          <w:i/>
          <w:lang w:val="en-US"/>
        </w:rPr>
        <w:t>fields</w:t>
      </w:r>
      <w:r w:rsidR="00B939FF" w:rsidRPr="00FF5CD5">
        <w:rPr>
          <w:lang w:val="en-US"/>
        </w:rPr>
        <w:t>.</w:t>
      </w:r>
      <w:r w:rsidRPr="003333A1">
        <w:rPr>
          <w:i/>
          <w:lang w:val="en-US"/>
        </w:rPr>
        <w:t>join</w:t>
      </w:r>
      <w:proofErr w:type="spellEnd"/>
      <w:proofErr w:type="gramEnd"/>
      <w:r w:rsidR="00B939FF" w:rsidRPr="00FF5CD5">
        <w:rPr>
          <w:lang w:val="en-US"/>
        </w:rPr>
        <w:t xml:space="preserve">(', ')} </w:t>
      </w:r>
      <w:r w:rsidRPr="003333A1">
        <w:rPr>
          <w:i/>
          <w:lang w:val="en-US"/>
        </w:rPr>
        <w:t>WHERE</w:t>
      </w:r>
      <w:r w:rsidR="00B939FF" w:rsidRPr="00FF5CD5">
        <w:rPr>
          <w:lang w:val="en-US"/>
        </w:rPr>
        <w:t xml:space="preserve"> </w:t>
      </w:r>
      <w:r w:rsidRPr="003333A1">
        <w:rPr>
          <w:i/>
          <w:lang w:val="en-US"/>
        </w:rPr>
        <w:t>id</w:t>
      </w:r>
      <w:r w:rsidR="00B939FF" w:rsidRPr="00FF5CD5">
        <w:rPr>
          <w:lang w:val="en-US"/>
        </w:rPr>
        <w:t>=$${</w:t>
      </w:r>
      <w:proofErr w:type="spellStart"/>
      <w:r w:rsidRPr="003333A1">
        <w:rPr>
          <w:i/>
          <w:lang w:val="en-US"/>
        </w:rPr>
        <w:t>idx</w:t>
      </w:r>
      <w:proofErr w:type="spellEnd"/>
      <w:r w:rsidR="00B939FF" w:rsidRPr="00FF5CD5">
        <w:rPr>
          <w:lang w:val="en-US"/>
        </w:rPr>
        <w:t xml:space="preserve">} </w:t>
      </w:r>
      <w:r w:rsidRPr="003333A1">
        <w:rPr>
          <w:i/>
          <w:lang w:val="en-US"/>
        </w:rPr>
        <w:t>RETURNING</w:t>
      </w:r>
      <w:r w:rsidR="00B939FF" w:rsidRPr="00FF5CD5">
        <w:rPr>
          <w:lang w:val="en-US"/>
        </w:rPr>
        <w:t xml:space="preserve"> *`; </w:t>
      </w:r>
    </w:p>
    <w:p w14:paraId="7DADA5EA" w14:textId="35801FC1" w:rsidR="00F33170" w:rsidRDefault="00B939FF">
      <w:pPr>
        <w:ind w:left="-15" w:right="0"/>
      </w:pPr>
      <w:r>
        <w:t xml:space="preserve">Формируем </w:t>
      </w:r>
      <w:r w:rsidR="003333A1" w:rsidRPr="003333A1">
        <w:rPr>
          <w:i/>
        </w:rPr>
        <w:t>SQL</w:t>
      </w:r>
      <w:r>
        <w:t xml:space="preserve">–запрос: </w:t>
      </w:r>
      <w:r w:rsidR="003333A1" w:rsidRPr="003333A1">
        <w:rPr>
          <w:i/>
        </w:rPr>
        <w:t>SET</w:t>
      </w:r>
      <w:r>
        <w:t xml:space="preserve"> содержит все поля для обновления, соединённые через запятую, </w:t>
      </w:r>
      <w:r w:rsidR="003333A1" w:rsidRPr="003333A1">
        <w:rPr>
          <w:i/>
        </w:rPr>
        <w:t>WHERE</w:t>
      </w:r>
      <w:r>
        <w:t xml:space="preserve"> </w:t>
      </w:r>
      <w:proofErr w:type="spellStart"/>
      <w:r w:rsidR="003333A1" w:rsidRPr="003333A1">
        <w:rPr>
          <w:i/>
        </w:rPr>
        <w:t>id</w:t>
      </w:r>
      <w:proofErr w:type="spellEnd"/>
      <w:r>
        <w:t xml:space="preserve">=$индекс – обновляем только запись с заданным идентификатором, </w:t>
      </w:r>
      <w:r w:rsidR="003333A1" w:rsidRPr="003333A1">
        <w:rPr>
          <w:i/>
        </w:rPr>
        <w:t>RETURNING</w:t>
      </w:r>
      <w:r>
        <w:t xml:space="preserve"> – возвращает обновлённую запись после выполнения запроса. </w:t>
      </w:r>
    </w:p>
    <w:p w14:paraId="09C2EF8E" w14:textId="22879E33" w:rsidR="00F33170" w:rsidRPr="00FF5CD5" w:rsidRDefault="003333A1">
      <w:pPr>
        <w:spacing w:line="268" w:lineRule="auto"/>
        <w:ind w:left="703" w:right="0" w:hanging="10"/>
        <w:jc w:val="left"/>
        <w:rPr>
          <w:lang w:val="en-US"/>
        </w:rPr>
      </w:pPr>
      <w:r w:rsidRPr="003333A1">
        <w:rPr>
          <w:i/>
          <w:lang w:val="en-US"/>
        </w:rPr>
        <w:t>const</w:t>
      </w:r>
      <w:r w:rsidR="00B939FF" w:rsidRPr="00FF5CD5">
        <w:rPr>
          <w:lang w:val="en-US"/>
        </w:rPr>
        <w:t xml:space="preserve"> </w:t>
      </w:r>
      <w:r w:rsidRPr="003333A1">
        <w:rPr>
          <w:i/>
          <w:lang w:val="en-US"/>
        </w:rPr>
        <w:t>res</w:t>
      </w:r>
      <w:r w:rsidR="00B939FF" w:rsidRPr="00FF5CD5">
        <w:rPr>
          <w:lang w:val="en-US"/>
        </w:rPr>
        <w:t xml:space="preserve"> = </w:t>
      </w:r>
      <w:r w:rsidRPr="003333A1">
        <w:rPr>
          <w:i/>
          <w:lang w:val="en-US"/>
        </w:rPr>
        <w:t>await</w:t>
      </w:r>
      <w:r w:rsidR="00B939FF" w:rsidRPr="00FF5CD5">
        <w:rPr>
          <w:lang w:val="en-US"/>
        </w:rPr>
        <w:t xml:space="preserve"> </w:t>
      </w:r>
      <w:proofErr w:type="gramStart"/>
      <w:r w:rsidRPr="003333A1">
        <w:rPr>
          <w:i/>
          <w:lang w:val="en-US"/>
        </w:rPr>
        <w:t>query</w:t>
      </w:r>
      <w:r w:rsidR="00B939FF" w:rsidRPr="00FF5CD5">
        <w:rPr>
          <w:lang w:val="en-US"/>
        </w:rPr>
        <w:t>(</w:t>
      </w:r>
      <w:proofErr w:type="spellStart"/>
      <w:proofErr w:type="gramEnd"/>
      <w:r w:rsidRPr="003333A1">
        <w:rPr>
          <w:i/>
          <w:lang w:val="en-US"/>
        </w:rPr>
        <w:t>sql</w:t>
      </w:r>
      <w:proofErr w:type="spellEnd"/>
      <w:r w:rsidR="00B939FF" w:rsidRPr="00FF5CD5">
        <w:rPr>
          <w:lang w:val="en-US"/>
        </w:rPr>
        <w:t xml:space="preserve">, </w:t>
      </w:r>
      <w:r w:rsidRPr="003333A1">
        <w:rPr>
          <w:i/>
          <w:lang w:val="en-US"/>
        </w:rPr>
        <w:t>values</w:t>
      </w:r>
      <w:r w:rsidR="00B939FF" w:rsidRPr="00FF5CD5">
        <w:rPr>
          <w:lang w:val="en-US"/>
        </w:rPr>
        <w:t xml:space="preserve">); </w:t>
      </w:r>
    </w:p>
    <w:p w14:paraId="166CE3A5" w14:textId="4F1D8225" w:rsidR="00F33170" w:rsidRDefault="00B939FF">
      <w:pPr>
        <w:ind w:left="-15" w:right="0"/>
      </w:pPr>
      <w:r>
        <w:t xml:space="preserve">Выполняем </w:t>
      </w:r>
      <w:r w:rsidR="003333A1" w:rsidRPr="003333A1">
        <w:rPr>
          <w:i/>
        </w:rPr>
        <w:t>SQL</w:t>
      </w:r>
      <w:r>
        <w:t xml:space="preserve">-запрос с подстановкой массива </w:t>
      </w:r>
      <w:proofErr w:type="spellStart"/>
      <w:r w:rsidR="003333A1" w:rsidRPr="003333A1">
        <w:rPr>
          <w:i/>
        </w:rPr>
        <w:t>values</w:t>
      </w:r>
      <w:proofErr w:type="spellEnd"/>
      <w:r>
        <w:t xml:space="preserve">. Ожидаем завершение операции. </w:t>
      </w:r>
    </w:p>
    <w:p w14:paraId="6A65E83C" w14:textId="6562F212" w:rsidR="00F33170" w:rsidRDefault="003333A1">
      <w:pPr>
        <w:spacing w:line="268" w:lineRule="auto"/>
        <w:ind w:left="703" w:right="0" w:hanging="10"/>
        <w:jc w:val="left"/>
      </w:pPr>
      <w:proofErr w:type="spellStart"/>
      <w:r w:rsidRPr="003333A1">
        <w:rPr>
          <w:i/>
        </w:rPr>
        <w:t>return</w:t>
      </w:r>
      <w:proofErr w:type="spellEnd"/>
      <w:r w:rsidR="00B939FF">
        <w:t xml:space="preserve"> </w:t>
      </w:r>
      <w:proofErr w:type="spellStart"/>
      <w:proofErr w:type="gramStart"/>
      <w:r w:rsidRPr="003333A1">
        <w:rPr>
          <w:i/>
        </w:rPr>
        <w:t>res</w:t>
      </w:r>
      <w:r w:rsidR="00B939FF">
        <w:t>.</w:t>
      </w:r>
      <w:r w:rsidRPr="003333A1">
        <w:rPr>
          <w:i/>
        </w:rPr>
        <w:t>rows</w:t>
      </w:r>
      <w:proofErr w:type="spellEnd"/>
      <w:proofErr w:type="gramEnd"/>
      <w:r w:rsidR="00B939FF">
        <w:t xml:space="preserve">[0]; </w:t>
      </w:r>
    </w:p>
    <w:p w14:paraId="628B47F2" w14:textId="77777777" w:rsidR="00F33170" w:rsidRDefault="00B939FF">
      <w:pPr>
        <w:ind w:left="708" w:right="0" w:firstLine="0"/>
      </w:pPr>
      <w:r>
        <w:t xml:space="preserve">}; </w:t>
      </w:r>
    </w:p>
    <w:p w14:paraId="1453FC50" w14:textId="77777777" w:rsidR="00F33170" w:rsidRDefault="00B939FF">
      <w:pPr>
        <w:ind w:left="708" w:right="0" w:firstLine="0"/>
      </w:pPr>
      <w:r>
        <w:t xml:space="preserve">Возвращаем объект с обновлённой записью рейса. </w:t>
      </w:r>
    </w:p>
    <w:p w14:paraId="75034407" w14:textId="77777777" w:rsidR="00F33170" w:rsidRDefault="00B939FF">
      <w:pPr>
        <w:spacing w:after="0" w:line="259" w:lineRule="auto"/>
        <w:ind w:right="0" w:firstLine="0"/>
        <w:jc w:val="left"/>
      </w:pPr>
      <w:r>
        <w:t xml:space="preserve"> </w:t>
      </w:r>
      <w:r>
        <w:tab/>
        <w:t xml:space="preserve"> </w:t>
      </w:r>
    </w:p>
    <w:p w14:paraId="1955BEE0" w14:textId="77777777" w:rsidR="00F33170" w:rsidRDefault="00B939FF">
      <w:pPr>
        <w:ind w:left="-15" w:right="0"/>
      </w:pPr>
      <w:r>
        <w:t xml:space="preserve">Разберём функцию, отвечающую за получение активных уведомлений, которые отображаются на сайте пользователю. Данная функция выбирает из базы данных только те уведомления, у которых установлен </w:t>
      </w:r>
      <w:proofErr w:type="gramStart"/>
      <w:r>
        <w:t>активный статус</w:t>
      </w:r>
      <w:proofErr w:type="gramEnd"/>
      <w:r>
        <w:t xml:space="preserve"> и текущая дата находится в пределах времени их действия. </w:t>
      </w:r>
    </w:p>
    <w:p w14:paraId="09885472" w14:textId="65D1FD8F" w:rsidR="00F33170" w:rsidRDefault="003333A1">
      <w:pPr>
        <w:spacing w:line="268" w:lineRule="auto"/>
        <w:ind w:left="703" w:right="0" w:hanging="10"/>
        <w:jc w:val="left"/>
      </w:pPr>
      <w:proofErr w:type="spellStart"/>
      <w:r w:rsidRPr="003333A1">
        <w:rPr>
          <w:i/>
        </w:rPr>
        <w:t>const</w:t>
      </w:r>
      <w:proofErr w:type="spellEnd"/>
      <w:r w:rsidR="00B939FF">
        <w:t xml:space="preserve"> </w:t>
      </w:r>
      <w:proofErr w:type="spellStart"/>
      <w:r w:rsidRPr="003333A1">
        <w:rPr>
          <w:i/>
        </w:rPr>
        <w:t>getActiveNotifications</w:t>
      </w:r>
      <w:proofErr w:type="spellEnd"/>
      <w:r w:rsidR="00B939FF">
        <w:t xml:space="preserve"> = </w:t>
      </w:r>
      <w:proofErr w:type="spellStart"/>
      <w:r w:rsidRPr="003333A1">
        <w:rPr>
          <w:i/>
        </w:rPr>
        <w:t>async</w:t>
      </w:r>
      <w:proofErr w:type="spellEnd"/>
      <w:r w:rsidR="00B939FF">
        <w:t xml:space="preserve"> () =&gt; { </w:t>
      </w:r>
    </w:p>
    <w:p w14:paraId="4E1C4E50" w14:textId="2C399C85" w:rsidR="00F33170" w:rsidRDefault="00B939FF">
      <w:pPr>
        <w:ind w:left="-15" w:right="0"/>
      </w:pPr>
      <w:r>
        <w:t xml:space="preserve">Объявляется асинхронная функция </w:t>
      </w:r>
      <w:proofErr w:type="spellStart"/>
      <w:r w:rsidR="003333A1" w:rsidRPr="003333A1">
        <w:rPr>
          <w:i/>
        </w:rPr>
        <w:t>getActiveNotifications</w:t>
      </w:r>
      <w:proofErr w:type="spellEnd"/>
      <w:r>
        <w:t xml:space="preserve">, не принимающая аргументов. Её задача – получить список актуальных уведомлений, которые сейчас должны быть показаны пользователю. </w:t>
      </w:r>
    </w:p>
    <w:p w14:paraId="2EF5360B" w14:textId="25510677" w:rsidR="00F33170" w:rsidRDefault="003333A1">
      <w:pPr>
        <w:spacing w:line="268" w:lineRule="auto"/>
        <w:ind w:left="703" w:right="0" w:hanging="10"/>
        <w:jc w:val="left"/>
      </w:pPr>
      <w:proofErr w:type="spellStart"/>
      <w:r w:rsidRPr="003333A1">
        <w:rPr>
          <w:i/>
        </w:rPr>
        <w:t>const</w:t>
      </w:r>
      <w:proofErr w:type="spellEnd"/>
      <w:r w:rsidR="00B939FF">
        <w:t xml:space="preserve"> </w:t>
      </w:r>
      <w:r w:rsidRPr="003333A1">
        <w:rPr>
          <w:i/>
        </w:rPr>
        <w:t>now</w:t>
      </w:r>
      <w:r w:rsidR="00B939FF">
        <w:t xml:space="preserve"> = </w:t>
      </w:r>
      <w:proofErr w:type="spellStart"/>
      <w:r w:rsidRPr="003333A1">
        <w:rPr>
          <w:i/>
        </w:rPr>
        <w:t>new</w:t>
      </w:r>
      <w:proofErr w:type="spellEnd"/>
      <w:r w:rsidR="00B939FF">
        <w:t xml:space="preserve"> </w:t>
      </w:r>
      <w:proofErr w:type="spellStart"/>
      <w:proofErr w:type="gramStart"/>
      <w:r w:rsidRPr="003333A1">
        <w:rPr>
          <w:i/>
        </w:rPr>
        <w:t>Date</w:t>
      </w:r>
      <w:proofErr w:type="spellEnd"/>
      <w:r w:rsidR="00B939FF">
        <w:t>(</w:t>
      </w:r>
      <w:proofErr w:type="gramEnd"/>
      <w:r w:rsidR="00B939FF">
        <w:t xml:space="preserve">); </w:t>
      </w:r>
    </w:p>
    <w:p w14:paraId="10271BD1" w14:textId="54F35441" w:rsidR="00F33170" w:rsidRDefault="00B939FF">
      <w:pPr>
        <w:ind w:left="-15" w:right="0"/>
      </w:pPr>
      <w:r>
        <w:t xml:space="preserve">Создаётся переменная </w:t>
      </w:r>
      <w:r w:rsidR="003333A1" w:rsidRPr="003333A1">
        <w:rPr>
          <w:i/>
        </w:rPr>
        <w:t>now</w:t>
      </w:r>
      <w:r>
        <w:t xml:space="preserve">, содержащая текущие дату и время. Это значение используется для проверки, попадает ли уведомление в период своей активности. </w:t>
      </w:r>
    </w:p>
    <w:p w14:paraId="4762CFE8" w14:textId="04CB90D1" w:rsidR="00F33170" w:rsidRPr="00FF5CD5" w:rsidRDefault="003333A1">
      <w:pPr>
        <w:spacing w:line="268" w:lineRule="auto"/>
        <w:ind w:left="703" w:right="0" w:hanging="10"/>
        <w:jc w:val="left"/>
        <w:rPr>
          <w:lang w:val="en-US"/>
        </w:rPr>
      </w:pPr>
      <w:r w:rsidRPr="003333A1">
        <w:rPr>
          <w:i/>
          <w:lang w:val="en-US"/>
        </w:rPr>
        <w:lastRenderedPageBreak/>
        <w:t>const</w:t>
      </w:r>
      <w:r w:rsidR="00B939FF" w:rsidRPr="00FF5CD5">
        <w:rPr>
          <w:lang w:val="en-US"/>
        </w:rPr>
        <w:t xml:space="preserve"> </w:t>
      </w:r>
      <w:r w:rsidRPr="003333A1">
        <w:rPr>
          <w:i/>
          <w:lang w:val="en-US"/>
        </w:rPr>
        <w:t>res</w:t>
      </w:r>
      <w:r w:rsidR="00B939FF" w:rsidRPr="00FF5CD5">
        <w:rPr>
          <w:lang w:val="en-US"/>
        </w:rPr>
        <w:t xml:space="preserve"> = </w:t>
      </w:r>
      <w:r w:rsidRPr="003333A1">
        <w:rPr>
          <w:i/>
          <w:lang w:val="en-US"/>
        </w:rPr>
        <w:t>await</w:t>
      </w:r>
      <w:r w:rsidR="00B939FF" w:rsidRPr="00FF5CD5">
        <w:rPr>
          <w:lang w:val="en-US"/>
        </w:rPr>
        <w:t xml:space="preserve"> </w:t>
      </w:r>
      <w:proofErr w:type="gramStart"/>
      <w:r w:rsidRPr="003333A1">
        <w:rPr>
          <w:i/>
          <w:lang w:val="en-US"/>
        </w:rPr>
        <w:t>query</w:t>
      </w:r>
      <w:r w:rsidR="00B939FF" w:rsidRPr="00FF5CD5">
        <w:rPr>
          <w:lang w:val="en-US"/>
        </w:rPr>
        <w:t>(</w:t>
      </w:r>
      <w:proofErr w:type="gramEnd"/>
      <w:r w:rsidR="00B939FF" w:rsidRPr="00FF5CD5">
        <w:rPr>
          <w:lang w:val="en-US"/>
        </w:rPr>
        <w:t xml:space="preserve">` </w:t>
      </w:r>
    </w:p>
    <w:p w14:paraId="34CECCDA" w14:textId="0DF4F076" w:rsidR="00F33170" w:rsidRPr="00FF5CD5" w:rsidRDefault="00B939FF">
      <w:pPr>
        <w:spacing w:line="268" w:lineRule="auto"/>
        <w:ind w:left="703" w:right="0" w:hanging="10"/>
        <w:jc w:val="left"/>
        <w:rPr>
          <w:lang w:val="en-US"/>
        </w:rPr>
      </w:pPr>
      <w:r w:rsidRPr="00FF5CD5">
        <w:rPr>
          <w:lang w:val="en-US"/>
        </w:rPr>
        <w:t xml:space="preserve">        </w:t>
      </w:r>
      <w:r w:rsidR="003333A1" w:rsidRPr="003333A1">
        <w:rPr>
          <w:i/>
          <w:lang w:val="en-US"/>
        </w:rPr>
        <w:t>SELECT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id</w:t>
      </w:r>
      <w:r w:rsidRPr="00FF5CD5">
        <w:rPr>
          <w:lang w:val="en-US"/>
        </w:rPr>
        <w:t xml:space="preserve">, </w:t>
      </w:r>
      <w:r w:rsidR="003333A1" w:rsidRPr="003333A1">
        <w:rPr>
          <w:i/>
          <w:lang w:val="en-US"/>
        </w:rPr>
        <w:t>title</w:t>
      </w:r>
      <w:r w:rsidRPr="00FF5CD5">
        <w:rPr>
          <w:lang w:val="en-US"/>
        </w:rPr>
        <w:t xml:space="preserve">, </w:t>
      </w:r>
      <w:r w:rsidR="003333A1" w:rsidRPr="003333A1">
        <w:rPr>
          <w:i/>
          <w:lang w:val="en-US"/>
        </w:rPr>
        <w:t>message</w:t>
      </w:r>
      <w:r w:rsidRPr="00FF5CD5">
        <w:rPr>
          <w:lang w:val="en-US"/>
        </w:rPr>
        <w:t xml:space="preserve">, </w:t>
      </w:r>
      <w:proofErr w:type="spellStart"/>
      <w:r w:rsidR="003333A1" w:rsidRPr="003333A1">
        <w:rPr>
          <w:i/>
          <w:lang w:val="en-US"/>
        </w:rPr>
        <w:t>image</w:t>
      </w:r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url</w:t>
      </w:r>
      <w:proofErr w:type="spellEnd"/>
      <w:r w:rsidRPr="00FF5CD5">
        <w:rPr>
          <w:lang w:val="en-US"/>
        </w:rPr>
        <w:t xml:space="preserve">, </w:t>
      </w:r>
      <w:r w:rsidR="003333A1" w:rsidRPr="003333A1">
        <w:rPr>
          <w:i/>
          <w:lang w:val="en-US"/>
        </w:rPr>
        <w:t>type</w:t>
      </w:r>
      <w:r w:rsidRPr="00FF5CD5">
        <w:rPr>
          <w:lang w:val="en-US"/>
        </w:rPr>
        <w:t xml:space="preserve">  </w:t>
      </w:r>
    </w:p>
    <w:p w14:paraId="7C958B4D" w14:textId="743BDCC1" w:rsidR="00F33170" w:rsidRPr="00FF5CD5" w:rsidRDefault="00B939FF">
      <w:pPr>
        <w:spacing w:line="268" w:lineRule="auto"/>
        <w:ind w:left="703" w:right="0" w:hanging="10"/>
        <w:jc w:val="left"/>
        <w:rPr>
          <w:lang w:val="en-US"/>
        </w:rPr>
      </w:pPr>
      <w:r w:rsidRPr="00FF5CD5">
        <w:rPr>
          <w:lang w:val="en-US"/>
        </w:rPr>
        <w:t xml:space="preserve">        </w:t>
      </w:r>
      <w:r w:rsidR="003333A1" w:rsidRPr="003333A1">
        <w:rPr>
          <w:i/>
          <w:lang w:val="en-US"/>
        </w:rPr>
        <w:t>FROM</w:t>
      </w:r>
      <w:r w:rsidRPr="00FF5CD5">
        <w:rPr>
          <w:lang w:val="en-US"/>
        </w:rPr>
        <w:t xml:space="preserve"> </w:t>
      </w:r>
      <w:proofErr w:type="spellStart"/>
      <w:r w:rsidR="003333A1" w:rsidRPr="003333A1">
        <w:rPr>
          <w:i/>
          <w:lang w:val="en-US"/>
        </w:rPr>
        <w:t>site</w:t>
      </w:r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notifications</w:t>
      </w:r>
      <w:proofErr w:type="spellEnd"/>
      <w:r w:rsidRPr="00FF5CD5">
        <w:rPr>
          <w:lang w:val="en-US"/>
        </w:rPr>
        <w:t xml:space="preserve">  </w:t>
      </w:r>
    </w:p>
    <w:p w14:paraId="100E0D73" w14:textId="3B987480" w:rsidR="00F33170" w:rsidRPr="00FF5CD5" w:rsidRDefault="00B939FF">
      <w:pPr>
        <w:spacing w:line="268" w:lineRule="auto"/>
        <w:ind w:left="703" w:right="0" w:hanging="10"/>
        <w:jc w:val="left"/>
        <w:rPr>
          <w:lang w:val="en-US"/>
        </w:rPr>
      </w:pPr>
      <w:r w:rsidRPr="00FF5CD5">
        <w:rPr>
          <w:lang w:val="en-US"/>
        </w:rPr>
        <w:t xml:space="preserve">        </w:t>
      </w:r>
      <w:r w:rsidR="003333A1" w:rsidRPr="003333A1">
        <w:rPr>
          <w:i/>
          <w:lang w:val="en-US"/>
        </w:rPr>
        <w:t>WHERE</w:t>
      </w:r>
      <w:r w:rsidRPr="00FF5CD5">
        <w:rPr>
          <w:lang w:val="en-US"/>
        </w:rPr>
        <w:t xml:space="preserve"> </w:t>
      </w:r>
      <w:proofErr w:type="spellStart"/>
      <w:r w:rsidR="003333A1" w:rsidRPr="003333A1">
        <w:rPr>
          <w:i/>
          <w:lang w:val="en-US"/>
        </w:rPr>
        <w:t>is</w:t>
      </w:r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active</w:t>
      </w:r>
      <w:proofErr w:type="spellEnd"/>
      <w:r w:rsidRPr="00FF5CD5">
        <w:rPr>
          <w:lang w:val="en-US"/>
        </w:rPr>
        <w:t xml:space="preserve"> = </w:t>
      </w:r>
      <w:r w:rsidR="003333A1" w:rsidRPr="003333A1">
        <w:rPr>
          <w:i/>
          <w:lang w:val="en-US"/>
        </w:rPr>
        <w:t>true</w:t>
      </w:r>
      <w:r w:rsidRPr="00FF5CD5">
        <w:rPr>
          <w:lang w:val="en-US"/>
        </w:rPr>
        <w:t xml:space="preserve">  </w:t>
      </w:r>
    </w:p>
    <w:p w14:paraId="0626ADA7" w14:textId="2CC9D08D" w:rsidR="00F33170" w:rsidRPr="00FF5CD5" w:rsidRDefault="00B939FF">
      <w:pPr>
        <w:spacing w:line="268" w:lineRule="auto"/>
        <w:ind w:left="703" w:right="0" w:hanging="10"/>
        <w:jc w:val="left"/>
        <w:rPr>
          <w:lang w:val="en-US"/>
        </w:rPr>
      </w:pPr>
      <w:r w:rsidRPr="00FF5CD5">
        <w:rPr>
          <w:lang w:val="en-US"/>
        </w:rPr>
        <w:t xml:space="preserve">        </w:t>
      </w:r>
      <w:r w:rsidR="003333A1" w:rsidRPr="003333A1">
        <w:rPr>
          <w:i/>
          <w:lang w:val="en-US"/>
        </w:rPr>
        <w:t>AND</w:t>
      </w:r>
      <w:r w:rsidRPr="00FF5CD5">
        <w:rPr>
          <w:lang w:val="en-US"/>
        </w:rPr>
        <w:t xml:space="preserve"> </w:t>
      </w:r>
      <w:proofErr w:type="spellStart"/>
      <w:r w:rsidR="003333A1" w:rsidRPr="003333A1">
        <w:rPr>
          <w:i/>
          <w:lang w:val="en-US"/>
        </w:rPr>
        <w:t>start</w:t>
      </w:r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date</w:t>
      </w:r>
      <w:proofErr w:type="spellEnd"/>
      <w:r w:rsidRPr="00FF5CD5">
        <w:rPr>
          <w:lang w:val="en-US"/>
        </w:rPr>
        <w:t xml:space="preserve"> &lt;= $1  </w:t>
      </w:r>
    </w:p>
    <w:p w14:paraId="14E08DFA" w14:textId="181312F8" w:rsidR="00F33170" w:rsidRPr="00FF5CD5" w:rsidRDefault="00B939FF">
      <w:pPr>
        <w:spacing w:line="268" w:lineRule="auto"/>
        <w:ind w:left="703" w:right="0" w:hanging="10"/>
        <w:jc w:val="left"/>
        <w:rPr>
          <w:lang w:val="en-US"/>
        </w:rPr>
      </w:pPr>
      <w:r w:rsidRPr="00FF5CD5">
        <w:rPr>
          <w:lang w:val="en-US"/>
        </w:rPr>
        <w:t xml:space="preserve">        </w:t>
      </w:r>
      <w:r w:rsidR="003333A1" w:rsidRPr="003333A1">
        <w:rPr>
          <w:i/>
          <w:lang w:val="en-US"/>
        </w:rPr>
        <w:t>AND</w:t>
      </w:r>
      <w:r w:rsidRPr="00FF5CD5">
        <w:rPr>
          <w:lang w:val="en-US"/>
        </w:rPr>
        <w:t xml:space="preserve"> (</w:t>
      </w:r>
      <w:proofErr w:type="spellStart"/>
      <w:r w:rsidR="003333A1" w:rsidRPr="003333A1">
        <w:rPr>
          <w:i/>
          <w:lang w:val="en-US"/>
        </w:rPr>
        <w:t>end</w:t>
      </w:r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date</w:t>
      </w:r>
      <w:proofErr w:type="spellEnd"/>
      <w:r w:rsidRPr="00FF5CD5">
        <w:rPr>
          <w:lang w:val="en-US"/>
        </w:rPr>
        <w:t xml:space="preserve"> &gt;= $1 </w:t>
      </w:r>
      <w:r w:rsidR="003333A1" w:rsidRPr="003333A1">
        <w:rPr>
          <w:i/>
          <w:lang w:val="en-US"/>
        </w:rPr>
        <w:t>OR</w:t>
      </w:r>
      <w:r w:rsidRPr="00FF5CD5">
        <w:rPr>
          <w:lang w:val="en-US"/>
        </w:rPr>
        <w:t xml:space="preserve"> </w:t>
      </w:r>
      <w:proofErr w:type="spellStart"/>
      <w:r w:rsidR="003333A1" w:rsidRPr="003333A1">
        <w:rPr>
          <w:i/>
          <w:lang w:val="en-US"/>
        </w:rPr>
        <w:t>end</w:t>
      </w:r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date</w:t>
      </w:r>
      <w:proofErr w:type="spellEnd"/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IS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NULL</w:t>
      </w:r>
      <w:r w:rsidRPr="00FF5CD5">
        <w:rPr>
          <w:lang w:val="en-US"/>
        </w:rPr>
        <w:t xml:space="preserve">) </w:t>
      </w:r>
    </w:p>
    <w:p w14:paraId="05B36D0A" w14:textId="6684228B" w:rsidR="00F33170" w:rsidRPr="00FF5CD5" w:rsidRDefault="00B939FF">
      <w:pPr>
        <w:spacing w:line="268" w:lineRule="auto"/>
        <w:ind w:left="703" w:right="0" w:hanging="10"/>
        <w:jc w:val="left"/>
        <w:rPr>
          <w:lang w:val="en-US"/>
        </w:rPr>
      </w:pPr>
      <w:r w:rsidRPr="00FF5CD5">
        <w:rPr>
          <w:lang w:val="en-US"/>
        </w:rPr>
        <w:t xml:space="preserve">        </w:t>
      </w:r>
      <w:r w:rsidR="003333A1" w:rsidRPr="003333A1">
        <w:rPr>
          <w:i/>
          <w:lang w:val="en-US"/>
        </w:rPr>
        <w:t>ORDER</w:t>
      </w:r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BY</w:t>
      </w:r>
      <w:r w:rsidRPr="00FF5CD5">
        <w:rPr>
          <w:lang w:val="en-US"/>
        </w:rPr>
        <w:t xml:space="preserve"> </w:t>
      </w:r>
      <w:proofErr w:type="spellStart"/>
      <w:r w:rsidR="003333A1" w:rsidRPr="003333A1">
        <w:rPr>
          <w:i/>
          <w:lang w:val="en-US"/>
        </w:rPr>
        <w:t>created</w:t>
      </w:r>
      <w:r w:rsidRPr="00FF5CD5">
        <w:rPr>
          <w:lang w:val="en-US"/>
        </w:rPr>
        <w:t>_</w:t>
      </w:r>
      <w:r w:rsidR="003333A1" w:rsidRPr="003333A1">
        <w:rPr>
          <w:i/>
          <w:lang w:val="en-US"/>
        </w:rPr>
        <w:t>at</w:t>
      </w:r>
      <w:proofErr w:type="spellEnd"/>
      <w:r w:rsidRPr="00FF5CD5">
        <w:rPr>
          <w:lang w:val="en-US"/>
        </w:rPr>
        <w:t xml:space="preserve"> </w:t>
      </w:r>
      <w:r w:rsidR="003333A1" w:rsidRPr="003333A1">
        <w:rPr>
          <w:i/>
          <w:lang w:val="en-US"/>
        </w:rPr>
        <w:t>DESC</w:t>
      </w:r>
      <w:r w:rsidRPr="00FF5CD5">
        <w:rPr>
          <w:lang w:val="en-US"/>
        </w:rPr>
        <w:t xml:space="preserve"> </w:t>
      </w:r>
    </w:p>
    <w:p w14:paraId="4F6ADB78" w14:textId="34923A45" w:rsidR="00F33170" w:rsidRPr="00FF5CD5" w:rsidRDefault="00B939FF">
      <w:pPr>
        <w:spacing w:line="268" w:lineRule="auto"/>
        <w:ind w:left="703" w:right="0" w:hanging="10"/>
        <w:jc w:val="left"/>
        <w:rPr>
          <w:lang w:val="en-US"/>
        </w:rPr>
      </w:pPr>
      <w:r w:rsidRPr="00FF5CD5">
        <w:rPr>
          <w:lang w:val="en-US"/>
        </w:rPr>
        <w:t xml:space="preserve">        </w:t>
      </w:r>
      <w:r w:rsidR="003333A1" w:rsidRPr="003333A1">
        <w:rPr>
          <w:i/>
          <w:lang w:val="en-US"/>
        </w:rPr>
        <w:t>LIMIT</w:t>
      </w:r>
      <w:r w:rsidRPr="00FF5CD5">
        <w:rPr>
          <w:lang w:val="en-US"/>
        </w:rPr>
        <w:t xml:space="preserve"> 5  </w:t>
      </w:r>
    </w:p>
    <w:p w14:paraId="51726555" w14:textId="3465E5AA" w:rsidR="00F33170" w:rsidRPr="00FF5CD5" w:rsidRDefault="00B939FF">
      <w:pPr>
        <w:ind w:left="708" w:right="0" w:firstLine="0"/>
        <w:rPr>
          <w:lang w:val="en-US"/>
        </w:rPr>
      </w:pPr>
      <w:r w:rsidRPr="00FF5CD5">
        <w:rPr>
          <w:lang w:val="en-US"/>
        </w:rPr>
        <w:t>`, [</w:t>
      </w:r>
      <w:r w:rsidR="003333A1" w:rsidRPr="003333A1">
        <w:rPr>
          <w:i/>
          <w:lang w:val="en-US"/>
        </w:rPr>
        <w:t>now</w:t>
      </w:r>
      <w:r w:rsidRPr="00FF5CD5">
        <w:rPr>
          <w:lang w:val="en-US"/>
        </w:rPr>
        <w:t xml:space="preserve">]); </w:t>
      </w:r>
    </w:p>
    <w:p w14:paraId="2CA64672" w14:textId="15E5B8D9" w:rsidR="00F33170" w:rsidRDefault="00B939FF">
      <w:pPr>
        <w:ind w:left="-15" w:right="0"/>
      </w:pPr>
      <w:r>
        <w:t>Выполняется</w:t>
      </w:r>
      <w:r w:rsidRPr="008D6C4C">
        <w:rPr>
          <w:lang w:val="en-US"/>
        </w:rPr>
        <w:t xml:space="preserve"> </w:t>
      </w:r>
      <w:r w:rsidR="003333A1" w:rsidRPr="003333A1">
        <w:rPr>
          <w:i/>
          <w:lang w:val="en-US"/>
        </w:rPr>
        <w:t>SQL</w:t>
      </w:r>
      <w:r w:rsidRPr="008D6C4C">
        <w:rPr>
          <w:lang w:val="en-US"/>
        </w:rPr>
        <w:t>-</w:t>
      </w:r>
      <w:r>
        <w:t>запрос</w:t>
      </w:r>
      <w:r w:rsidRPr="008D6C4C">
        <w:rPr>
          <w:lang w:val="en-US"/>
        </w:rPr>
        <w:t xml:space="preserve"> </w:t>
      </w:r>
      <w:r>
        <w:t>к</w:t>
      </w:r>
      <w:r w:rsidRPr="008D6C4C">
        <w:rPr>
          <w:lang w:val="en-US"/>
        </w:rPr>
        <w:t xml:space="preserve"> </w:t>
      </w:r>
      <w:r>
        <w:t>таблице</w:t>
      </w:r>
      <w:r w:rsidRPr="008D6C4C">
        <w:rPr>
          <w:lang w:val="en-US"/>
        </w:rPr>
        <w:t xml:space="preserve"> </w:t>
      </w:r>
      <w:proofErr w:type="spellStart"/>
      <w:r w:rsidR="003333A1" w:rsidRPr="003333A1">
        <w:rPr>
          <w:i/>
          <w:lang w:val="en-US"/>
        </w:rPr>
        <w:t>site</w:t>
      </w:r>
      <w:r w:rsidRPr="008D6C4C">
        <w:rPr>
          <w:lang w:val="en-US"/>
        </w:rPr>
        <w:t>_</w:t>
      </w:r>
      <w:r w:rsidR="003333A1" w:rsidRPr="003333A1">
        <w:rPr>
          <w:i/>
          <w:lang w:val="en-US"/>
        </w:rPr>
        <w:t>notifications</w:t>
      </w:r>
      <w:proofErr w:type="spellEnd"/>
      <w:r w:rsidRPr="008D6C4C">
        <w:rPr>
          <w:lang w:val="en-US"/>
        </w:rPr>
        <w:t xml:space="preserve">. </w:t>
      </w:r>
      <w:r>
        <w:t>Из</w:t>
      </w:r>
      <w:r w:rsidRPr="008D6C4C">
        <w:rPr>
          <w:lang w:val="en-US"/>
        </w:rPr>
        <w:t xml:space="preserve"> </w:t>
      </w:r>
      <w:r>
        <w:t>таблицы</w:t>
      </w:r>
      <w:r w:rsidRPr="008D6C4C">
        <w:rPr>
          <w:lang w:val="en-US"/>
        </w:rPr>
        <w:t xml:space="preserve"> </w:t>
      </w:r>
      <w:r>
        <w:t>выбираются</w:t>
      </w:r>
      <w:r w:rsidRPr="008D6C4C">
        <w:rPr>
          <w:lang w:val="en-US"/>
        </w:rPr>
        <w:t xml:space="preserve"> </w:t>
      </w:r>
      <w:r>
        <w:t>поля</w:t>
      </w:r>
      <w:r w:rsidRPr="008D6C4C">
        <w:rPr>
          <w:lang w:val="en-US"/>
        </w:rPr>
        <w:t xml:space="preserve">: </w:t>
      </w:r>
      <w:r w:rsidR="003333A1" w:rsidRPr="003333A1">
        <w:rPr>
          <w:i/>
          <w:lang w:val="en-US"/>
        </w:rPr>
        <w:t>id</w:t>
      </w:r>
      <w:r w:rsidRPr="008D6C4C">
        <w:rPr>
          <w:lang w:val="en-US"/>
        </w:rPr>
        <w:t xml:space="preserve">, </w:t>
      </w:r>
      <w:r w:rsidR="003333A1" w:rsidRPr="003333A1">
        <w:rPr>
          <w:i/>
          <w:lang w:val="en-US"/>
        </w:rPr>
        <w:t>title</w:t>
      </w:r>
      <w:r w:rsidRPr="008D6C4C">
        <w:rPr>
          <w:lang w:val="en-US"/>
        </w:rPr>
        <w:t xml:space="preserve"> (</w:t>
      </w:r>
      <w:r>
        <w:t>заголовок</w:t>
      </w:r>
      <w:r w:rsidRPr="008D6C4C">
        <w:rPr>
          <w:lang w:val="en-US"/>
        </w:rPr>
        <w:t xml:space="preserve">), </w:t>
      </w:r>
      <w:r w:rsidR="003333A1" w:rsidRPr="003333A1">
        <w:rPr>
          <w:i/>
          <w:lang w:val="en-US"/>
        </w:rPr>
        <w:t>message</w:t>
      </w:r>
      <w:r w:rsidRPr="008D6C4C">
        <w:rPr>
          <w:lang w:val="en-US"/>
        </w:rPr>
        <w:t xml:space="preserve"> (</w:t>
      </w:r>
      <w:r>
        <w:t>текст</w:t>
      </w:r>
      <w:r w:rsidRPr="008D6C4C">
        <w:rPr>
          <w:lang w:val="en-US"/>
        </w:rPr>
        <w:t xml:space="preserve"> </w:t>
      </w:r>
      <w:r>
        <w:t>уведомления</w:t>
      </w:r>
      <w:r w:rsidRPr="008D6C4C">
        <w:rPr>
          <w:lang w:val="en-US"/>
        </w:rPr>
        <w:t xml:space="preserve">), </w:t>
      </w:r>
      <w:proofErr w:type="spellStart"/>
      <w:r w:rsidR="003333A1" w:rsidRPr="003333A1">
        <w:rPr>
          <w:i/>
          <w:lang w:val="en-US"/>
        </w:rPr>
        <w:t>image</w:t>
      </w:r>
      <w:r w:rsidRPr="008D6C4C">
        <w:rPr>
          <w:lang w:val="en-US"/>
        </w:rPr>
        <w:t>_</w:t>
      </w:r>
      <w:r w:rsidR="003333A1" w:rsidRPr="003333A1">
        <w:rPr>
          <w:i/>
          <w:lang w:val="en-US"/>
        </w:rPr>
        <w:t>url</w:t>
      </w:r>
      <w:proofErr w:type="spellEnd"/>
      <w:r w:rsidRPr="008D6C4C">
        <w:rPr>
          <w:lang w:val="en-US"/>
        </w:rPr>
        <w:t xml:space="preserve"> (</w:t>
      </w:r>
      <w:r>
        <w:t>ссылка</w:t>
      </w:r>
      <w:r w:rsidRPr="008D6C4C">
        <w:rPr>
          <w:lang w:val="en-US"/>
        </w:rPr>
        <w:t xml:space="preserve"> </w:t>
      </w:r>
      <w:r>
        <w:t>на</w:t>
      </w:r>
      <w:r w:rsidRPr="008D6C4C">
        <w:rPr>
          <w:lang w:val="en-US"/>
        </w:rPr>
        <w:t xml:space="preserve"> </w:t>
      </w:r>
      <w:r>
        <w:t>изображение</w:t>
      </w:r>
      <w:r w:rsidRPr="008D6C4C">
        <w:rPr>
          <w:lang w:val="en-US"/>
        </w:rPr>
        <w:t xml:space="preserve">), </w:t>
      </w:r>
      <w:r w:rsidR="003333A1" w:rsidRPr="003333A1">
        <w:rPr>
          <w:i/>
          <w:lang w:val="en-US"/>
        </w:rPr>
        <w:t>type</w:t>
      </w:r>
      <w:r w:rsidRPr="008D6C4C">
        <w:rPr>
          <w:lang w:val="en-US"/>
        </w:rPr>
        <w:t xml:space="preserve"> (</w:t>
      </w:r>
      <w:r>
        <w:t>тип</w:t>
      </w:r>
      <w:r w:rsidRPr="008D6C4C">
        <w:rPr>
          <w:lang w:val="en-US"/>
        </w:rPr>
        <w:t xml:space="preserve"> </w:t>
      </w:r>
      <w:r>
        <w:t>уведомления</w:t>
      </w:r>
      <w:r w:rsidRPr="008D6C4C">
        <w:rPr>
          <w:lang w:val="en-US"/>
        </w:rPr>
        <w:t xml:space="preserve">). </w:t>
      </w:r>
      <w:r>
        <w:t xml:space="preserve">Условия выборки: </w:t>
      </w:r>
      <w:proofErr w:type="spellStart"/>
      <w:r w:rsidR="003333A1" w:rsidRPr="003333A1">
        <w:rPr>
          <w:i/>
        </w:rPr>
        <w:t>is</w:t>
      </w:r>
      <w:r>
        <w:t>_</w:t>
      </w:r>
      <w:r w:rsidR="003333A1" w:rsidRPr="003333A1">
        <w:rPr>
          <w:i/>
        </w:rPr>
        <w:t>active</w:t>
      </w:r>
      <w:proofErr w:type="spellEnd"/>
      <w:r>
        <w:t xml:space="preserve"> = </w:t>
      </w:r>
      <w:proofErr w:type="spellStart"/>
      <w:r w:rsidR="003333A1" w:rsidRPr="003333A1">
        <w:rPr>
          <w:i/>
        </w:rPr>
        <w:t>true</w:t>
      </w:r>
      <w:proofErr w:type="spellEnd"/>
      <w:r>
        <w:t xml:space="preserve"> – уведомление активно; </w:t>
      </w:r>
      <w:proofErr w:type="spellStart"/>
      <w:r w:rsidR="003333A1" w:rsidRPr="003333A1">
        <w:rPr>
          <w:i/>
        </w:rPr>
        <w:t>start</w:t>
      </w:r>
      <w:r>
        <w:t>_</w:t>
      </w:r>
      <w:r w:rsidR="003333A1" w:rsidRPr="003333A1">
        <w:rPr>
          <w:i/>
        </w:rPr>
        <w:t>date</w:t>
      </w:r>
      <w:proofErr w:type="spellEnd"/>
      <w:r>
        <w:t xml:space="preserve"> &lt;= $1 – дата начала активности уже наступила; (</w:t>
      </w:r>
      <w:proofErr w:type="spellStart"/>
      <w:r w:rsidR="003333A1" w:rsidRPr="003333A1">
        <w:rPr>
          <w:i/>
        </w:rPr>
        <w:t>end</w:t>
      </w:r>
      <w:r>
        <w:t>_</w:t>
      </w:r>
      <w:proofErr w:type="gramStart"/>
      <w:r w:rsidR="003333A1" w:rsidRPr="003333A1">
        <w:rPr>
          <w:i/>
        </w:rPr>
        <w:t>date</w:t>
      </w:r>
      <w:proofErr w:type="spellEnd"/>
      <w:r>
        <w:t xml:space="preserve"> &gt;</w:t>
      </w:r>
      <w:proofErr w:type="gramEnd"/>
      <w:r>
        <w:t xml:space="preserve">= $1 </w:t>
      </w:r>
      <w:r w:rsidR="003333A1" w:rsidRPr="003333A1">
        <w:rPr>
          <w:i/>
        </w:rPr>
        <w:t>OR</w:t>
      </w:r>
      <w:r>
        <w:t xml:space="preserve"> </w:t>
      </w:r>
      <w:proofErr w:type="spellStart"/>
      <w:r w:rsidR="003333A1" w:rsidRPr="003333A1">
        <w:rPr>
          <w:i/>
        </w:rPr>
        <w:t>end</w:t>
      </w:r>
      <w:r>
        <w:t>_</w:t>
      </w:r>
      <w:r w:rsidR="003333A1" w:rsidRPr="003333A1">
        <w:rPr>
          <w:i/>
        </w:rPr>
        <w:t>date</w:t>
      </w:r>
      <w:proofErr w:type="spellEnd"/>
      <w:r>
        <w:t xml:space="preserve"> </w:t>
      </w:r>
      <w:r w:rsidR="003333A1" w:rsidRPr="003333A1">
        <w:rPr>
          <w:i/>
        </w:rPr>
        <w:t>IS</w:t>
      </w:r>
      <w:r>
        <w:t xml:space="preserve"> </w:t>
      </w:r>
      <w:r w:rsidR="003333A1" w:rsidRPr="003333A1">
        <w:rPr>
          <w:i/>
        </w:rPr>
        <w:t>NULL</w:t>
      </w:r>
      <w:r>
        <w:t xml:space="preserve">) – дата окончания активности ещё не прошла или не указана вовсе; $1 заменяется текущей датой </w:t>
      </w:r>
      <w:r w:rsidR="003333A1" w:rsidRPr="003333A1">
        <w:rPr>
          <w:i/>
        </w:rPr>
        <w:t>now</w:t>
      </w:r>
      <w:r>
        <w:t>. Результаты сортируются по дате создания (</w:t>
      </w:r>
      <w:proofErr w:type="spellStart"/>
      <w:r w:rsidR="003333A1" w:rsidRPr="003333A1">
        <w:rPr>
          <w:i/>
        </w:rPr>
        <w:t>created</w:t>
      </w:r>
      <w:r>
        <w:t>_</w:t>
      </w:r>
      <w:r w:rsidR="003333A1" w:rsidRPr="003333A1">
        <w:rPr>
          <w:i/>
        </w:rPr>
        <w:t>at</w:t>
      </w:r>
      <w:proofErr w:type="spellEnd"/>
      <w:r>
        <w:t xml:space="preserve"> </w:t>
      </w:r>
      <w:r w:rsidR="003333A1" w:rsidRPr="003333A1">
        <w:rPr>
          <w:i/>
        </w:rPr>
        <w:t>DESC</w:t>
      </w:r>
      <w:r>
        <w:t xml:space="preserve">), чтобы первыми шли самые новые уведомления. Ограничение </w:t>
      </w:r>
      <w:r w:rsidR="003333A1" w:rsidRPr="003333A1">
        <w:rPr>
          <w:i/>
        </w:rPr>
        <w:t>LIMIT</w:t>
      </w:r>
      <w:r>
        <w:t xml:space="preserve"> 5 возвращает не более пяти актуальных уведомлений. </w:t>
      </w:r>
    </w:p>
    <w:p w14:paraId="01E951B8" w14:textId="0130A9F7" w:rsidR="00F33170" w:rsidRDefault="003333A1">
      <w:pPr>
        <w:spacing w:line="268" w:lineRule="auto"/>
        <w:ind w:left="703" w:right="0" w:hanging="10"/>
        <w:jc w:val="left"/>
      </w:pPr>
      <w:proofErr w:type="spellStart"/>
      <w:r w:rsidRPr="003333A1">
        <w:rPr>
          <w:i/>
        </w:rPr>
        <w:t>return</w:t>
      </w:r>
      <w:proofErr w:type="spellEnd"/>
      <w:r w:rsidR="00B939FF">
        <w:t xml:space="preserve"> </w:t>
      </w:r>
      <w:proofErr w:type="spellStart"/>
      <w:proofErr w:type="gramStart"/>
      <w:r w:rsidRPr="003333A1">
        <w:rPr>
          <w:i/>
        </w:rPr>
        <w:t>res</w:t>
      </w:r>
      <w:r w:rsidR="00B939FF">
        <w:t>.</w:t>
      </w:r>
      <w:r w:rsidRPr="003333A1">
        <w:rPr>
          <w:i/>
        </w:rPr>
        <w:t>rows</w:t>
      </w:r>
      <w:proofErr w:type="spellEnd"/>
      <w:proofErr w:type="gramEnd"/>
      <w:r w:rsidR="00B939FF">
        <w:t xml:space="preserve">;}; </w:t>
      </w:r>
    </w:p>
    <w:p w14:paraId="6EF0AC33" w14:textId="1DB40FC5" w:rsidR="00F33170" w:rsidRDefault="00B939FF">
      <w:pPr>
        <w:ind w:left="-15" w:right="0"/>
      </w:pPr>
      <w:r>
        <w:t>Возвращается массив найденных записей (</w:t>
      </w:r>
      <w:proofErr w:type="spellStart"/>
      <w:proofErr w:type="gramStart"/>
      <w:r w:rsidR="003333A1" w:rsidRPr="003333A1">
        <w:rPr>
          <w:i/>
        </w:rPr>
        <w:t>res</w:t>
      </w:r>
      <w:r>
        <w:t>.</w:t>
      </w:r>
      <w:r w:rsidR="003333A1" w:rsidRPr="003333A1">
        <w:rPr>
          <w:i/>
        </w:rPr>
        <w:t>rows</w:t>
      </w:r>
      <w:proofErr w:type="spellEnd"/>
      <w:proofErr w:type="gramEnd"/>
      <w:r>
        <w:t xml:space="preserve">), где каждая строка представляет одно активное уведомление. </w:t>
      </w:r>
    </w:p>
    <w:p w14:paraId="220B0EC0" w14:textId="3284E141" w:rsidR="00F33170" w:rsidRDefault="00B939FF">
      <w:pPr>
        <w:ind w:left="-15" w:right="0"/>
        <w:rPr>
          <w:sz w:val="32"/>
        </w:rPr>
      </w:pPr>
      <w:r>
        <w:t>Рассмотренные функции обеспечивают все операции веб-приложения при работе с базой данных – поиск рейсов, бронирование билетов, обновление и архивирование информации. Более подробная реализация остальных функций представлена в приложении Б. В совокупности они обеспечивают корректное функционирование сайта.</w:t>
      </w:r>
      <w:r>
        <w:rPr>
          <w:sz w:val="32"/>
        </w:rPr>
        <w:t xml:space="preserve">  </w:t>
      </w:r>
    </w:p>
    <w:p w14:paraId="2EC24FE2" w14:textId="77777777" w:rsidR="00004131" w:rsidRDefault="00004131">
      <w:pPr>
        <w:ind w:left="-15" w:right="0"/>
      </w:pPr>
    </w:p>
    <w:p w14:paraId="1D41ADA6" w14:textId="7A128EAB" w:rsidR="00F33170" w:rsidRPr="00A71B39" w:rsidRDefault="00004131" w:rsidP="00A71B39">
      <w:pPr>
        <w:pStyle w:val="a3"/>
        <w:keepNext/>
        <w:keepLines/>
        <w:numPr>
          <w:ilvl w:val="1"/>
          <w:numId w:val="19"/>
        </w:numPr>
        <w:spacing w:after="0" w:line="360" w:lineRule="exact"/>
        <w:ind w:left="1134" w:right="0" w:hanging="425"/>
        <w:outlineLvl w:val="1"/>
        <w:rPr>
          <w:b/>
          <w:bCs/>
          <w:szCs w:val="28"/>
          <w:lang w:eastAsia="en-US"/>
        </w:rPr>
      </w:pPr>
      <w:bookmarkStart w:id="13" w:name="_Toc214879110"/>
      <w:r w:rsidRPr="00A71B39">
        <w:rPr>
          <w:b/>
          <w:bCs/>
          <w:szCs w:val="28"/>
          <w:lang w:eastAsia="en-US"/>
        </w:rPr>
        <w:t>Инструкция пользователя</w:t>
      </w:r>
      <w:bookmarkEnd w:id="13"/>
    </w:p>
    <w:p w14:paraId="7BAF813C" w14:textId="77777777" w:rsidR="00F33170" w:rsidRDefault="00B939FF">
      <w:pPr>
        <w:spacing w:after="9" w:line="259" w:lineRule="auto"/>
        <w:ind w:right="0" w:firstLine="0"/>
        <w:jc w:val="left"/>
      </w:pPr>
      <w:r>
        <w:t xml:space="preserve"> </w:t>
      </w:r>
    </w:p>
    <w:p w14:paraId="16FDC306" w14:textId="4FBCE91E" w:rsidR="00F33170" w:rsidRDefault="00B939FF">
      <w:pPr>
        <w:ind w:left="-15" w:right="0"/>
      </w:pPr>
      <w:r>
        <w:t xml:space="preserve">Сайт авиакомпании </w:t>
      </w:r>
      <w:proofErr w:type="spellStart"/>
      <w:r w:rsidR="003333A1" w:rsidRPr="003333A1">
        <w:rPr>
          <w:i/>
        </w:rPr>
        <w:t>DocAvia</w:t>
      </w:r>
      <w:proofErr w:type="spellEnd"/>
      <w:r>
        <w:t xml:space="preserve"> предназначен для организации и автоматизации процессов, связанных с бронированием, покупкой и управлением авиабилетами. Веб-приложение обеспечивает пользователей удобным интерфейсом для поиска рейсов, выбора маршрута, оформления билета и взаимодействия с системой поддержки. </w:t>
      </w:r>
    </w:p>
    <w:p w14:paraId="202F8A22" w14:textId="11A0E1FA" w:rsidR="00F33170" w:rsidRDefault="00B939FF">
      <w:pPr>
        <w:ind w:left="-15" w:right="0"/>
      </w:pPr>
      <w:r>
        <w:t xml:space="preserve">Система реализована в виде клиент-серверного веб-приложения. Клиентская часть доступна через любой современный браузер, а серверная часть работает на платформе </w:t>
      </w:r>
      <w:r w:rsidR="003333A1" w:rsidRPr="003333A1">
        <w:rPr>
          <w:i/>
        </w:rPr>
        <w:t>Node</w:t>
      </w:r>
      <w:r>
        <w:t>.</w:t>
      </w:r>
      <w:r w:rsidR="003333A1" w:rsidRPr="003333A1">
        <w:rPr>
          <w:i/>
        </w:rPr>
        <w:t>js</w:t>
      </w:r>
      <w:r>
        <w:t xml:space="preserve"> с подключением к базе данных </w:t>
      </w:r>
      <w:proofErr w:type="spellStart"/>
      <w:r w:rsidR="003333A1" w:rsidRPr="003333A1">
        <w:rPr>
          <w:i/>
        </w:rPr>
        <w:t>PostgreSQL</w:t>
      </w:r>
      <w:proofErr w:type="spellEnd"/>
      <w:r>
        <w:t xml:space="preserve"> [10]. </w:t>
      </w:r>
    </w:p>
    <w:p w14:paraId="5AD302BB" w14:textId="10B08C4A" w:rsidR="00F33170" w:rsidRDefault="00B939FF">
      <w:pPr>
        <w:ind w:left="-15" w:right="0"/>
      </w:pPr>
      <w:r>
        <w:lastRenderedPageBreak/>
        <w:t>Интерфейс разработан с использованием современных технологий (</w:t>
      </w:r>
      <w:r w:rsidR="003333A1" w:rsidRPr="003333A1">
        <w:rPr>
          <w:i/>
        </w:rPr>
        <w:t>HTML</w:t>
      </w:r>
      <w:r>
        <w:t xml:space="preserve">5, </w:t>
      </w:r>
      <w:r w:rsidR="003333A1" w:rsidRPr="003333A1">
        <w:rPr>
          <w:i/>
        </w:rPr>
        <w:t>CSS</w:t>
      </w:r>
      <w:r>
        <w:t xml:space="preserve">3, </w:t>
      </w:r>
      <w:r w:rsidR="003333A1" w:rsidRPr="003333A1">
        <w:rPr>
          <w:i/>
        </w:rPr>
        <w:t>JavaScript</w:t>
      </w:r>
      <w:r>
        <w:t xml:space="preserve">) и оптимизирован для корректного отображения на устройствах. </w:t>
      </w:r>
    </w:p>
    <w:p w14:paraId="6C1CAB9A" w14:textId="77777777" w:rsidR="00F33170" w:rsidRDefault="00B939FF">
      <w:pPr>
        <w:ind w:left="-15" w:right="0"/>
      </w:pPr>
      <w:r>
        <w:t xml:space="preserve">Как и на любом сайте работа начинается с главной страницы, на которой размещение основные функции информационной системы: личный кабинет, поиск билетов, поддержка. Кроме этого, на странице размещена информация о самой авиакомпании, а также уведомления о акционных предложениях (рисунок 15). </w:t>
      </w:r>
    </w:p>
    <w:p w14:paraId="22F033D3" w14:textId="77777777" w:rsidR="00F33170" w:rsidRDefault="00B939FF" w:rsidP="008A1AB0">
      <w:pPr>
        <w:pStyle w:val="a7"/>
      </w:pPr>
      <w:r>
        <w:t xml:space="preserve"> </w:t>
      </w:r>
    </w:p>
    <w:p w14:paraId="7400E94F" w14:textId="4528985B" w:rsidR="00F33170" w:rsidRDefault="00B939FF" w:rsidP="008A1AB0">
      <w:pPr>
        <w:pStyle w:val="a7"/>
      </w:pPr>
      <w:r>
        <w:rPr>
          <w:noProof/>
        </w:rPr>
        <w:drawing>
          <wp:inline distT="0" distB="0" distL="0" distR="0" wp14:anchorId="3AEB4ED8" wp14:editId="703C90DA">
            <wp:extent cx="5105400" cy="2456688"/>
            <wp:effectExtent l="0" t="0" r="0" b="0"/>
            <wp:docPr id="3777" name="Picture 37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" name="Picture 3777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45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7CB9" w14:textId="77777777" w:rsidR="00F33170" w:rsidRDefault="00B939FF" w:rsidP="008A1AB0">
      <w:pPr>
        <w:pStyle w:val="a7"/>
      </w:pPr>
      <w:r>
        <w:t xml:space="preserve"> </w:t>
      </w:r>
    </w:p>
    <w:p w14:paraId="3AD4BD51" w14:textId="77777777" w:rsidR="00F33170" w:rsidRDefault="00B939FF" w:rsidP="008A1AB0">
      <w:pPr>
        <w:pStyle w:val="a7"/>
      </w:pPr>
      <w:r>
        <w:t xml:space="preserve">Рисунок 15 – Главная страница сайта авиакомпании </w:t>
      </w:r>
    </w:p>
    <w:p w14:paraId="0E6FACC9" w14:textId="77777777" w:rsidR="00F33170" w:rsidRDefault="00B939FF" w:rsidP="008A1AB0">
      <w:pPr>
        <w:pStyle w:val="a7"/>
      </w:pPr>
      <w:r>
        <w:t xml:space="preserve"> </w:t>
      </w:r>
    </w:p>
    <w:p w14:paraId="6D44651F" w14:textId="4FB6BEFF" w:rsidR="00F33170" w:rsidRDefault="00B939FF">
      <w:pPr>
        <w:ind w:left="-15" w:right="0"/>
      </w:pPr>
      <w:r>
        <w:t xml:space="preserve">Для полноценной работы с сайтом пользователю необходимо войти и личный кабинет или зарегистрироваться. Для входа необходим только логин или </w:t>
      </w:r>
      <w:proofErr w:type="spellStart"/>
      <w:r w:rsidR="003333A1" w:rsidRPr="003333A1">
        <w:rPr>
          <w:i/>
        </w:rPr>
        <w:t>email</w:t>
      </w:r>
      <w:proofErr w:type="spellEnd"/>
      <w:r>
        <w:t xml:space="preserve">, а также пароля от личного кабинета, поэтому рассмотрим подробнее операцию регистрации нового пользователя. Для этого переходим на вкладку регистрации (рисунок 16). </w:t>
      </w:r>
    </w:p>
    <w:p w14:paraId="73E848C0" w14:textId="2DC3A1F2" w:rsidR="00F33170" w:rsidRDefault="00B939FF" w:rsidP="008A1AB0">
      <w:pPr>
        <w:pStyle w:val="a7"/>
      </w:pPr>
      <w:r>
        <w:rPr>
          <w:noProof/>
        </w:rPr>
        <w:lastRenderedPageBreak/>
        <w:drawing>
          <wp:inline distT="0" distB="0" distL="0" distR="0" wp14:anchorId="5E8DF9F9" wp14:editId="07BBAC30">
            <wp:extent cx="4898136" cy="2788920"/>
            <wp:effectExtent l="0" t="0" r="0" b="0"/>
            <wp:docPr id="3815" name="Picture 38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" name="Picture 381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98136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DC92" w14:textId="77777777" w:rsidR="00F33170" w:rsidRDefault="00B939FF" w:rsidP="008A1AB0">
      <w:pPr>
        <w:pStyle w:val="a7"/>
      </w:pPr>
      <w:r>
        <w:t xml:space="preserve"> </w:t>
      </w:r>
    </w:p>
    <w:p w14:paraId="60899964" w14:textId="77777777" w:rsidR="00F33170" w:rsidRDefault="00B939FF" w:rsidP="008A1AB0">
      <w:pPr>
        <w:pStyle w:val="a7"/>
      </w:pPr>
      <w:r>
        <w:t xml:space="preserve">Рисунок 16 – Страница регистрации </w:t>
      </w:r>
    </w:p>
    <w:p w14:paraId="19CE6EB1" w14:textId="77777777" w:rsidR="00F33170" w:rsidRDefault="00B939FF" w:rsidP="008A1AB0">
      <w:pPr>
        <w:pStyle w:val="a7"/>
      </w:pPr>
      <w:r>
        <w:t xml:space="preserve"> </w:t>
      </w:r>
    </w:p>
    <w:p w14:paraId="1F793C38" w14:textId="030BA2B4" w:rsidR="00F33170" w:rsidRDefault="00B939FF">
      <w:pPr>
        <w:ind w:left="-15" w:right="0"/>
      </w:pPr>
      <w:r>
        <w:t xml:space="preserve">Для страницы регистрации, нужны те же самые поля, что и для авторизации, а также подтверждение пароля. </w:t>
      </w:r>
      <w:proofErr w:type="spellStart"/>
      <w:r w:rsidR="003333A1" w:rsidRPr="003333A1">
        <w:rPr>
          <w:i/>
        </w:rPr>
        <w:t>Email</w:t>
      </w:r>
      <w:proofErr w:type="spellEnd"/>
      <w:r>
        <w:t xml:space="preserve"> необходим для восстановления пароля. При необходимости пользователь получит на почту ссылку, содержащую токен для восстановления (рисунок 17). </w:t>
      </w:r>
    </w:p>
    <w:p w14:paraId="0907E180" w14:textId="77777777" w:rsidR="00F33170" w:rsidRDefault="00B939FF" w:rsidP="008A1AB0">
      <w:pPr>
        <w:pStyle w:val="a7"/>
      </w:pPr>
      <w:r>
        <w:t xml:space="preserve"> </w:t>
      </w:r>
    </w:p>
    <w:p w14:paraId="0E62A4F9" w14:textId="233F5E6F" w:rsidR="00F33170" w:rsidRDefault="00B939FF" w:rsidP="008A1AB0">
      <w:pPr>
        <w:pStyle w:val="a7"/>
      </w:pPr>
      <w:r>
        <w:rPr>
          <w:noProof/>
        </w:rPr>
        <w:drawing>
          <wp:inline distT="0" distB="0" distL="0" distR="0" wp14:anchorId="45C9620A" wp14:editId="59C2E0BD">
            <wp:extent cx="4922520" cy="2386584"/>
            <wp:effectExtent l="0" t="0" r="0" b="0"/>
            <wp:docPr id="3817" name="Picture 38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" name="Picture 381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3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A425" w14:textId="51168551" w:rsidR="00F33170" w:rsidRDefault="00F33170" w:rsidP="008A1AB0">
      <w:pPr>
        <w:pStyle w:val="a7"/>
      </w:pPr>
    </w:p>
    <w:p w14:paraId="6529086A" w14:textId="77777777" w:rsidR="00F33170" w:rsidRDefault="00B939FF" w:rsidP="008A1AB0">
      <w:pPr>
        <w:pStyle w:val="a7"/>
      </w:pPr>
      <w:r>
        <w:t xml:space="preserve">Рисунок 17 – Письмо восстановления пароля </w:t>
      </w:r>
    </w:p>
    <w:p w14:paraId="7234B6C7" w14:textId="77777777" w:rsidR="00F33170" w:rsidRDefault="00B939FF" w:rsidP="008A1AB0">
      <w:pPr>
        <w:pStyle w:val="a7"/>
      </w:pPr>
      <w:r>
        <w:t xml:space="preserve"> </w:t>
      </w:r>
    </w:p>
    <w:p w14:paraId="6B54DC30" w14:textId="77777777" w:rsidR="00F33170" w:rsidRDefault="00B939FF">
      <w:pPr>
        <w:ind w:left="-15" w:right="0"/>
      </w:pPr>
      <w:r>
        <w:t xml:space="preserve">После успешного входа в аккаунт станет доступна возможность войти в личный кабинет пользователя.  </w:t>
      </w:r>
    </w:p>
    <w:p w14:paraId="31900CDB" w14:textId="77777777" w:rsidR="00F33170" w:rsidRDefault="00B939FF">
      <w:pPr>
        <w:ind w:left="-15" w:right="0"/>
      </w:pPr>
      <w:r>
        <w:t xml:space="preserve">В личном кабинете имеется возможность просмотреть данные пользователя, а также забронированные билеты, купленные билеты, а также </w:t>
      </w:r>
      <w:r>
        <w:lastRenderedPageBreak/>
        <w:t xml:space="preserve">билеты уже прошедших рейсов – история билетов. Личный кабинет администратора имеет дополнительные функции (рисунок 18). </w:t>
      </w:r>
    </w:p>
    <w:p w14:paraId="7E4A0B4A" w14:textId="680548B8" w:rsidR="00F33170" w:rsidRDefault="00B939FF" w:rsidP="008A1AB0">
      <w:pPr>
        <w:pStyle w:val="a7"/>
      </w:pPr>
      <w:r>
        <w:rPr>
          <w:noProof/>
        </w:rPr>
        <w:drawing>
          <wp:inline distT="0" distB="0" distL="0" distR="0" wp14:anchorId="24349AF6" wp14:editId="1129A337">
            <wp:extent cx="4770120" cy="2502408"/>
            <wp:effectExtent l="0" t="0" r="0" b="0"/>
            <wp:docPr id="3843" name="Picture 3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" name="Picture 384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50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1F00" w14:textId="77777777" w:rsidR="00F33170" w:rsidRDefault="00B939FF" w:rsidP="008A1AB0">
      <w:pPr>
        <w:pStyle w:val="a7"/>
      </w:pPr>
      <w:r>
        <w:t xml:space="preserve"> </w:t>
      </w:r>
    </w:p>
    <w:p w14:paraId="0ED22C6D" w14:textId="77777777" w:rsidR="00F33170" w:rsidRDefault="00B939FF" w:rsidP="008A1AB0">
      <w:pPr>
        <w:pStyle w:val="a7"/>
      </w:pPr>
      <w:r>
        <w:t xml:space="preserve">Рисунок 18 – Личный кабинет пользователя </w:t>
      </w:r>
    </w:p>
    <w:p w14:paraId="2FFF1AF4" w14:textId="77777777" w:rsidR="00F33170" w:rsidRDefault="00B939FF" w:rsidP="008A1AB0">
      <w:pPr>
        <w:pStyle w:val="a7"/>
      </w:pPr>
      <w:r>
        <w:t xml:space="preserve"> </w:t>
      </w:r>
    </w:p>
    <w:p w14:paraId="68B9D5CF" w14:textId="77777777" w:rsidR="00F33170" w:rsidRDefault="00B939FF">
      <w:pPr>
        <w:ind w:left="-15" w:right="0"/>
      </w:pPr>
      <w:r>
        <w:t xml:space="preserve">Опция поиска билета доступна и неавторизованному пользователю. Для этого необходимо ввести города вылета и прибытия, а также тип, класс билета и дату отправления. Если тип билета указан с возвратом, необходимо также указать дату обратного вылета (рисунок 19). </w:t>
      </w:r>
    </w:p>
    <w:p w14:paraId="3C4C57DE" w14:textId="77777777" w:rsidR="00F33170" w:rsidRDefault="00B939FF" w:rsidP="008A1AB0">
      <w:pPr>
        <w:pStyle w:val="a7"/>
      </w:pPr>
      <w:r>
        <w:t xml:space="preserve"> </w:t>
      </w:r>
    </w:p>
    <w:p w14:paraId="57D3A82E" w14:textId="5D305BD2" w:rsidR="00F33170" w:rsidRDefault="00B939FF" w:rsidP="008A1AB0">
      <w:pPr>
        <w:pStyle w:val="a7"/>
      </w:pPr>
      <w:r>
        <w:rPr>
          <w:noProof/>
        </w:rPr>
        <w:drawing>
          <wp:inline distT="0" distB="0" distL="0" distR="0" wp14:anchorId="05673247" wp14:editId="6300713B">
            <wp:extent cx="4416552" cy="2505456"/>
            <wp:effectExtent l="0" t="0" r="0" b="0"/>
            <wp:docPr id="3845" name="Picture 3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" name="Picture 3845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6552" cy="250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BFF4" w14:textId="77777777" w:rsidR="00F33170" w:rsidRDefault="00B939FF" w:rsidP="008A1AB0">
      <w:pPr>
        <w:pStyle w:val="a7"/>
      </w:pPr>
      <w:r>
        <w:t xml:space="preserve"> </w:t>
      </w:r>
    </w:p>
    <w:p w14:paraId="6EBBEC46" w14:textId="77777777" w:rsidR="00F33170" w:rsidRDefault="00B939FF" w:rsidP="008A1AB0">
      <w:pPr>
        <w:pStyle w:val="a7"/>
      </w:pPr>
      <w:r>
        <w:t xml:space="preserve">Рисунок 19 – Страница поиска билета </w:t>
      </w:r>
    </w:p>
    <w:p w14:paraId="3A64245A" w14:textId="77777777" w:rsidR="00F33170" w:rsidRDefault="00B939FF" w:rsidP="008A1AB0">
      <w:pPr>
        <w:pStyle w:val="a7"/>
      </w:pPr>
      <w:r>
        <w:t xml:space="preserve"> </w:t>
      </w:r>
    </w:p>
    <w:p w14:paraId="2ED37254" w14:textId="77777777" w:rsidR="00F33170" w:rsidRDefault="00B939FF">
      <w:pPr>
        <w:ind w:left="-15" w:right="0"/>
      </w:pPr>
      <w:r>
        <w:t xml:space="preserve">Если билеты найдены по параметрам пользователя, то они отобразятся на странице найденные рейсы. Сами билеты содержат основную информацию рейса: класс билета, количество мест, цену билета, а также дату вылета и возврата (если выбран билет в обе стороны) (рисунок 20). Если билеты не </w:t>
      </w:r>
      <w:r>
        <w:lastRenderedPageBreak/>
        <w:t xml:space="preserve">найдены отобразиться соответствующее окно, после чего пользователь сможет произвести поиск заново.   </w:t>
      </w:r>
    </w:p>
    <w:p w14:paraId="00D5CDFF" w14:textId="7597D76D" w:rsidR="00F33170" w:rsidRDefault="00B939FF" w:rsidP="008A1AB0">
      <w:pPr>
        <w:pStyle w:val="a7"/>
      </w:pPr>
      <w:r>
        <w:rPr>
          <w:noProof/>
        </w:rPr>
        <w:drawing>
          <wp:inline distT="0" distB="0" distL="0" distR="0" wp14:anchorId="2304E16B" wp14:editId="0D487873">
            <wp:extent cx="4376928" cy="2508504"/>
            <wp:effectExtent l="0" t="0" r="0" b="0"/>
            <wp:docPr id="3874" name="Picture 38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" name="Picture 387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76928" cy="250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5C12" w14:textId="77777777" w:rsidR="00F33170" w:rsidRDefault="00B939FF" w:rsidP="008A1AB0">
      <w:pPr>
        <w:pStyle w:val="a7"/>
      </w:pPr>
      <w:r>
        <w:t xml:space="preserve"> </w:t>
      </w:r>
    </w:p>
    <w:p w14:paraId="7D74ED5D" w14:textId="77777777" w:rsidR="00F33170" w:rsidRDefault="00B939FF" w:rsidP="008A1AB0">
      <w:pPr>
        <w:pStyle w:val="a7"/>
      </w:pPr>
      <w:r>
        <w:t xml:space="preserve">Рисунок 20 – Страница результатов поиска билета </w:t>
      </w:r>
    </w:p>
    <w:p w14:paraId="09C2F16D" w14:textId="77777777" w:rsidR="00F33170" w:rsidRDefault="00B939FF" w:rsidP="008A1AB0">
      <w:pPr>
        <w:pStyle w:val="a7"/>
      </w:pPr>
      <w:r>
        <w:t xml:space="preserve"> </w:t>
      </w:r>
    </w:p>
    <w:p w14:paraId="16B49C5F" w14:textId="571E446E" w:rsidR="00F33170" w:rsidRDefault="00B939FF">
      <w:pPr>
        <w:ind w:left="-15" w:right="0"/>
      </w:pPr>
      <w:r>
        <w:t xml:space="preserve">Добавление рейсов в базу данных может осуществляться через личный кабинет администратора как с помощью ручного ввода данных рейса, так и с помощью загрузки </w:t>
      </w:r>
      <w:proofErr w:type="spellStart"/>
      <w:r w:rsidR="003333A1" w:rsidRPr="003333A1">
        <w:rPr>
          <w:i/>
        </w:rPr>
        <w:t>json</w:t>
      </w:r>
      <w:proofErr w:type="spellEnd"/>
      <w:r>
        <w:t xml:space="preserve"> файла с данными. </w:t>
      </w:r>
    </w:p>
    <w:p w14:paraId="29DF9DB6" w14:textId="77777777" w:rsidR="00F33170" w:rsidRDefault="00B939FF">
      <w:pPr>
        <w:ind w:left="-15" w:right="0"/>
      </w:pPr>
      <w:r>
        <w:t xml:space="preserve">После бронирования билет попадает в вкладку забронированные личного кабинет, где имеется возможность отменить бронь, а также увидеть основную информацию рейса, время, отведённое на оплату билета и сам код для оплаты (рисунок 21). </w:t>
      </w:r>
    </w:p>
    <w:p w14:paraId="02B2279D" w14:textId="77777777" w:rsidR="00F33170" w:rsidRDefault="00B939FF">
      <w:pPr>
        <w:spacing w:after="0" w:line="259" w:lineRule="auto"/>
        <w:ind w:left="708" w:right="0" w:firstLine="0"/>
        <w:jc w:val="left"/>
      </w:pPr>
      <w:r>
        <w:t xml:space="preserve"> </w:t>
      </w:r>
    </w:p>
    <w:p w14:paraId="07A65302" w14:textId="17D91263" w:rsidR="00F33170" w:rsidRDefault="00B939FF" w:rsidP="008A1AB0">
      <w:pPr>
        <w:pStyle w:val="a7"/>
      </w:pPr>
      <w:r>
        <w:rPr>
          <w:noProof/>
        </w:rPr>
        <w:drawing>
          <wp:inline distT="0" distB="0" distL="0" distR="0" wp14:anchorId="30419E8F" wp14:editId="606C9210">
            <wp:extent cx="4376928" cy="2289048"/>
            <wp:effectExtent l="0" t="0" r="0" b="0"/>
            <wp:docPr id="3876" name="Picture 38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" name="Picture 387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6928" cy="228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2436" w14:textId="77777777" w:rsidR="00F33170" w:rsidRDefault="00B939FF" w:rsidP="008A1AB0">
      <w:pPr>
        <w:pStyle w:val="a7"/>
      </w:pPr>
      <w:r>
        <w:t xml:space="preserve"> </w:t>
      </w:r>
    </w:p>
    <w:p w14:paraId="1638E3BB" w14:textId="77777777" w:rsidR="00F33170" w:rsidRDefault="00B939FF" w:rsidP="008A1AB0">
      <w:pPr>
        <w:pStyle w:val="a7"/>
      </w:pPr>
      <w:r>
        <w:t xml:space="preserve">Рисунок 21 – Отображение забронированного билета </w:t>
      </w:r>
    </w:p>
    <w:p w14:paraId="1F854966" w14:textId="77777777" w:rsidR="00F33170" w:rsidRDefault="00B939FF" w:rsidP="008A1AB0">
      <w:pPr>
        <w:pStyle w:val="a7"/>
      </w:pPr>
      <w:r>
        <w:t xml:space="preserve"> </w:t>
      </w:r>
    </w:p>
    <w:p w14:paraId="575DA2AF" w14:textId="77777777" w:rsidR="00F33170" w:rsidRDefault="00B939FF">
      <w:pPr>
        <w:ind w:left="-15" w:right="0"/>
      </w:pPr>
      <w:r>
        <w:t xml:space="preserve">В последствии, после оплаты по коду, билет попадает в вкладку купленные билет, где точно также отображается основная информация рейса, </w:t>
      </w:r>
      <w:r>
        <w:lastRenderedPageBreak/>
        <w:t xml:space="preserve">а также статус билета оплачен, так как был оплачен (рисунок 22). После того, как билет станет не актуальным, он попадает в вкладку история билетов. </w:t>
      </w:r>
    </w:p>
    <w:p w14:paraId="3E3706DA" w14:textId="7DA31CE1" w:rsidR="00F33170" w:rsidRDefault="00B939FF" w:rsidP="008A1AB0">
      <w:pPr>
        <w:pStyle w:val="a7"/>
      </w:pPr>
      <w:r>
        <w:rPr>
          <w:noProof/>
        </w:rPr>
        <w:drawing>
          <wp:inline distT="0" distB="0" distL="0" distR="0" wp14:anchorId="402C5FE8" wp14:editId="016816EF">
            <wp:extent cx="4352544" cy="2289048"/>
            <wp:effectExtent l="0" t="0" r="0" b="0"/>
            <wp:docPr id="3907" name="Picture 39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" name="Picture 390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228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B14F" w14:textId="77777777" w:rsidR="00F33170" w:rsidRDefault="00B939FF" w:rsidP="008A1AB0">
      <w:pPr>
        <w:pStyle w:val="a7"/>
      </w:pPr>
      <w:r>
        <w:t xml:space="preserve"> </w:t>
      </w:r>
    </w:p>
    <w:p w14:paraId="2EB514EB" w14:textId="77777777" w:rsidR="00F33170" w:rsidRDefault="00B939FF" w:rsidP="008A1AB0">
      <w:pPr>
        <w:pStyle w:val="a7"/>
      </w:pPr>
      <w:r>
        <w:t xml:space="preserve">Рисунок 22 – Отображение купленного билета </w:t>
      </w:r>
    </w:p>
    <w:p w14:paraId="73F04074" w14:textId="748E84BA" w:rsidR="00F33170" w:rsidRDefault="00F33170" w:rsidP="008A1AB0">
      <w:pPr>
        <w:pStyle w:val="a7"/>
      </w:pPr>
    </w:p>
    <w:p w14:paraId="62E58E1C" w14:textId="77777777" w:rsidR="00F33170" w:rsidRDefault="00B939FF">
      <w:pPr>
        <w:ind w:left="-15" w:right="0"/>
      </w:pPr>
      <w:r>
        <w:t xml:space="preserve">В личном кабинете администратора имеется возможно отменять бронирование при его некорректных данных, а также менять данные конкретного рейса, при этом изменённые данные фиксируются только в билетах при поиске. </w:t>
      </w:r>
    </w:p>
    <w:p w14:paraId="1B89BEA3" w14:textId="107FF3C1" w:rsidR="00F33170" w:rsidRDefault="00B939FF">
      <w:pPr>
        <w:ind w:left="-15" w:right="0"/>
      </w:pPr>
      <w:r>
        <w:t xml:space="preserve">При возникновении проблемы пользователь имеет возможность обратиться в службу поддержки, для этого необходимо перейти на вкладку поддержки, указать имя, фамилию, </w:t>
      </w:r>
      <w:proofErr w:type="spellStart"/>
      <w:r w:rsidR="003333A1" w:rsidRPr="003333A1">
        <w:rPr>
          <w:i/>
        </w:rPr>
        <w:t>email</w:t>
      </w:r>
      <w:proofErr w:type="spellEnd"/>
      <w:r>
        <w:t xml:space="preserve">, а также проблему, с которой столкнулся пользователь. После ввода необходимых данных пользователь получит код обращения, по которому сможет получить ответ (рисунок 23). </w:t>
      </w:r>
    </w:p>
    <w:p w14:paraId="0E632D5D" w14:textId="77777777" w:rsidR="00F33170" w:rsidRDefault="00B939FF" w:rsidP="008A1AB0">
      <w:pPr>
        <w:pStyle w:val="a7"/>
      </w:pPr>
      <w:r>
        <w:t xml:space="preserve"> </w:t>
      </w:r>
    </w:p>
    <w:p w14:paraId="0DCFFA77" w14:textId="46ED4767" w:rsidR="00F33170" w:rsidRDefault="00B939FF" w:rsidP="008A1AB0">
      <w:pPr>
        <w:pStyle w:val="a7"/>
      </w:pPr>
      <w:r>
        <w:rPr>
          <w:noProof/>
        </w:rPr>
        <w:drawing>
          <wp:inline distT="0" distB="0" distL="0" distR="0" wp14:anchorId="11448586" wp14:editId="0CC33017">
            <wp:extent cx="4352544" cy="2048256"/>
            <wp:effectExtent l="0" t="0" r="0" b="0"/>
            <wp:docPr id="3909" name="Picture 39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" name="Picture 3909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6B1D" w14:textId="77777777" w:rsidR="00F33170" w:rsidRDefault="00B939FF" w:rsidP="008A1AB0">
      <w:pPr>
        <w:pStyle w:val="a7"/>
      </w:pPr>
      <w:r>
        <w:t xml:space="preserve"> </w:t>
      </w:r>
    </w:p>
    <w:p w14:paraId="69C2271A" w14:textId="77777777" w:rsidR="00F33170" w:rsidRDefault="00B939FF" w:rsidP="008A1AB0">
      <w:pPr>
        <w:pStyle w:val="a7"/>
      </w:pPr>
      <w:r>
        <w:t xml:space="preserve">Рисунок 23 – Страница службы поддержки </w:t>
      </w:r>
    </w:p>
    <w:p w14:paraId="5862FC1E" w14:textId="77777777" w:rsidR="00F33170" w:rsidRDefault="00B939FF" w:rsidP="008A1AB0">
      <w:pPr>
        <w:pStyle w:val="a7"/>
      </w:pPr>
      <w:r>
        <w:t xml:space="preserve"> </w:t>
      </w:r>
    </w:p>
    <w:p w14:paraId="686EE569" w14:textId="77777777" w:rsidR="00F33170" w:rsidRDefault="00B939FF">
      <w:pPr>
        <w:ind w:left="-15" w:right="0"/>
      </w:pPr>
      <w:r>
        <w:t xml:space="preserve">Ответ может предоставить администратор в своём личном кабинете. На этом функции обычного пользователя завершаются, однако имеется аккаунт </w:t>
      </w:r>
      <w:r>
        <w:lastRenderedPageBreak/>
        <w:t xml:space="preserve">администратора упоминаемый выше, который имеет ещё несколько функций для комфортной работы с базой данных сайта авиакомпании (рисунок 24). </w:t>
      </w:r>
    </w:p>
    <w:p w14:paraId="0163D72C" w14:textId="41B1393A" w:rsidR="00F33170" w:rsidRDefault="00B939FF" w:rsidP="008A1AB0">
      <w:pPr>
        <w:pStyle w:val="a7"/>
      </w:pPr>
      <w:r>
        <w:rPr>
          <w:noProof/>
        </w:rPr>
        <w:drawing>
          <wp:inline distT="0" distB="0" distL="0" distR="0" wp14:anchorId="37188922" wp14:editId="4351A3F9">
            <wp:extent cx="4017263" cy="2292096"/>
            <wp:effectExtent l="0" t="0" r="0" b="0"/>
            <wp:docPr id="3940" name="Picture 39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" name="Picture 394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7263" cy="22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6748" w14:textId="77777777" w:rsidR="00F33170" w:rsidRDefault="00B939FF" w:rsidP="008A1AB0">
      <w:pPr>
        <w:pStyle w:val="a7"/>
      </w:pPr>
      <w:r>
        <w:t xml:space="preserve"> </w:t>
      </w:r>
    </w:p>
    <w:p w14:paraId="04812D1F" w14:textId="77777777" w:rsidR="00F33170" w:rsidRDefault="00B939FF" w:rsidP="008A1AB0">
      <w:pPr>
        <w:pStyle w:val="a7"/>
      </w:pPr>
      <w:r>
        <w:t xml:space="preserve">Рисунок 24 – Панель администратора </w:t>
      </w:r>
    </w:p>
    <w:p w14:paraId="6AACB5EE" w14:textId="77777777" w:rsidR="00F33170" w:rsidRDefault="00B939FF" w:rsidP="008A1AB0">
      <w:pPr>
        <w:pStyle w:val="a7"/>
      </w:pPr>
      <w:r>
        <w:t xml:space="preserve"> </w:t>
      </w:r>
    </w:p>
    <w:p w14:paraId="7ECC6A16" w14:textId="77777777" w:rsidR="00F33170" w:rsidRDefault="00B939FF">
      <w:pPr>
        <w:ind w:left="-15" w:right="0"/>
      </w:pPr>
      <w:r>
        <w:t xml:space="preserve">Ранее не была рассмотрена аналитическая функция информационной системы </w:t>
      </w:r>
      <w:proofErr w:type="spellStart"/>
      <w:r>
        <w:t>авикомпании</w:t>
      </w:r>
      <w:proofErr w:type="spellEnd"/>
      <w:r>
        <w:t xml:space="preserve">. Она включает в себя данные о бронировании и продажах билетов, количествах рейсов, дохода компании, обращений пользователей за определённые промежутки времени: год, неделя, месяц, день, а также столбчатую диаграмму за эти же промежутки (рисунок 25). Диаграмма отображает тенденцию проведения рейсов, что явно указывает на количество клиентов авиакомпании. </w:t>
      </w:r>
    </w:p>
    <w:p w14:paraId="030ECD26" w14:textId="77777777" w:rsidR="00F33170" w:rsidRDefault="00B939FF" w:rsidP="008A1AB0">
      <w:pPr>
        <w:pStyle w:val="a7"/>
      </w:pPr>
      <w:r>
        <w:t xml:space="preserve"> </w:t>
      </w:r>
    </w:p>
    <w:p w14:paraId="69E0E7B8" w14:textId="2C7E5750" w:rsidR="00F33170" w:rsidRDefault="00B939FF" w:rsidP="008A1AB0">
      <w:pPr>
        <w:pStyle w:val="a7"/>
      </w:pPr>
      <w:r>
        <w:rPr>
          <w:noProof/>
        </w:rPr>
        <w:drawing>
          <wp:inline distT="0" distB="0" distL="0" distR="0" wp14:anchorId="2E0C55AF" wp14:editId="2A3FE654">
            <wp:extent cx="4014216" cy="2106168"/>
            <wp:effectExtent l="0" t="0" r="0" b="0"/>
            <wp:docPr id="3942" name="Picture 39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" name="Picture 394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14216" cy="210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7188" w14:textId="77777777" w:rsidR="00F33170" w:rsidRDefault="00B939FF" w:rsidP="008A1AB0">
      <w:pPr>
        <w:pStyle w:val="a7"/>
      </w:pPr>
      <w:r>
        <w:t xml:space="preserve"> </w:t>
      </w:r>
    </w:p>
    <w:p w14:paraId="01DE70A3" w14:textId="77777777" w:rsidR="00F33170" w:rsidRDefault="00B939FF" w:rsidP="008A1AB0">
      <w:pPr>
        <w:pStyle w:val="a7"/>
      </w:pPr>
      <w:r>
        <w:t xml:space="preserve">Рисунок 25 – Функция аналитики данных </w:t>
      </w:r>
    </w:p>
    <w:p w14:paraId="4D93C500" w14:textId="77777777" w:rsidR="00F33170" w:rsidRDefault="00B939FF" w:rsidP="008A1AB0">
      <w:pPr>
        <w:pStyle w:val="a7"/>
      </w:pPr>
      <w:r>
        <w:t xml:space="preserve"> </w:t>
      </w:r>
    </w:p>
    <w:p w14:paraId="38F97C27" w14:textId="2863465F" w:rsidR="00F33170" w:rsidRDefault="00B939FF">
      <w:pPr>
        <w:ind w:left="-15" w:right="0"/>
      </w:pPr>
      <w:r>
        <w:t xml:space="preserve">Также имеется возможность вывести этот отчёт по аналитике в отдельный файл расширения </w:t>
      </w:r>
      <w:proofErr w:type="spellStart"/>
      <w:r w:rsidR="003333A1" w:rsidRPr="003333A1">
        <w:rPr>
          <w:i/>
        </w:rPr>
        <w:t>docx</w:t>
      </w:r>
      <w:proofErr w:type="spellEnd"/>
      <w:r>
        <w:t xml:space="preserve">. Отчёт в свою очередь имеет ту же информацию, что и аналитика на сайте, а также график рейсов и бронирований </w:t>
      </w:r>
      <w:r>
        <w:lastRenderedPageBreak/>
        <w:t xml:space="preserve">по дням (бронирования делятся </w:t>
      </w:r>
      <w:proofErr w:type="gramStart"/>
      <w:r>
        <w:t>на эконом</w:t>
      </w:r>
      <w:proofErr w:type="gramEnd"/>
      <w:r>
        <w:t xml:space="preserve"> и бизнес класс). Отчёт берётся по тому же промежутку времени, что и аналитика на сайте (рисунок 26). </w:t>
      </w:r>
    </w:p>
    <w:p w14:paraId="561CA4E8" w14:textId="77777777" w:rsidR="00F33170" w:rsidRDefault="00B939FF" w:rsidP="008A1AB0">
      <w:pPr>
        <w:pStyle w:val="a7"/>
      </w:pPr>
      <w:r>
        <w:t xml:space="preserve"> </w:t>
      </w:r>
    </w:p>
    <w:p w14:paraId="23EF2FB9" w14:textId="05E873DB" w:rsidR="00F33170" w:rsidRDefault="00B939FF" w:rsidP="008A1AB0">
      <w:pPr>
        <w:pStyle w:val="a7"/>
      </w:pPr>
      <w:r>
        <w:rPr>
          <w:noProof/>
        </w:rPr>
        <w:drawing>
          <wp:inline distT="0" distB="0" distL="0" distR="0" wp14:anchorId="7073F07E" wp14:editId="2ADDF2A8">
            <wp:extent cx="4017263" cy="1914144"/>
            <wp:effectExtent l="0" t="0" r="0" b="0"/>
            <wp:docPr id="3991" name="Picture 39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" name="Picture 399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7263" cy="191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A513" w14:textId="77777777" w:rsidR="00F33170" w:rsidRDefault="00B939FF" w:rsidP="008A1AB0">
      <w:pPr>
        <w:pStyle w:val="a7"/>
      </w:pPr>
      <w:r>
        <w:t xml:space="preserve"> </w:t>
      </w:r>
    </w:p>
    <w:p w14:paraId="5BF78DB6" w14:textId="77777777" w:rsidR="00F33170" w:rsidRDefault="00B939FF" w:rsidP="008A1AB0">
      <w:pPr>
        <w:pStyle w:val="a7"/>
      </w:pPr>
      <w:r>
        <w:t xml:space="preserve">Рисунок 26 – Пример файла отчёта </w:t>
      </w:r>
    </w:p>
    <w:p w14:paraId="430467B8" w14:textId="77777777" w:rsidR="00F33170" w:rsidRDefault="00B939FF" w:rsidP="008A1AB0">
      <w:pPr>
        <w:pStyle w:val="a7"/>
      </w:pPr>
      <w:r>
        <w:t xml:space="preserve"> </w:t>
      </w:r>
    </w:p>
    <w:p w14:paraId="1B0BC733" w14:textId="77777777" w:rsidR="00F33170" w:rsidRDefault="00B939FF">
      <w:pPr>
        <w:ind w:left="-15" w:right="0"/>
      </w:pPr>
      <w:r>
        <w:t xml:space="preserve">Таким образом, функция сочетает в себе аналитический и информационный аспект панели администратора. </w:t>
      </w:r>
    </w:p>
    <w:p w14:paraId="2DE5C2B3" w14:textId="295FB4C2" w:rsidR="00F33170" w:rsidRDefault="00B939FF">
      <w:pPr>
        <w:ind w:left="-15" w:right="0"/>
      </w:pPr>
      <w:r>
        <w:t xml:space="preserve">В результате разработки веб-приложения авиакомпании </w:t>
      </w:r>
      <w:proofErr w:type="spellStart"/>
      <w:r w:rsidR="003333A1" w:rsidRPr="003333A1">
        <w:rPr>
          <w:i/>
        </w:rPr>
        <w:t>DocAvia</w:t>
      </w:r>
      <w:proofErr w:type="spellEnd"/>
      <w:r>
        <w:t xml:space="preserve"> удалось создать современную, удобную и функциональную систему, обеспечивающую полный цикл взаимодействия пользователя с сервисом авиаперевозок. Реализованный сайт объединяет в себе инструменты для поиска, бронирования, оплаты и анализа авиарейсов, что позволяет существенно упростить процесс покупки билетов и управление ими.  </w:t>
      </w:r>
    </w:p>
    <w:p w14:paraId="626B1854" w14:textId="77777777" w:rsidR="00F33170" w:rsidRDefault="00B939FF">
      <w:pPr>
        <w:ind w:left="-15" w:right="0"/>
      </w:pPr>
      <w:r>
        <w:t xml:space="preserve">Благодаря адаптивному интерфейсу и использованию актуальных веб технологий обеспечивается корректная работа на различных устройствах и платформах.  </w:t>
      </w:r>
    </w:p>
    <w:p w14:paraId="41913D69" w14:textId="77777777" w:rsidR="00F33170" w:rsidRDefault="00B939FF">
      <w:pPr>
        <w:ind w:left="-15" w:right="0"/>
      </w:pPr>
      <w:r>
        <w:t xml:space="preserve">Внедрение личного кабинета пользователя и администратора позволило организовать гибкое распределение прав доступа и обеспечить безопасную работу с персональными данными и базой рейсов.  </w:t>
      </w:r>
    </w:p>
    <w:p w14:paraId="7BEDB863" w14:textId="77777777" w:rsidR="00F33170" w:rsidRDefault="00B939FF">
      <w:pPr>
        <w:ind w:left="-15" w:right="0"/>
      </w:pPr>
      <w:r>
        <w:t xml:space="preserve">Особое значение имеет аналитический модуль, предоставляющий наглядное представление о деятельности авиакомпании, динамике продаж и загруженности рейсов, что способствует повышению эффективности управленческих решений.  </w:t>
      </w:r>
    </w:p>
    <w:p w14:paraId="69C7A699" w14:textId="77777777" w:rsidR="00F33170" w:rsidRDefault="00B939FF">
      <w:pPr>
        <w:ind w:left="-15" w:right="0"/>
      </w:pPr>
      <w:r>
        <w:t xml:space="preserve">Возможность формирования отчётов и экспорта данных в документальный формат делает систему удобной не только для пользователей, но и для внутреннего анализа компании.  </w:t>
      </w:r>
    </w:p>
    <w:p w14:paraId="2B4F2682" w14:textId="0A800C13" w:rsidR="00004131" w:rsidRDefault="00B939FF">
      <w:pPr>
        <w:ind w:left="-15" w:right="0"/>
      </w:pPr>
      <w:r>
        <w:t xml:space="preserve">В целом, проект демонстрирует комплексный подход к автоматизации бизнес-процессов авиаперевозок. Он обеспечивает удобство всех этапов взаимодействия пользователя с системой, от поиска рейсов до оплаты билетов </w:t>
      </w:r>
      <w:r>
        <w:lastRenderedPageBreak/>
        <w:t>и получения поддержки. Встроенные аналитические инструменты позволяют эффективно контролировать работу авиакомпании и принимать управленческие решения.</w:t>
      </w:r>
      <w:r>
        <w:rPr>
          <w:sz w:val="32"/>
        </w:rPr>
        <w:t xml:space="preserve"> </w:t>
      </w:r>
      <w:r>
        <w:t xml:space="preserve"> </w:t>
      </w:r>
    </w:p>
    <w:p w14:paraId="6D5BDF62" w14:textId="77777777" w:rsidR="00004131" w:rsidRDefault="00004131">
      <w:pPr>
        <w:spacing w:after="160" w:line="259" w:lineRule="auto"/>
        <w:ind w:right="0" w:firstLine="0"/>
        <w:jc w:val="left"/>
      </w:pPr>
      <w:r>
        <w:br w:type="page"/>
      </w:r>
    </w:p>
    <w:p w14:paraId="1685046C" w14:textId="77777777" w:rsidR="00F33170" w:rsidRPr="00004131" w:rsidRDefault="00B939FF" w:rsidP="00004131">
      <w:pPr>
        <w:pStyle w:val="1"/>
        <w:numPr>
          <w:ilvl w:val="0"/>
          <w:numId w:val="0"/>
        </w:numPr>
        <w:ind w:right="3"/>
        <w:rPr>
          <w:b/>
          <w:bCs/>
        </w:rPr>
      </w:pPr>
      <w:bookmarkStart w:id="14" w:name="_Toc214879111"/>
      <w:r w:rsidRPr="00004131">
        <w:rPr>
          <w:b/>
          <w:bCs/>
        </w:rPr>
        <w:lastRenderedPageBreak/>
        <w:t>ЗАКЛЮЧЕНИЕ</w:t>
      </w:r>
      <w:bookmarkEnd w:id="14"/>
      <w:r w:rsidRPr="00004131">
        <w:rPr>
          <w:b/>
          <w:bCs/>
        </w:rPr>
        <w:t xml:space="preserve"> </w:t>
      </w:r>
    </w:p>
    <w:p w14:paraId="080769BF" w14:textId="77777777" w:rsidR="00F33170" w:rsidRDefault="00B939FF">
      <w:pPr>
        <w:spacing w:after="9" w:line="259" w:lineRule="auto"/>
        <w:ind w:left="708" w:right="0" w:firstLine="0"/>
        <w:jc w:val="left"/>
      </w:pPr>
      <w:r>
        <w:t xml:space="preserve"> </w:t>
      </w:r>
    </w:p>
    <w:p w14:paraId="1F7074F1" w14:textId="77777777" w:rsidR="00F33170" w:rsidRDefault="00B939FF">
      <w:pPr>
        <w:ind w:left="-15" w:right="0"/>
      </w:pPr>
      <w:r>
        <w:t xml:space="preserve">В результате выполнения курсового проекта была спроектирована и разработана автоматизированная информационная система авиакомпании, обеспечивающая поддержку основных процессов бронирования и управления рейсами. В ходе работы проведён детальный анализ предметной области, включающий изучение исторического развития авиационных информационных систем и современных веб-платформ авиаперевозчиков. На основе полученных данных сформулированы функциональные и технические требования к создаваемой системе. </w:t>
      </w:r>
    </w:p>
    <w:p w14:paraId="38431000" w14:textId="77777777" w:rsidR="00F33170" w:rsidRDefault="00B939FF">
      <w:pPr>
        <w:ind w:left="-15" w:right="0"/>
      </w:pPr>
      <w:r>
        <w:t xml:space="preserve">В процессе проектирования была построена логическая и физическая модель базы данных. Для описания структуры использовалась модель «сущность-связь» в нотации Питера Чена, что позволило определить основные сущности, их атрибуты и взаимосвязи. На основании разработанной логической модели реализована физическая схема базы данных, включающая таблицы пользователей, рейсов, самолётов, бронирований, платежей, уведомлений и обращений в службу поддержки. Это обеспечило целостность данных и исключило их дублирование. </w:t>
      </w:r>
    </w:p>
    <w:p w14:paraId="7FC9B0A7" w14:textId="174C208B" w:rsidR="00F33170" w:rsidRDefault="00B939FF">
      <w:pPr>
        <w:ind w:left="-15" w:right="0"/>
      </w:pPr>
      <w:r>
        <w:t xml:space="preserve">Далее выполнено проектирование функциональной части сайта. Были построены диаграммы вариантов использования, классов и алгоритмов, описывающие основные сценарии взаимодействия пользователей с системой: регистрацию, поиск и бронирование авиабилетов, оплату заказов, работу с личным кабинетом и обращениями в поддержку. </w:t>
      </w:r>
      <w:r w:rsidR="003333A1" w:rsidRPr="003333A1">
        <w:rPr>
          <w:i/>
        </w:rPr>
        <w:t>UML</w:t>
      </w:r>
      <w:r>
        <w:t xml:space="preserve">-диаграммы позволили формализовать архитектуру программного обеспечения и отразить ключевые связи между компонентами системы. </w:t>
      </w:r>
    </w:p>
    <w:p w14:paraId="778B0301" w14:textId="4C99B9FE" w:rsidR="00F33170" w:rsidRDefault="00B939FF">
      <w:pPr>
        <w:ind w:left="-15" w:right="0"/>
      </w:pPr>
      <w:r>
        <w:t xml:space="preserve">В процессе разработки реализована база данных на платформе </w:t>
      </w:r>
      <w:proofErr w:type="spellStart"/>
      <w:r w:rsidR="003333A1" w:rsidRPr="003333A1">
        <w:rPr>
          <w:i/>
        </w:rPr>
        <w:t>PostgreSQL</w:t>
      </w:r>
      <w:proofErr w:type="spellEnd"/>
      <w:r>
        <w:t xml:space="preserve"> с использованием облачного сервиса </w:t>
      </w:r>
      <w:proofErr w:type="spellStart"/>
      <w:r w:rsidR="003333A1" w:rsidRPr="003333A1">
        <w:rPr>
          <w:i/>
        </w:rPr>
        <w:t>Supabase</w:t>
      </w:r>
      <w:proofErr w:type="spellEnd"/>
      <w:r>
        <w:t xml:space="preserve">, а также серверная часть веб-приложения на языке </w:t>
      </w:r>
      <w:r w:rsidR="003333A1" w:rsidRPr="003333A1">
        <w:rPr>
          <w:i/>
        </w:rPr>
        <w:t>JavaScript</w:t>
      </w:r>
      <w:r>
        <w:t xml:space="preserve"> с применением </w:t>
      </w:r>
      <w:r w:rsidR="003333A1" w:rsidRPr="003333A1">
        <w:rPr>
          <w:i/>
        </w:rPr>
        <w:t>Node</w:t>
      </w:r>
      <w:r>
        <w:t>.</w:t>
      </w:r>
      <w:r w:rsidR="003333A1" w:rsidRPr="003333A1">
        <w:rPr>
          <w:i/>
        </w:rPr>
        <w:t>js</w:t>
      </w:r>
      <w:r>
        <w:t xml:space="preserve"> и </w:t>
      </w:r>
      <w:r w:rsidR="003333A1" w:rsidRPr="003333A1">
        <w:rPr>
          <w:i/>
        </w:rPr>
        <w:t>Express</w:t>
      </w:r>
      <w:r>
        <w:t>.</w:t>
      </w:r>
      <w:r w:rsidR="003333A1" w:rsidRPr="003333A1">
        <w:rPr>
          <w:i/>
        </w:rPr>
        <w:t>js</w:t>
      </w:r>
      <w:r>
        <w:t xml:space="preserve">. Выбранный технологический стек обеспечил высокую производительность, гибкость и масштабируемость решения. </w:t>
      </w:r>
    </w:p>
    <w:p w14:paraId="2AFF45CF" w14:textId="68EFC1E6" w:rsidR="00F33170" w:rsidRDefault="00B939FF">
      <w:pPr>
        <w:ind w:left="-15" w:right="0"/>
      </w:pPr>
      <w:r>
        <w:t xml:space="preserve">В результате проделанной работы создана функциональная модель вебсайта авиакомпании, объединяющая возможности современных систем бронирования и администрирования данных. Разработанная система демонстрирует применение принципов объектно-ориентированного анализа и проектирования, методов нормализации данных и приёмов построения архитектуры клиент-серверных приложений. Реализация проекта позволила закрепить теоретические знания и получить практические навыки разработки информационных систем с использованием </w:t>
      </w:r>
      <w:r w:rsidR="003333A1" w:rsidRPr="003333A1">
        <w:rPr>
          <w:i/>
        </w:rPr>
        <w:t>UML</w:t>
      </w:r>
      <w:r>
        <w:t xml:space="preserve">-моделирования, </w:t>
      </w:r>
      <w:r w:rsidR="003333A1" w:rsidRPr="003333A1">
        <w:rPr>
          <w:i/>
        </w:rPr>
        <w:t>SQL</w:t>
      </w:r>
      <w:r>
        <w:t xml:space="preserve"> и современных веб-технологий. </w:t>
      </w:r>
    </w:p>
    <w:p w14:paraId="3330899D" w14:textId="77777777" w:rsidR="00CF392B" w:rsidRPr="00CF392B" w:rsidRDefault="00CF392B" w:rsidP="00CF392B">
      <w:pPr>
        <w:pStyle w:val="1"/>
        <w:numPr>
          <w:ilvl w:val="0"/>
          <w:numId w:val="0"/>
        </w:numPr>
        <w:spacing w:line="276" w:lineRule="auto"/>
        <w:rPr>
          <w:b/>
          <w:caps/>
          <w:color w:val="auto"/>
          <w:szCs w:val="32"/>
          <w:lang w:eastAsia="en-US"/>
        </w:rPr>
      </w:pPr>
      <w:bookmarkStart w:id="15" w:name="_Toc5864899"/>
      <w:bookmarkStart w:id="16" w:name="_Toc214879112"/>
      <w:r w:rsidRPr="00CF392B">
        <w:rPr>
          <w:b/>
          <w:caps/>
          <w:color w:val="auto"/>
          <w:szCs w:val="32"/>
          <w:lang w:eastAsia="en-US"/>
        </w:rPr>
        <w:lastRenderedPageBreak/>
        <w:t>Список использованных источников</w:t>
      </w:r>
      <w:bookmarkEnd w:id="15"/>
      <w:bookmarkEnd w:id="16"/>
    </w:p>
    <w:p w14:paraId="681C1AEF" w14:textId="77777777" w:rsidR="00CF392B" w:rsidRPr="00CF392B" w:rsidRDefault="00CF392B" w:rsidP="00CF392B">
      <w:pPr>
        <w:spacing w:after="0" w:line="276" w:lineRule="auto"/>
        <w:ind w:right="0" w:firstLine="709"/>
        <w:rPr>
          <w:rFonts w:eastAsia="Calibri"/>
          <w:color w:val="auto"/>
          <w:lang w:eastAsia="en-US"/>
        </w:rPr>
      </w:pPr>
    </w:p>
    <w:p w14:paraId="19423DEF" w14:textId="6653A99F" w:rsidR="00CF392B" w:rsidRPr="00CF392B" w:rsidRDefault="00CF392B" w:rsidP="00CF392B">
      <w:pPr>
        <w:spacing w:after="0" w:line="276" w:lineRule="auto"/>
        <w:ind w:right="0" w:firstLine="709"/>
        <w:rPr>
          <w:rFonts w:eastAsia="Calibri"/>
          <w:color w:val="auto"/>
          <w:lang w:eastAsia="en-US"/>
        </w:rPr>
      </w:pPr>
      <w:r w:rsidRPr="00CF392B">
        <w:rPr>
          <w:rFonts w:eastAsia="Calibri"/>
          <w:color w:val="auto"/>
          <w:lang w:eastAsia="en-US"/>
        </w:rPr>
        <w:t>[1]</w:t>
      </w:r>
      <w:r w:rsidRPr="00CF392B">
        <w:rPr>
          <w:rFonts w:eastAsia="Calibri"/>
          <w:color w:val="auto"/>
          <w:lang w:eastAsia="en-US"/>
        </w:rPr>
        <w:tab/>
      </w:r>
      <w:proofErr w:type="spellStart"/>
      <w:r w:rsidRPr="00CF392B">
        <w:rPr>
          <w:rFonts w:eastAsia="Calibri"/>
          <w:color w:val="auto"/>
          <w:lang w:eastAsia="en-US"/>
        </w:rPr>
        <w:t>Шильдс</w:t>
      </w:r>
      <w:proofErr w:type="spellEnd"/>
      <w:r w:rsidRPr="00CF392B">
        <w:rPr>
          <w:rFonts w:eastAsia="Calibri"/>
          <w:color w:val="auto"/>
          <w:lang w:eastAsia="en-US"/>
        </w:rPr>
        <w:t xml:space="preserve">, У. </w:t>
      </w:r>
      <w:r w:rsidR="003333A1" w:rsidRPr="003333A1">
        <w:rPr>
          <w:rFonts w:eastAsia="Calibri"/>
          <w:i/>
          <w:color w:val="auto"/>
          <w:lang w:eastAsia="en-US"/>
        </w:rPr>
        <w:t>SQL</w:t>
      </w:r>
      <w:r w:rsidRPr="00CF392B">
        <w:rPr>
          <w:rFonts w:eastAsia="Calibri"/>
          <w:color w:val="auto"/>
          <w:lang w:eastAsia="en-US"/>
        </w:rPr>
        <w:t xml:space="preserve">: быстрое </w:t>
      </w:r>
      <w:proofErr w:type="gramStart"/>
      <w:r w:rsidRPr="00CF392B">
        <w:rPr>
          <w:rFonts w:eastAsia="Calibri"/>
          <w:color w:val="auto"/>
          <w:lang w:eastAsia="en-US"/>
        </w:rPr>
        <w:t>погружение :</w:t>
      </w:r>
      <w:proofErr w:type="gramEnd"/>
      <w:r w:rsidRPr="00CF392B">
        <w:rPr>
          <w:rFonts w:eastAsia="Calibri"/>
          <w:color w:val="auto"/>
          <w:lang w:eastAsia="en-US"/>
        </w:rPr>
        <w:t xml:space="preserve"> учебное пособие / У. </w:t>
      </w:r>
      <w:proofErr w:type="spellStart"/>
      <w:r w:rsidRPr="00CF392B">
        <w:rPr>
          <w:rFonts w:eastAsia="Calibri"/>
          <w:color w:val="auto"/>
          <w:lang w:eastAsia="en-US"/>
        </w:rPr>
        <w:t>Шильдс</w:t>
      </w:r>
      <w:proofErr w:type="spellEnd"/>
      <w:r w:rsidRPr="00CF392B">
        <w:rPr>
          <w:rFonts w:eastAsia="Calibri"/>
          <w:color w:val="auto"/>
          <w:lang w:eastAsia="en-US"/>
        </w:rPr>
        <w:t>. – Санкт–</w:t>
      </w:r>
      <w:proofErr w:type="gramStart"/>
      <w:r w:rsidRPr="00CF392B">
        <w:rPr>
          <w:rFonts w:eastAsia="Calibri"/>
          <w:color w:val="auto"/>
          <w:lang w:eastAsia="en-US"/>
        </w:rPr>
        <w:t>Петербург :</w:t>
      </w:r>
      <w:proofErr w:type="gramEnd"/>
      <w:r w:rsidRPr="00CF392B">
        <w:rPr>
          <w:rFonts w:eastAsia="Calibri"/>
          <w:color w:val="auto"/>
          <w:lang w:eastAsia="en-US"/>
        </w:rPr>
        <w:t xml:space="preserve"> Питер, 2022. – 224 с.</w:t>
      </w:r>
    </w:p>
    <w:p w14:paraId="1D4EBE03" w14:textId="136B197F" w:rsidR="00CF392B" w:rsidRPr="00CF392B" w:rsidRDefault="00CF392B" w:rsidP="00CF392B">
      <w:pPr>
        <w:spacing w:after="0" w:line="276" w:lineRule="auto"/>
        <w:ind w:right="0" w:firstLine="709"/>
        <w:rPr>
          <w:rFonts w:eastAsia="Calibri"/>
          <w:color w:val="auto"/>
          <w:lang w:eastAsia="en-US"/>
        </w:rPr>
      </w:pPr>
      <w:r w:rsidRPr="00CF392B">
        <w:rPr>
          <w:rFonts w:eastAsia="Calibri"/>
          <w:color w:val="auto"/>
          <w:lang w:eastAsia="en-US"/>
        </w:rPr>
        <w:t>[2]</w:t>
      </w:r>
      <w:r w:rsidRPr="00CF392B">
        <w:rPr>
          <w:rFonts w:eastAsia="Calibri"/>
          <w:color w:val="auto"/>
          <w:lang w:eastAsia="en-US"/>
        </w:rPr>
        <w:tab/>
        <w:t xml:space="preserve">Сытин, Л. Е. Легендарная гражданская авиация </w:t>
      </w:r>
      <w:proofErr w:type="gramStart"/>
      <w:r w:rsidRPr="00CF392B">
        <w:rPr>
          <w:rFonts w:eastAsia="Calibri"/>
          <w:color w:val="auto"/>
          <w:lang w:eastAsia="en-US"/>
        </w:rPr>
        <w:t>мира :</w:t>
      </w:r>
      <w:proofErr w:type="gramEnd"/>
      <w:r w:rsidRPr="00CF392B">
        <w:rPr>
          <w:rFonts w:eastAsia="Calibri"/>
          <w:color w:val="auto"/>
          <w:lang w:eastAsia="en-US"/>
        </w:rPr>
        <w:t xml:space="preserve"> учеб.– метод. пособие / Л. Е. Сытин. – Санкт–</w:t>
      </w:r>
      <w:proofErr w:type="gramStart"/>
      <w:r w:rsidRPr="00CF392B">
        <w:rPr>
          <w:rFonts w:eastAsia="Calibri"/>
          <w:color w:val="auto"/>
          <w:lang w:eastAsia="en-US"/>
        </w:rPr>
        <w:t>Петербург :</w:t>
      </w:r>
      <w:proofErr w:type="gramEnd"/>
      <w:r w:rsidRPr="00CF392B">
        <w:rPr>
          <w:rFonts w:eastAsia="Calibri"/>
          <w:color w:val="auto"/>
          <w:lang w:eastAsia="en-US"/>
        </w:rPr>
        <w:t xml:space="preserve"> Полигон, 2012. – 160 с.</w:t>
      </w:r>
    </w:p>
    <w:p w14:paraId="70DC37CD" w14:textId="20EC0820" w:rsidR="00CF392B" w:rsidRPr="00CF392B" w:rsidRDefault="00CF392B" w:rsidP="00CF392B">
      <w:pPr>
        <w:spacing w:after="0" w:line="276" w:lineRule="auto"/>
        <w:ind w:right="0" w:firstLine="709"/>
        <w:rPr>
          <w:rFonts w:eastAsia="Calibri"/>
          <w:iCs/>
          <w:color w:val="auto"/>
          <w:lang w:eastAsia="en-US"/>
        </w:rPr>
      </w:pPr>
      <w:r w:rsidRPr="00CF392B">
        <w:rPr>
          <w:rFonts w:eastAsia="Calibri"/>
          <w:color w:val="auto"/>
          <w:lang w:eastAsia="en-US"/>
        </w:rPr>
        <w:t>[3]</w:t>
      </w:r>
      <w:r w:rsidRPr="00CF392B">
        <w:rPr>
          <w:rFonts w:eastAsia="Calibri"/>
          <w:color w:val="auto"/>
          <w:lang w:eastAsia="en-US"/>
        </w:rPr>
        <w:tab/>
      </w:r>
      <w:r w:rsidRPr="00CF392B">
        <w:rPr>
          <w:rFonts w:eastAsia="Calibri"/>
          <w:iCs/>
          <w:color w:val="auto"/>
          <w:lang w:eastAsia="en-US"/>
        </w:rPr>
        <w:t xml:space="preserve">Веб-сайт авиакомпания «Белавиа» [Электронный ресурс]. – Режим доступа: </w:t>
      </w:r>
      <w:r w:rsidR="003333A1" w:rsidRPr="003333A1">
        <w:rPr>
          <w:rFonts w:eastAsia="Calibri"/>
          <w:i/>
          <w:iCs/>
          <w:color w:val="auto"/>
          <w:lang w:eastAsia="en-US"/>
        </w:rPr>
        <w:t>https</w:t>
      </w:r>
      <w:r w:rsidRPr="00CF392B">
        <w:rPr>
          <w:rFonts w:eastAsia="Calibri"/>
          <w:iCs/>
          <w:color w:val="auto"/>
          <w:lang w:eastAsia="en-US"/>
        </w:rPr>
        <w:t>://</w:t>
      </w:r>
      <w:r w:rsidR="003333A1" w:rsidRPr="003333A1">
        <w:rPr>
          <w:rFonts w:eastAsia="Calibri"/>
          <w:i/>
          <w:iCs/>
          <w:color w:val="auto"/>
          <w:lang w:eastAsia="en-US"/>
        </w:rPr>
        <w:t>www</w:t>
      </w:r>
      <w:r w:rsidRPr="00CF392B">
        <w:rPr>
          <w:rFonts w:eastAsia="Calibri"/>
          <w:iCs/>
          <w:color w:val="auto"/>
          <w:lang w:eastAsia="en-US"/>
        </w:rPr>
        <w:t>.</w:t>
      </w:r>
      <w:r w:rsidR="003333A1" w:rsidRPr="003333A1">
        <w:rPr>
          <w:rFonts w:eastAsia="Calibri"/>
          <w:i/>
          <w:iCs/>
          <w:color w:val="auto"/>
          <w:lang w:eastAsia="en-US"/>
        </w:rPr>
        <w:t>belavia</w:t>
      </w:r>
      <w:r w:rsidRPr="00CF392B">
        <w:rPr>
          <w:rFonts w:eastAsia="Calibri"/>
          <w:iCs/>
          <w:color w:val="auto"/>
          <w:lang w:eastAsia="en-US"/>
        </w:rPr>
        <w:t>.</w:t>
      </w:r>
      <w:r w:rsidR="003333A1" w:rsidRPr="003333A1">
        <w:rPr>
          <w:rFonts w:eastAsia="Calibri"/>
          <w:i/>
          <w:iCs/>
          <w:color w:val="auto"/>
          <w:lang w:eastAsia="en-US"/>
        </w:rPr>
        <w:t>by</w:t>
      </w:r>
      <w:r w:rsidRPr="00CF392B">
        <w:rPr>
          <w:rFonts w:eastAsia="Calibri"/>
          <w:iCs/>
          <w:color w:val="auto"/>
          <w:lang w:eastAsia="en-US"/>
        </w:rPr>
        <w:t>. – Дата доступа: 04.11.2025.</w:t>
      </w:r>
    </w:p>
    <w:p w14:paraId="4B55B4F3" w14:textId="325B96F0" w:rsidR="00CF392B" w:rsidRPr="00CF392B" w:rsidRDefault="00CF392B" w:rsidP="00CF392B">
      <w:pPr>
        <w:spacing w:after="0" w:line="276" w:lineRule="auto"/>
        <w:ind w:right="0" w:firstLine="709"/>
        <w:rPr>
          <w:rFonts w:eastAsia="Calibri"/>
          <w:color w:val="auto"/>
          <w:shd w:val="clear" w:color="auto" w:fill="FFFFFF"/>
          <w:lang w:eastAsia="en-US"/>
        </w:rPr>
      </w:pPr>
      <w:r w:rsidRPr="00CF392B">
        <w:rPr>
          <w:rFonts w:eastAsia="Calibri"/>
          <w:color w:val="auto"/>
          <w:lang w:eastAsia="en-US"/>
        </w:rPr>
        <w:t>[4]</w:t>
      </w:r>
      <w:r w:rsidRPr="00CF392B">
        <w:rPr>
          <w:rFonts w:eastAsia="Calibri"/>
          <w:color w:val="auto"/>
          <w:lang w:eastAsia="en-US"/>
        </w:rPr>
        <w:tab/>
      </w:r>
      <w:r w:rsidRPr="00CF392B">
        <w:rPr>
          <w:rFonts w:eastAsia="Calibri"/>
          <w:color w:val="auto"/>
          <w:shd w:val="clear" w:color="auto" w:fill="FFFFFF"/>
          <w:lang w:eastAsia="en-US"/>
        </w:rPr>
        <w:t xml:space="preserve">Веб-сайт авиакомпания «Аэрофлот» [Электронный ресурс]. – Режим доступа: </w:t>
      </w:r>
      <w:r w:rsidR="003333A1" w:rsidRPr="003333A1">
        <w:rPr>
          <w:rFonts w:eastAsia="Calibri"/>
          <w:i/>
          <w:color w:val="auto"/>
          <w:shd w:val="clear" w:color="auto" w:fill="FFFFFF"/>
          <w:lang w:eastAsia="en-US"/>
        </w:rPr>
        <w:t>https</w:t>
      </w:r>
      <w:r w:rsidRPr="00CF392B">
        <w:rPr>
          <w:rFonts w:eastAsia="Calibri"/>
          <w:color w:val="auto"/>
          <w:shd w:val="clear" w:color="auto" w:fill="FFFFFF"/>
          <w:lang w:eastAsia="en-US"/>
        </w:rPr>
        <w:t>://</w:t>
      </w:r>
      <w:r w:rsidR="003333A1" w:rsidRPr="003333A1">
        <w:rPr>
          <w:rFonts w:eastAsia="Calibri"/>
          <w:i/>
          <w:color w:val="auto"/>
          <w:shd w:val="clear" w:color="auto" w:fill="FFFFFF"/>
          <w:lang w:eastAsia="en-US"/>
        </w:rPr>
        <w:t>www</w:t>
      </w:r>
      <w:r w:rsidRPr="00CF392B">
        <w:rPr>
          <w:rFonts w:eastAsia="Calibri"/>
          <w:color w:val="auto"/>
          <w:shd w:val="clear" w:color="auto" w:fill="FFFFFF"/>
          <w:lang w:eastAsia="en-US"/>
        </w:rPr>
        <w:t>.</w:t>
      </w:r>
      <w:r w:rsidR="003333A1" w:rsidRPr="003333A1">
        <w:rPr>
          <w:rFonts w:eastAsia="Calibri"/>
          <w:i/>
          <w:color w:val="auto"/>
          <w:shd w:val="clear" w:color="auto" w:fill="FFFFFF"/>
          <w:lang w:eastAsia="en-US"/>
        </w:rPr>
        <w:t>aeroflot</w:t>
      </w:r>
      <w:r w:rsidRPr="00CF392B">
        <w:rPr>
          <w:rFonts w:eastAsia="Calibri"/>
          <w:color w:val="auto"/>
          <w:shd w:val="clear" w:color="auto" w:fill="FFFFFF"/>
          <w:lang w:eastAsia="en-US"/>
        </w:rPr>
        <w:t>.</w:t>
      </w:r>
      <w:r w:rsidR="003333A1" w:rsidRPr="003333A1">
        <w:rPr>
          <w:rFonts w:eastAsia="Calibri"/>
          <w:i/>
          <w:color w:val="auto"/>
          <w:shd w:val="clear" w:color="auto" w:fill="FFFFFF"/>
          <w:lang w:eastAsia="en-US"/>
        </w:rPr>
        <w:t>ru</w:t>
      </w:r>
      <w:r w:rsidRPr="00CF392B">
        <w:rPr>
          <w:rFonts w:eastAsia="Calibri"/>
          <w:color w:val="auto"/>
          <w:shd w:val="clear" w:color="auto" w:fill="FFFFFF"/>
          <w:lang w:eastAsia="en-US"/>
        </w:rPr>
        <w:t>. – Дата доступа: 04.11.2025.</w:t>
      </w:r>
    </w:p>
    <w:p w14:paraId="320BA352" w14:textId="7E04A7EC" w:rsidR="00CF392B" w:rsidRPr="00CF392B" w:rsidRDefault="00CF392B" w:rsidP="00CF392B">
      <w:pPr>
        <w:ind w:right="0" w:firstLine="708"/>
      </w:pPr>
      <w:r w:rsidRPr="00CF392B">
        <w:rPr>
          <w:rFonts w:eastAsia="Calibri"/>
          <w:color w:val="auto"/>
          <w:shd w:val="clear" w:color="auto" w:fill="FFFFFF"/>
          <w:lang w:eastAsia="en-US"/>
        </w:rPr>
        <w:t>[5]</w:t>
      </w:r>
      <w:r w:rsidRPr="00CF392B">
        <w:rPr>
          <w:rFonts w:eastAsia="Calibri"/>
          <w:color w:val="auto"/>
          <w:shd w:val="clear" w:color="auto" w:fill="FFFFFF"/>
          <w:lang w:eastAsia="en-US"/>
        </w:rPr>
        <w:tab/>
      </w:r>
      <w:r>
        <w:t xml:space="preserve">Веб-сайт авиакомпания «Аэрофлот» [Электронный ресурс]. – Режим доступа: </w:t>
      </w:r>
      <w:r w:rsidR="003333A1" w:rsidRPr="003333A1">
        <w:rPr>
          <w:i/>
        </w:rPr>
        <w:t>https</w:t>
      </w:r>
      <w:r>
        <w:t>://</w:t>
      </w:r>
      <w:r w:rsidR="003333A1" w:rsidRPr="003333A1">
        <w:rPr>
          <w:i/>
        </w:rPr>
        <w:t>www</w:t>
      </w:r>
      <w:r>
        <w:t>.</w:t>
      </w:r>
      <w:r w:rsidR="003333A1" w:rsidRPr="003333A1">
        <w:rPr>
          <w:i/>
        </w:rPr>
        <w:t>aeroflot</w:t>
      </w:r>
      <w:r>
        <w:t>.</w:t>
      </w:r>
      <w:r w:rsidR="003333A1" w:rsidRPr="003333A1">
        <w:rPr>
          <w:i/>
        </w:rPr>
        <w:t>ru</w:t>
      </w:r>
      <w:r>
        <w:t xml:space="preserve">. – Дата доступа: 04.11.2025. </w:t>
      </w:r>
    </w:p>
    <w:p w14:paraId="038560DA" w14:textId="57B2F622" w:rsidR="00CF392B" w:rsidRPr="00CF392B" w:rsidRDefault="00CF392B" w:rsidP="00CF392B">
      <w:pPr>
        <w:ind w:right="0" w:firstLine="708"/>
      </w:pPr>
      <w:r w:rsidRPr="00CF392B">
        <w:rPr>
          <w:rFonts w:eastAsia="Calibri"/>
          <w:color w:val="auto"/>
          <w:shd w:val="clear" w:color="auto" w:fill="FFFFFF"/>
          <w:lang w:eastAsia="en-US"/>
        </w:rPr>
        <w:t>[6]</w:t>
      </w:r>
      <w:r w:rsidRPr="00CF392B">
        <w:rPr>
          <w:rFonts w:eastAsia="Calibri"/>
          <w:color w:val="auto"/>
          <w:shd w:val="clear" w:color="auto" w:fill="FFFFFF"/>
          <w:lang w:eastAsia="en-US"/>
        </w:rPr>
        <w:tab/>
      </w:r>
      <w:r w:rsidRPr="00CF392B">
        <w:t xml:space="preserve">Веб-сайт авиакомпания «Аэрофлот» [Электронный ресурс]. – Режим доступа: </w:t>
      </w:r>
      <w:r w:rsidR="003333A1" w:rsidRPr="003333A1">
        <w:rPr>
          <w:i/>
        </w:rPr>
        <w:t>https</w:t>
      </w:r>
      <w:r w:rsidRPr="00CF392B">
        <w:t>://</w:t>
      </w:r>
      <w:r w:rsidR="003333A1" w:rsidRPr="003333A1">
        <w:rPr>
          <w:i/>
        </w:rPr>
        <w:t>www</w:t>
      </w:r>
      <w:r w:rsidRPr="00CF392B">
        <w:t>.</w:t>
      </w:r>
      <w:r w:rsidR="003333A1" w:rsidRPr="003333A1">
        <w:rPr>
          <w:i/>
        </w:rPr>
        <w:t>aeroflot</w:t>
      </w:r>
      <w:r w:rsidRPr="00CF392B">
        <w:t>.</w:t>
      </w:r>
      <w:r w:rsidR="003333A1" w:rsidRPr="003333A1">
        <w:rPr>
          <w:i/>
        </w:rPr>
        <w:t>ru</w:t>
      </w:r>
      <w:r w:rsidRPr="00CF392B">
        <w:t xml:space="preserve">. – Дата доступа: 04.11.2025. </w:t>
      </w:r>
      <w:r>
        <w:t>Якобсон, А. Унифицированный процесс разработки программного обеспечения / А. Якобсон, Г. Буч. – Санкт–</w:t>
      </w:r>
      <w:proofErr w:type="gramStart"/>
      <w:r>
        <w:t>Петербург :</w:t>
      </w:r>
      <w:proofErr w:type="gramEnd"/>
      <w:r>
        <w:t xml:space="preserve"> Питер, 2002. – 496 </w:t>
      </w:r>
      <w:r w:rsidR="003333A1" w:rsidRPr="003333A1">
        <w:rPr>
          <w:i/>
        </w:rPr>
        <w:t>c</w:t>
      </w:r>
      <w:r>
        <w:t xml:space="preserve">. </w:t>
      </w:r>
    </w:p>
    <w:p w14:paraId="2EE1396D" w14:textId="77777777" w:rsidR="00CF392B" w:rsidRPr="00CF392B" w:rsidRDefault="00CF392B" w:rsidP="00CF392B">
      <w:pPr>
        <w:spacing w:after="0" w:line="276" w:lineRule="auto"/>
        <w:ind w:right="0" w:firstLine="709"/>
        <w:rPr>
          <w:rFonts w:eastAsia="Calibri"/>
          <w:color w:val="auto"/>
          <w:shd w:val="clear" w:color="auto" w:fill="FFFFFF"/>
          <w:lang w:eastAsia="en-US"/>
        </w:rPr>
      </w:pPr>
      <w:r w:rsidRPr="00CF392B">
        <w:rPr>
          <w:rFonts w:eastAsia="Calibri"/>
          <w:color w:val="auto"/>
          <w:shd w:val="clear" w:color="auto" w:fill="FFFFFF"/>
          <w:lang w:eastAsia="en-US"/>
        </w:rPr>
        <w:t>[7]</w:t>
      </w:r>
      <w:r w:rsidRPr="00CF392B">
        <w:rPr>
          <w:rFonts w:eastAsia="Calibri"/>
          <w:color w:val="auto"/>
          <w:shd w:val="clear" w:color="auto" w:fill="FFFFFF"/>
          <w:lang w:eastAsia="en-US"/>
        </w:rPr>
        <w:tab/>
        <w:t xml:space="preserve">Кузин, А. В. Базы </w:t>
      </w:r>
      <w:proofErr w:type="gramStart"/>
      <w:r w:rsidRPr="00CF392B">
        <w:rPr>
          <w:rFonts w:eastAsia="Calibri"/>
          <w:color w:val="auto"/>
          <w:shd w:val="clear" w:color="auto" w:fill="FFFFFF"/>
          <w:lang w:eastAsia="en-US"/>
        </w:rPr>
        <w:t>данных :</w:t>
      </w:r>
      <w:proofErr w:type="gramEnd"/>
      <w:r w:rsidRPr="00CF392B">
        <w:rPr>
          <w:rFonts w:eastAsia="Calibri"/>
          <w:color w:val="auto"/>
          <w:shd w:val="clear" w:color="auto" w:fill="FFFFFF"/>
          <w:lang w:eastAsia="en-US"/>
        </w:rPr>
        <w:t xml:space="preserve"> учеб.-метод. пособие / А. В. Кузин, С. В. </w:t>
      </w:r>
      <w:proofErr w:type="spellStart"/>
      <w:r w:rsidRPr="00CF392B">
        <w:rPr>
          <w:rFonts w:eastAsia="Calibri"/>
          <w:color w:val="auto"/>
          <w:shd w:val="clear" w:color="auto" w:fill="FFFFFF"/>
          <w:lang w:eastAsia="en-US"/>
        </w:rPr>
        <w:t>Левонисова</w:t>
      </w:r>
      <w:proofErr w:type="spellEnd"/>
      <w:r w:rsidRPr="00CF392B">
        <w:rPr>
          <w:rFonts w:eastAsia="Calibri"/>
          <w:color w:val="auto"/>
          <w:shd w:val="clear" w:color="auto" w:fill="FFFFFF"/>
          <w:lang w:eastAsia="en-US"/>
        </w:rPr>
        <w:t xml:space="preserve">. – </w:t>
      </w:r>
      <w:proofErr w:type="gramStart"/>
      <w:r w:rsidRPr="00CF392B">
        <w:rPr>
          <w:rFonts w:eastAsia="Calibri"/>
          <w:color w:val="auto"/>
          <w:shd w:val="clear" w:color="auto" w:fill="FFFFFF"/>
          <w:lang w:eastAsia="en-US"/>
        </w:rPr>
        <w:t>Москва :</w:t>
      </w:r>
      <w:proofErr w:type="gramEnd"/>
      <w:r w:rsidRPr="00CF392B">
        <w:rPr>
          <w:rFonts w:eastAsia="Calibri"/>
          <w:color w:val="auto"/>
          <w:shd w:val="clear" w:color="auto" w:fill="FFFFFF"/>
          <w:lang w:eastAsia="en-US"/>
        </w:rPr>
        <w:t xml:space="preserve"> Академия, 2005. – 320 с.</w:t>
      </w:r>
    </w:p>
    <w:p w14:paraId="1164E736" w14:textId="77777777" w:rsidR="00CF392B" w:rsidRPr="00CF392B" w:rsidRDefault="00CF392B" w:rsidP="00CF392B">
      <w:pPr>
        <w:spacing w:after="0" w:line="276" w:lineRule="auto"/>
        <w:ind w:right="0" w:firstLine="709"/>
        <w:rPr>
          <w:rFonts w:eastAsia="Calibri"/>
          <w:color w:val="auto"/>
          <w:shd w:val="clear" w:color="auto" w:fill="FFFFFF"/>
          <w:lang w:eastAsia="en-US"/>
        </w:rPr>
      </w:pPr>
      <w:r w:rsidRPr="00CF392B">
        <w:rPr>
          <w:rFonts w:eastAsia="Calibri"/>
          <w:color w:val="auto"/>
          <w:shd w:val="clear" w:color="auto" w:fill="FFFFFF"/>
          <w:lang w:eastAsia="en-US"/>
        </w:rPr>
        <w:t>[8]</w:t>
      </w:r>
      <w:r w:rsidRPr="00CF392B">
        <w:rPr>
          <w:rFonts w:eastAsia="Calibri"/>
          <w:color w:val="auto"/>
          <w:shd w:val="clear" w:color="auto" w:fill="FFFFFF"/>
          <w:lang w:eastAsia="en-US"/>
        </w:rPr>
        <w:tab/>
        <w:t xml:space="preserve">Орлов, С. А. Технологии разработки программного обеспечения: разработка сложных программных </w:t>
      </w:r>
      <w:proofErr w:type="gramStart"/>
      <w:r w:rsidRPr="00CF392B">
        <w:rPr>
          <w:rFonts w:eastAsia="Calibri"/>
          <w:color w:val="auto"/>
          <w:shd w:val="clear" w:color="auto" w:fill="FFFFFF"/>
          <w:lang w:eastAsia="en-US"/>
        </w:rPr>
        <w:t>систем :</w:t>
      </w:r>
      <w:proofErr w:type="gramEnd"/>
      <w:r w:rsidRPr="00CF392B">
        <w:rPr>
          <w:rFonts w:eastAsia="Calibri"/>
          <w:color w:val="auto"/>
          <w:shd w:val="clear" w:color="auto" w:fill="FFFFFF"/>
          <w:lang w:eastAsia="en-US"/>
        </w:rPr>
        <w:t xml:space="preserve"> учеб. Пособие / С. А. Орлов. – 3-е изд. – Санкт-</w:t>
      </w:r>
      <w:proofErr w:type="gramStart"/>
      <w:r w:rsidRPr="00CF392B">
        <w:rPr>
          <w:rFonts w:eastAsia="Calibri"/>
          <w:color w:val="auto"/>
          <w:shd w:val="clear" w:color="auto" w:fill="FFFFFF"/>
          <w:lang w:eastAsia="en-US"/>
        </w:rPr>
        <w:t>Петербург :</w:t>
      </w:r>
      <w:proofErr w:type="gramEnd"/>
      <w:r w:rsidRPr="00CF392B">
        <w:rPr>
          <w:rFonts w:eastAsia="Calibri"/>
          <w:color w:val="auto"/>
          <w:shd w:val="clear" w:color="auto" w:fill="FFFFFF"/>
          <w:lang w:eastAsia="en-US"/>
        </w:rPr>
        <w:t xml:space="preserve"> Питер, 2004. – 527 с.</w:t>
      </w:r>
    </w:p>
    <w:p w14:paraId="6706C992" w14:textId="10D9A543" w:rsidR="00CF392B" w:rsidRPr="00CF392B" w:rsidRDefault="00CF392B" w:rsidP="00CF392B">
      <w:pPr>
        <w:spacing w:after="0" w:line="276" w:lineRule="auto"/>
        <w:ind w:right="0" w:firstLine="709"/>
        <w:rPr>
          <w:rFonts w:eastAsia="Calibri"/>
          <w:color w:val="auto"/>
          <w:shd w:val="clear" w:color="auto" w:fill="FFFFFF"/>
          <w:lang w:eastAsia="en-US"/>
        </w:rPr>
      </w:pPr>
      <w:r w:rsidRPr="00CF392B">
        <w:rPr>
          <w:rFonts w:eastAsia="Calibri"/>
          <w:color w:val="auto"/>
          <w:shd w:val="clear" w:color="auto" w:fill="FFFFFF"/>
          <w:lang w:eastAsia="en-US"/>
        </w:rPr>
        <w:t>[9]</w:t>
      </w:r>
      <w:r w:rsidRPr="00CF392B">
        <w:rPr>
          <w:rFonts w:eastAsia="Calibri"/>
          <w:color w:val="auto"/>
          <w:shd w:val="clear" w:color="auto" w:fill="FFFFFF"/>
          <w:lang w:eastAsia="en-US"/>
        </w:rPr>
        <w:tab/>
        <w:t xml:space="preserve">Ульман, Л. </w:t>
      </w:r>
      <w:r w:rsidR="003333A1" w:rsidRPr="00CF392B">
        <w:rPr>
          <w:rFonts w:eastAsia="Calibri"/>
          <w:i/>
          <w:iCs/>
          <w:color w:val="auto"/>
          <w:shd w:val="clear" w:color="auto" w:fill="FFFFFF"/>
          <w:lang w:val="en-US" w:eastAsia="en-US"/>
        </w:rPr>
        <w:t>MySQL</w:t>
      </w:r>
      <w:r w:rsidRPr="00CF392B">
        <w:rPr>
          <w:rFonts w:eastAsia="Calibri"/>
          <w:color w:val="auto"/>
          <w:shd w:val="clear" w:color="auto" w:fill="FFFFFF"/>
          <w:lang w:eastAsia="en-US"/>
        </w:rPr>
        <w:t xml:space="preserve">: руководство по изучению языка / Л. Ульман. – </w:t>
      </w:r>
      <w:proofErr w:type="gramStart"/>
      <w:r w:rsidRPr="00CF392B">
        <w:rPr>
          <w:rFonts w:eastAsia="Calibri"/>
          <w:color w:val="auto"/>
          <w:shd w:val="clear" w:color="auto" w:fill="FFFFFF"/>
          <w:lang w:eastAsia="en-US"/>
        </w:rPr>
        <w:t>Москва :</w:t>
      </w:r>
      <w:proofErr w:type="gramEnd"/>
      <w:r w:rsidRPr="00CF392B">
        <w:rPr>
          <w:rFonts w:eastAsia="Calibri"/>
          <w:color w:val="auto"/>
          <w:shd w:val="clear" w:color="auto" w:fill="FFFFFF"/>
          <w:lang w:eastAsia="en-US"/>
        </w:rPr>
        <w:t xml:space="preserve"> ДМК Пресс, 2004. – 352 с.</w:t>
      </w:r>
    </w:p>
    <w:p w14:paraId="0A6FE6C5" w14:textId="47DD8CC6" w:rsidR="00CF392B" w:rsidRPr="00CF392B" w:rsidRDefault="00CF392B" w:rsidP="00CF392B">
      <w:pPr>
        <w:spacing w:after="0" w:line="276" w:lineRule="auto"/>
        <w:ind w:right="0" w:firstLine="709"/>
        <w:rPr>
          <w:rFonts w:eastAsia="Calibri"/>
          <w:color w:val="auto"/>
          <w:shd w:val="clear" w:color="auto" w:fill="FFFFFF"/>
          <w:lang w:eastAsia="en-US"/>
        </w:rPr>
      </w:pPr>
      <w:r w:rsidRPr="00CF392B">
        <w:rPr>
          <w:rFonts w:eastAsia="Calibri"/>
          <w:color w:val="auto"/>
          <w:shd w:val="clear" w:color="auto" w:fill="FFFFFF"/>
          <w:lang w:eastAsia="en-US"/>
        </w:rPr>
        <w:t>[10]</w:t>
      </w:r>
      <w:r w:rsidRPr="00CF392B">
        <w:rPr>
          <w:rFonts w:eastAsia="Calibri"/>
          <w:color w:val="auto"/>
          <w:shd w:val="clear" w:color="auto" w:fill="FFFFFF"/>
          <w:lang w:eastAsia="en-US"/>
        </w:rPr>
        <w:tab/>
      </w:r>
      <w:proofErr w:type="spellStart"/>
      <w:r w:rsidRPr="00CF392B">
        <w:rPr>
          <w:rFonts w:eastAsia="Calibri"/>
          <w:color w:val="auto"/>
          <w:shd w:val="clear" w:color="auto" w:fill="FFFFFF"/>
          <w:lang w:eastAsia="en-US"/>
        </w:rPr>
        <w:t>Рамбо</w:t>
      </w:r>
      <w:proofErr w:type="spellEnd"/>
      <w:r w:rsidRPr="00CF392B">
        <w:rPr>
          <w:rFonts w:eastAsia="Calibri"/>
          <w:color w:val="auto"/>
          <w:shd w:val="clear" w:color="auto" w:fill="FFFFFF"/>
          <w:lang w:eastAsia="en-US"/>
        </w:rPr>
        <w:t xml:space="preserve">, Дж. </w:t>
      </w:r>
      <w:r w:rsidR="003333A1" w:rsidRPr="00CF392B">
        <w:rPr>
          <w:rFonts w:eastAsia="Calibri"/>
          <w:i/>
          <w:iCs/>
          <w:color w:val="auto"/>
          <w:shd w:val="clear" w:color="auto" w:fill="FFFFFF"/>
          <w:lang w:val="en-US" w:eastAsia="en-US"/>
        </w:rPr>
        <w:t>UML</w:t>
      </w:r>
      <w:r w:rsidRPr="00CF392B">
        <w:rPr>
          <w:rFonts w:eastAsia="Calibri"/>
          <w:i/>
          <w:iCs/>
          <w:color w:val="auto"/>
          <w:shd w:val="clear" w:color="auto" w:fill="FFFFFF"/>
          <w:lang w:eastAsia="en-US"/>
        </w:rPr>
        <w:t xml:space="preserve"> </w:t>
      </w:r>
      <w:r w:rsidRPr="00CF392B">
        <w:rPr>
          <w:rFonts w:eastAsia="Calibri"/>
          <w:color w:val="auto"/>
          <w:shd w:val="clear" w:color="auto" w:fill="FFFFFF"/>
          <w:lang w:eastAsia="en-US"/>
        </w:rPr>
        <w:t xml:space="preserve">2.0. Объектно-ориентированное моделирование и разработка / Дж. </w:t>
      </w:r>
      <w:proofErr w:type="spellStart"/>
      <w:r w:rsidRPr="00CF392B">
        <w:rPr>
          <w:rFonts w:eastAsia="Calibri"/>
          <w:color w:val="auto"/>
          <w:shd w:val="clear" w:color="auto" w:fill="FFFFFF"/>
          <w:lang w:eastAsia="en-US"/>
        </w:rPr>
        <w:t>Рамбо</w:t>
      </w:r>
      <w:proofErr w:type="spellEnd"/>
      <w:r w:rsidRPr="00CF392B">
        <w:rPr>
          <w:rFonts w:eastAsia="Calibri"/>
          <w:color w:val="auto"/>
          <w:shd w:val="clear" w:color="auto" w:fill="FFFFFF"/>
          <w:lang w:eastAsia="en-US"/>
        </w:rPr>
        <w:t xml:space="preserve">, М. </w:t>
      </w:r>
      <w:proofErr w:type="spellStart"/>
      <w:r w:rsidRPr="00CF392B">
        <w:rPr>
          <w:rFonts w:eastAsia="Calibri"/>
          <w:color w:val="auto"/>
          <w:shd w:val="clear" w:color="auto" w:fill="FFFFFF"/>
          <w:lang w:eastAsia="en-US"/>
        </w:rPr>
        <w:t>Блаха</w:t>
      </w:r>
      <w:proofErr w:type="spellEnd"/>
      <w:r w:rsidRPr="00CF392B">
        <w:rPr>
          <w:rFonts w:eastAsia="Calibri"/>
          <w:color w:val="auto"/>
          <w:shd w:val="clear" w:color="auto" w:fill="FFFFFF"/>
          <w:lang w:eastAsia="en-US"/>
        </w:rPr>
        <w:t>. – 2-у изд. – Санкт-</w:t>
      </w:r>
      <w:proofErr w:type="gramStart"/>
      <w:r w:rsidRPr="00CF392B">
        <w:rPr>
          <w:rFonts w:eastAsia="Calibri"/>
          <w:color w:val="auto"/>
          <w:shd w:val="clear" w:color="auto" w:fill="FFFFFF"/>
          <w:lang w:eastAsia="en-US"/>
        </w:rPr>
        <w:t>Петербург :</w:t>
      </w:r>
      <w:proofErr w:type="gramEnd"/>
      <w:r w:rsidRPr="00CF392B">
        <w:rPr>
          <w:rFonts w:eastAsia="Calibri"/>
          <w:color w:val="auto"/>
          <w:shd w:val="clear" w:color="auto" w:fill="FFFFFF"/>
          <w:lang w:eastAsia="en-US"/>
        </w:rPr>
        <w:t xml:space="preserve"> Питер, 2007. – 544 с.</w:t>
      </w:r>
    </w:p>
    <w:p w14:paraId="01F4C94B" w14:textId="77777777" w:rsidR="00CF392B" w:rsidRPr="00CF392B" w:rsidRDefault="00CF392B" w:rsidP="00CF392B">
      <w:pPr>
        <w:spacing w:after="0" w:line="276" w:lineRule="auto"/>
        <w:ind w:right="0" w:firstLine="709"/>
        <w:rPr>
          <w:rFonts w:eastAsia="Calibri"/>
          <w:color w:val="auto"/>
          <w:shd w:val="clear" w:color="auto" w:fill="FFFFFF"/>
          <w:lang w:eastAsia="en-US"/>
        </w:rPr>
      </w:pPr>
    </w:p>
    <w:p w14:paraId="3CE2C4F0" w14:textId="77777777" w:rsidR="00F33170" w:rsidRDefault="00F33170">
      <w:pPr>
        <w:spacing w:after="18" w:line="259" w:lineRule="auto"/>
        <w:ind w:left="708" w:right="0" w:firstLine="0"/>
        <w:jc w:val="left"/>
      </w:pPr>
    </w:p>
    <w:p w14:paraId="36DD69E1" w14:textId="77777777" w:rsidR="00F33170" w:rsidRDefault="00B939FF">
      <w:pPr>
        <w:spacing w:after="18" w:line="259" w:lineRule="auto"/>
        <w:ind w:left="708" w:right="0" w:firstLine="0"/>
        <w:jc w:val="left"/>
      </w:pPr>
      <w:r>
        <w:t xml:space="preserve"> </w:t>
      </w:r>
    </w:p>
    <w:p w14:paraId="6733B3F4" w14:textId="77777777" w:rsidR="00F33170" w:rsidRDefault="00B939FF">
      <w:pPr>
        <w:spacing w:after="18" w:line="259" w:lineRule="auto"/>
        <w:ind w:left="708" w:right="0" w:firstLine="0"/>
        <w:jc w:val="left"/>
      </w:pPr>
      <w:r>
        <w:t xml:space="preserve"> </w:t>
      </w:r>
    </w:p>
    <w:p w14:paraId="458B81F7" w14:textId="77777777" w:rsidR="00F33170" w:rsidRDefault="00B939FF">
      <w:pPr>
        <w:spacing w:after="21" w:line="259" w:lineRule="auto"/>
        <w:ind w:left="708" w:right="0" w:firstLine="0"/>
        <w:jc w:val="left"/>
      </w:pPr>
      <w:r>
        <w:t xml:space="preserve"> </w:t>
      </w:r>
    </w:p>
    <w:p w14:paraId="1405B0E8" w14:textId="77777777" w:rsidR="00F33170" w:rsidRDefault="00B939FF">
      <w:pPr>
        <w:spacing w:after="53" w:line="259" w:lineRule="auto"/>
        <w:ind w:left="708" w:right="0" w:firstLine="0"/>
        <w:jc w:val="left"/>
      </w:pPr>
      <w:r>
        <w:t xml:space="preserve"> </w:t>
      </w:r>
    </w:p>
    <w:p w14:paraId="39607565" w14:textId="67B174F1" w:rsidR="00004131" w:rsidRDefault="00B939FF">
      <w:pPr>
        <w:spacing w:after="0" w:line="259" w:lineRule="auto"/>
        <w:ind w:right="0" w:firstLine="0"/>
        <w:jc w:val="left"/>
      </w:pPr>
      <w:r>
        <w:t xml:space="preserve"> </w:t>
      </w:r>
      <w:r>
        <w:tab/>
        <w:t xml:space="preserve"> </w:t>
      </w:r>
    </w:p>
    <w:p w14:paraId="1DE028E1" w14:textId="77777777" w:rsidR="00004131" w:rsidRDefault="00004131">
      <w:pPr>
        <w:spacing w:after="160" w:line="259" w:lineRule="auto"/>
        <w:ind w:right="0" w:firstLine="0"/>
        <w:jc w:val="left"/>
      </w:pPr>
      <w:r>
        <w:br w:type="page"/>
      </w:r>
    </w:p>
    <w:p w14:paraId="65A0DFAA" w14:textId="77777777" w:rsidR="00F33170" w:rsidRDefault="00F33170">
      <w:pPr>
        <w:spacing w:after="0" w:line="259" w:lineRule="auto"/>
        <w:ind w:right="0" w:firstLine="0"/>
        <w:jc w:val="left"/>
      </w:pPr>
    </w:p>
    <w:p w14:paraId="4484779C" w14:textId="4774EFA7" w:rsidR="00F33170" w:rsidRPr="00004131" w:rsidRDefault="00B939FF" w:rsidP="00004131">
      <w:pPr>
        <w:pStyle w:val="1"/>
        <w:numPr>
          <w:ilvl w:val="0"/>
          <w:numId w:val="0"/>
        </w:numPr>
        <w:rPr>
          <w:b/>
          <w:bCs/>
        </w:rPr>
      </w:pPr>
      <w:bookmarkStart w:id="17" w:name="_Toc214879113"/>
      <w:r w:rsidRPr="00004131">
        <w:rPr>
          <w:b/>
          <w:bCs/>
        </w:rPr>
        <w:t>ПРИЛОЖЕНИЕ А</w:t>
      </w:r>
      <w:bookmarkEnd w:id="17"/>
    </w:p>
    <w:p w14:paraId="28ED864C" w14:textId="6C1AA7BE" w:rsidR="00F33170" w:rsidRPr="00004131" w:rsidRDefault="00B939FF" w:rsidP="00004131">
      <w:pPr>
        <w:spacing w:after="20" w:line="259" w:lineRule="auto"/>
        <w:ind w:right="0" w:firstLine="0"/>
        <w:jc w:val="center"/>
        <w:rPr>
          <w:b/>
          <w:bCs/>
        </w:rPr>
      </w:pPr>
      <w:r w:rsidRPr="00004131">
        <w:rPr>
          <w:b/>
          <w:bCs/>
        </w:rPr>
        <w:t>(обязательное)</w:t>
      </w:r>
    </w:p>
    <w:p w14:paraId="3B45D74B" w14:textId="55A20834" w:rsidR="00F33170" w:rsidRPr="00004131" w:rsidRDefault="00B939FF" w:rsidP="00004131">
      <w:pPr>
        <w:spacing w:after="18" w:line="259" w:lineRule="auto"/>
        <w:ind w:left="1985" w:right="2178" w:firstLine="0"/>
        <w:jc w:val="center"/>
        <w:rPr>
          <w:b/>
          <w:bCs/>
        </w:rPr>
      </w:pPr>
      <w:r w:rsidRPr="00004131">
        <w:rPr>
          <w:b/>
          <w:bCs/>
        </w:rPr>
        <w:t>Схема алгоритма покупки билета</w:t>
      </w:r>
    </w:p>
    <w:p w14:paraId="01612F3E" w14:textId="77777777" w:rsidR="00F33170" w:rsidRDefault="00B939FF">
      <w:pPr>
        <w:spacing w:after="0" w:line="259" w:lineRule="auto"/>
        <w:ind w:left="708" w:right="0" w:firstLine="0"/>
        <w:jc w:val="left"/>
      </w:pPr>
      <w:r>
        <w:t xml:space="preserve"> </w:t>
      </w:r>
    </w:p>
    <w:p w14:paraId="1B15664E" w14:textId="5615A537" w:rsidR="00F33170" w:rsidRDefault="00B939FF" w:rsidP="00CF392B">
      <w:pPr>
        <w:spacing w:after="0" w:line="259" w:lineRule="auto"/>
        <w:ind w:left="851" w:right="1678" w:firstLine="709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FB2EBA1" wp14:editId="2E0635BD">
                <wp:extent cx="3276600" cy="7702296"/>
                <wp:effectExtent l="0" t="0" r="0" b="0"/>
                <wp:docPr id="45891" name="Group 458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6600" cy="7702296"/>
                          <a:chOff x="0" y="0"/>
                          <a:chExt cx="3276600" cy="7702296"/>
                        </a:xfrm>
                      </wpg:grpSpPr>
                      <pic:pic xmlns:pic="http://schemas.openxmlformats.org/drawingml/2006/picture">
                        <pic:nvPicPr>
                          <pic:cNvPr id="4156" name="Picture 4156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51358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8" name="Picture 4158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5135880"/>
                            <a:ext cx="3276600" cy="25664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891" style="width:258pt;height:606.48pt;mso-position-horizontal-relative:char;mso-position-vertical-relative:line" coordsize="32766,77022">
                <v:shape id="Picture 4156" style="position:absolute;width:32766;height:51358;left:0;top:0;" filled="f">
                  <v:imagedata r:id="rId44"/>
                </v:shape>
                <v:shape id="Picture 4158" style="position:absolute;width:32766;height:25664;left:0;top:51358;" filled="f">
                  <v:imagedata r:id="rId45"/>
                </v:shape>
              </v:group>
            </w:pict>
          </mc:Fallback>
        </mc:AlternateContent>
      </w:r>
      <w:r>
        <w:t xml:space="preserve"> </w:t>
      </w:r>
    </w:p>
    <w:p w14:paraId="1F0289D4" w14:textId="77777777" w:rsidR="00F33170" w:rsidRPr="00CF392B" w:rsidRDefault="00B939FF">
      <w:pPr>
        <w:pStyle w:val="1"/>
        <w:numPr>
          <w:ilvl w:val="0"/>
          <w:numId w:val="0"/>
        </w:numPr>
        <w:ind w:left="710"/>
        <w:rPr>
          <w:b/>
          <w:bCs/>
        </w:rPr>
      </w:pPr>
      <w:bookmarkStart w:id="18" w:name="_Toc214879114"/>
      <w:r w:rsidRPr="00CF392B">
        <w:rPr>
          <w:b/>
          <w:bCs/>
        </w:rPr>
        <w:lastRenderedPageBreak/>
        <w:t>ПРИЛОЖЕНИЕ Б</w:t>
      </w:r>
      <w:bookmarkEnd w:id="18"/>
      <w:r w:rsidRPr="00CF392B">
        <w:rPr>
          <w:b/>
          <w:bCs/>
        </w:rPr>
        <w:t xml:space="preserve"> </w:t>
      </w:r>
    </w:p>
    <w:p w14:paraId="3F6E50C9" w14:textId="77777777" w:rsidR="00F33170" w:rsidRPr="00CF392B" w:rsidRDefault="00B939FF">
      <w:pPr>
        <w:spacing w:after="20" w:line="259" w:lineRule="auto"/>
        <w:ind w:left="715" w:right="0" w:hanging="10"/>
        <w:jc w:val="center"/>
        <w:rPr>
          <w:b/>
          <w:bCs/>
        </w:rPr>
      </w:pPr>
      <w:r w:rsidRPr="00CF392B">
        <w:rPr>
          <w:b/>
          <w:bCs/>
        </w:rPr>
        <w:t xml:space="preserve">(обязательное) </w:t>
      </w:r>
    </w:p>
    <w:p w14:paraId="061E0B26" w14:textId="77777777" w:rsidR="00F33170" w:rsidRPr="00CF392B" w:rsidRDefault="00B939FF">
      <w:pPr>
        <w:spacing w:after="13" w:line="259" w:lineRule="auto"/>
        <w:ind w:left="2568" w:right="0" w:hanging="10"/>
        <w:jc w:val="left"/>
        <w:rPr>
          <w:b/>
          <w:bCs/>
        </w:rPr>
      </w:pPr>
      <w:r w:rsidRPr="00CF392B">
        <w:rPr>
          <w:b/>
          <w:bCs/>
        </w:rPr>
        <w:t xml:space="preserve">Листинг кода аналитической функции </w:t>
      </w:r>
    </w:p>
    <w:p w14:paraId="499E5D9D" w14:textId="77777777" w:rsidR="00F33170" w:rsidRDefault="00B939FF">
      <w:pPr>
        <w:spacing w:after="21" w:line="259" w:lineRule="auto"/>
        <w:ind w:right="0" w:firstLine="0"/>
        <w:jc w:val="left"/>
      </w:pPr>
      <w:r>
        <w:t xml:space="preserve"> </w:t>
      </w:r>
    </w:p>
    <w:p w14:paraId="5B7A1B56" w14:textId="7F04B9B2" w:rsidR="00F33170" w:rsidRPr="00CF392B" w:rsidRDefault="003333A1">
      <w:pPr>
        <w:spacing w:after="1" w:line="273" w:lineRule="auto"/>
        <w:ind w:left="703" w:right="-8" w:hanging="10"/>
        <w:rPr>
          <w:i/>
          <w:iCs/>
          <w:lang w:val="en-US"/>
        </w:rPr>
      </w:pPr>
      <w:r w:rsidRPr="003333A1">
        <w:rPr>
          <w:i/>
          <w:iCs/>
          <w:lang w:val="en-US"/>
        </w:rPr>
        <w:t>const</w:t>
      </w:r>
      <w:r w:rsidR="00B939FF" w:rsidRPr="00CF392B">
        <w:rPr>
          <w:i/>
          <w:iCs/>
          <w:lang w:val="en-US"/>
        </w:rPr>
        <w:t xml:space="preserve"> </w:t>
      </w:r>
      <w:proofErr w:type="spellStart"/>
      <w:r w:rsidRPr="003333A1">
        <w:rPr>
          <w:i/>
          <w:iCs/>
          <w:lang w:val="en-US"/>
        </w:rPr>
        <w:t>getAnalytics</w:t>
      </w:r>
      <w:proofErr w:type="spellEnd"/>
      <w:r w:rsidR="00B939FF" w:rsidRPr="00CF392B">
        <w:rPr>
          <w:i/>
          <w:iCs/>
          <w:lang w:val="en-US"/>
        </w:rPr>
        <w:t xml:space="preserve"> = </w:t>
      </w:r>
      <w:r w:rsidRPr="003333A1">
        <w:rPr>
          <w:i/>
          <w:iCs/>
          <w:lang w:val="en-US"/>
        </w:rPr>
        <w:t>async</w:t>
      </w:r>
      <w:r w:rsidR="00B939FF" w:rsidRPr="00CF392B">
        <w:rPr>
          <w:i/>
          <w:iCs/>
          <w:lang w:val="en-US"/>
        </w:rPr>
        <w:t xml:space="preserve"> (</w:t>
      </w:r>
      <w:r w:rsidRPr="003333A1">
        <w:rPr>
          <w:i/>
          <w:iCs/>
          <w:lang w:val="en-US"/>
        </w:rPr>
        <w:t>period</w:t>
      </w:r>
      <w:r w:rsidR="00B939FF" w:rsidRPr="00CF392B">
        <w:rPr>
          <w:i/>
          <w:iCs/>
          <w:lang w:val="en-US"/>
        </w:rPr>
        <w:t xml:space="preserve">) =&gt; </w:t>
      </w:r>
      <w:proofErr w:type="gramStart"/>
      <w:r w:rsidR="00B939FF" w:rsidRPr="00CF392B">
        <w:rPr>
          <w:i/>
          <w:iCs/>
          <w:lang w:val="en-US"/>
        </w:rPr>
        <w:t xml:space="preserve">{  </w:t>
      </w:r>
      <w:proofErr w:type="gramEnd"/>
      <w:r w:rsidR="00B939FF" w:rsidRPr="00CF392B">
        <w:rPr>
          <w:i/>
          <w:iCs/>
          <w:lang w:val="en-US"/>
        </w:rPr>
        <w:t xml:space="preserve"> </w:t>
      </w:r>
      <w:r w:rsidRPr="003333A1">
        <w:rPr>
          <w:i/>
          <w:iCs/>
          <w:lang w:val="en-US"/>
        </w:rPr>
        <w:t>try</w:t>
      </w:r>
      <w:r w:rsidR="00B939FF" w:rsidRPr="00CF392B">
        <w:rPr>
          <w:i/>
          <w:iCs/>
          <w:lang w:val="en-US"/>
        </w:rPr>
        <w:t xml:space="preserve"> {     </w:t>
      </w:r>
      <w:r w:rsidRPr="003333A1">
        <w:rPr>
          <w:i/>
          <w:iCs/>
          <w:lang w:val="en-US"/>
        </w:rPr>
        <w:t>const</w:t>
      </w:r>
      <w:r w:rsidR="00B939FF" w:rsidRPr="00CF392B">
        <w:rPr>
          <w:i/>
          <w:iCs/>
          <w:lang w:val="en-US"/>
        </w:rPr>
        <w:t xml:space="preserve"> </w:t>
      </w:r>
      <w:proofErr w:type="spellStart"/>
      <w:r w:rsidRPr="003333A1">
        <w:rPr>
          <w:i/>
          <w:iCs/>
          <w:lang w:val="en-US"/>
        </w:rPr>
        <w:t>intervalMap</w:t>
      </w:r>
      <w:proofErr w:type="spellEnd"/>
      <w:r w:rsidR="00B939FF" w:rsidRPr="00CF392B">
        <w:rPr>
          <w:i/>
          <w:iCs/>
          <w:lang w:val="en-US"/>
        </w:rPr>
        <w:t xml:space="preserve"> = { </w:t>
      </w:r>
      <w:r w:rsidRPr="003333A1">
        <w:rPr>
          <w:i/>
          <w:iCs/>
          <w:lang w:val="en-US"/>
        </w:rPr>
        <w:t>day</w:t>
      </w:r>
      <w:r w:rsidR="00B939FF" w:rsidRPr="00CF392B">
        <w:rPr>
          <w:i/>
          <w:iCs/>
          <w:lang w:val="en-US"/>
        </w:rPr>
        <w:t>: '</w:t>
      </w:r>
      <w:r w:rsidRPr="003333A1">
        <w:rPr>
          <w:i/>
          <w:iCs/>
          <w:lang w:val="en-US"/>
        </w:rPr>
        <w:t>day</w:t>
      </w:r>
      <w:r w:rsidR="00B939FF" w:rsidRPr="00CF392B">
        <w:rPr>
          <w:i/>
          <w:iCs/>
          <w:lang w:val="en-US"/>
        </w:rPr>
        <w:t xml:space="preserve">', </w:t>
      </w:r>
      <w:r w:rsidRPr="003333A1">
        <w:rPr>
          <w:i/>
          <w:iCs/>
          <w:lang w:val="en-US"/>
        </w:rPr>
        <w:t>week</w:t>
      </w:r>
      <w:r w:rsidR="00B939FF" w:rsidRPr="00CF392B">
        <w:rPr>
          <w:i/>
          <w:iCs/>
          <w:lang w:val="en-US"/>
        </w:rPr>
        <w:t>: '</w:t>
      </w:r>
      <w:r w:rsidRPr="003333A1">
        <w:rPr>
          <w:i/>
          <w:iCs/>
          <w:lang w:val="en-US"/>
        </w:rPr>
        <w:t>week</w:t>
      </w:r>
      <w:r w:rsidR="00B939FF" w:rsidRPr="00CF392B">
        <w:rPr>
          <w:i/>
          <w:iCs/>
          <w:lang w:val="en-US"/>
        </w:rPr>
        <w:t xml:space="preserve">', </w:t>
      </w:r>
      <w:r w:rsidRPr="003333A1">
        <w:rPr>
          <w:i/>
          <w:iCs/>
          <w:lang w:val="en-US"/>
        </w:rPr>
        <w:t>month</w:t>
      </w:r>
      <w:r w:rsidR="00B939FF" w:rsidRPr="00CF392B">
        <w:rPr>
          <w:i/>
          <w:iCs/>
          <w:lang w:val="en-US"/>
        </w:rPr>
        <w:t>: '</w:t>
      </w:r>
      <w:r w:rsidRPr="003333A1">
        <w:rPr>
          <w:i/>
          <w:iCs/>
          <w:lang w:val="en-US"/>
        </w:rPr>
        <w:t>month</w:t>
      </w:r>
      <w:r w:rsidR="00B939FF" w:rsidRPr="00CF392B">
        <w:rPr>
          <w:i/>
          <w:iCs/>
          <w:lang w:val="en-US"/>
        </w:rPr>
        <w:t xml:space="preserve">', </w:t>
      </w:r>
      <w:r w:rsidRPr="003333A1">
        <w:rPr>
          <w:i/>
          <w:iCs/>
          <w:lang w:val="en-US"/>
        </w:rPr>
        <w:t>year</w:t>
      </w:r>
      <w:r w:rsidR="00B939FF" w:rsidRPr="00CF392B">
        <w:rPr>
          <w:i/>
          <w:iCs/>
          <w:lang w:val="en-US"/>
        </w:rPr>
        <w:t xml:space="preserve">: </w:t>
      </w:r>
    </w:p>
    <w:p w14:paraId="7677A122" w14:textId="03957FF8" w:rsidR="00F33170" w:rsidRPr="00CF392B" w:rsidRDefault="00B939FF">
      <w:pPr>
        <w:spacing w:line="268" w:lineRule="auto"/>
        <w:ind w:left="708" w:right="2673" w:hanging="708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>'</w:t>
      </w:r>
      <w:r w:rsidR="003333A1" w:rsidRPr="003333A1">
        <w:rPr>
          <w:i/>
          <w:iCs/>
          <w:lang w:val="en-US"/>
        </w:rPr>
        <w:t>year</w:t>
      </w:r>
      <w:proofErr w:type="gramStart"/>
      <w:r w:rsidRPr="00CF392B">
        <w:rPr>
          <w:i/>
          <w:iCs/>
          <w:lang w:val="en-US"/>
        </w:rPr>
        <w:t>' }</w:t>
      </w:r>
      <w:proofErr w:type="gramEnd"/>
      <w:r w:rsidRPr="00CF392B">
        <w:rPr>
          <w:i/>
          <w:iCs/>
          <w:lang w:val="en-US"/>
        </w:rPr>
        <w:t xml:space="preserve">;     </w:t>
      </w:r>
      <w:r w:rsidR="003333A1" w:rsidRPr="003333A1">
        <w:rPr>
          <w:i/>
          <w:iCs/>
          <w:lang w:val="en-US"/>
        </w:rPr>
        <w:t>const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intervalUnit</w:t>
      </w:r>
      <w:proofErr w:type="spellEnd"/>
      <w:r w:rsidRPr="00CF392B">
        <w:rPr>
          <w:i/>
          <w:iCs/>
          <w:lang w:val="en-US"/>
        </w:rPr>
        <w:t xml:space="preserve"> = </w:t>
      </w:r>
      <w:proofErr w:type="spellStart"/>
      <w:r w:rsidR="003333A1" w:rsidRPr="003333A1">
        <w:rPr>
          <w:i/>
          <w:iCs/>
          <w:lang w:val="en-US"/>
        </w:rPr>
        <w:t>intervalMap</w:t>
      </w:r>
      <w:proofErr w:type="spellEnd"/>
      <w:r w:rsidRPr="00CF392B">
        <w:rPr>
          <w:i/>
          <w:iCs/>
          <w:lang w:val="en-US"/>
        </w:rPr>
        <w:t>[</w:t>
      </w:r>
      <w:r w:rsidR="003333A1" w:rsidRPr="003333A1">
        <w:rPr>
          <w:i/>
          <w:iCs/>
          <w:lang w:val="en-US"/>
        </w:rPr>
        <w:t>period</w:t>
      </w:r>
      <w:r w:rsidRPr="00CF392B">
        <w:rPr>
          <w:i/>
          <w:iCs/>
          <w:lang w:val="en-US"/>
        </w:rPr>
        <w:t>] || '</w:t>
      </w:r>
      <w:r w:rsidR="003333A1" w:rsidRPr="003333A1">
        <w:rPr>
          <w:i/>
          <w:iCs/>
          <w:lang w:val="en-US"/>
        </w:rPr>
        <w:t>year</w:t>
      </w:r>
      <w:r w:rsidRPr="00CF392B">
        <w:rPr>
          <w:i/>
          <w:iCs/>
          <w:lang w:val="en-US"/>
        </w:rPr>
        <w:t xml:space="preserve">';     </w:t>
      </w:r>
      <w:r w:rsidR="003333A1" w:rsidRPr="003333A1">
        <w:rPr>
          <w:i/>
          <w:iCs/>
          <w:lang w:val="en-US"/>
        </w:rPr>
        <w:t>const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interval</w:t>
      </w:r>
      <w:r w:rsidRPr="00CF392B">
        <w:rPr>
          <w:i/>
          <w:iCs/>
          <w:lang w:val="en-US"/>
        </w:rPr>
        <w:t xml:space="preserve"> = `1 ${</w:t>
      </w:r>
      <w:proofErr w:type="spellStart"/>
      <w:r w:rsidR="003333A1" w:rsidRPr="003333A1">
        <w:rPr>
          <w:i/>
          <w:iCs/>
          <w:lang w:val="en-US"/>
        </w:rPr>
        <w:t>intervalUnit</w:t>
      </w:r>
      <w:proofErr w:type="spellEnd"/>
      <w:r w:rsidRPr="00CF392B">
        <w:rPr>
          <w:i/>
          <w:iCs/>
          <w:lang w:val="en-US"/>
        </w:rPr>
        <w:t xml:space="preserve">}`; </w:t>
      </w:r>
    </w:p>
    <w:p w14:paraId="666D8EF5" w14:textId="77777777" w:rsidR="00F33170" w:rsidRPr="00CF392B" w:rsidRDefault="00B939FF">
      <w:pPr>
        <w:spacing w:after="21" w:line="259" w:lineRule="auto"/>
        <w:ind w:left="708" w:right="0" w:firstLine="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</w:t>
      </w:r>
    </w:p>
    <w:p w14:paraId="141245B7" w14:textId="3880160F" w:rsidR="00F33170" w:rsidRPr="00CF392B" w:rsidRDefault="00B939FF">
      <w:pPr>
        <w:spacing w:after="1" w:line="273" w:lineRule="auto"/>
        <w:ind w:right="-8" w:firstLine="708"/>
        <w:rPr>
          <w:i/>
          <w:iCs/>
        </w:rPr>
      </w:pPr>
      <w:r w:rsidRPr="00CF392B">
        <w:rPr>
          <w:i/>
          <w:iCs/>
          <w:lang w:val="en-US"/>
        </w:rPr>
        <w:t xml:space="preserve">    </w:t>
      </w:r>
      <w:r w:rsidRPr="00CF392B">
        <w:rPr>
          <w:i/>
          <w:iCs/>
        </w:rPr>
        <w:t>// Основные метрики (</w:t>
      </w:r>
      <w:proofErr w:type="spellStart"/>
      <w:r w:rsidR="003333A1" w:rsidRPr="003333A1">
        <w:rPr>
          <w:i/>
          <w:iCs/>
        </w:rPr>
        <w:t>booked</w:t>
      </w:r>
      <w:proofErr w:type="spellEnd"/>
      <w:r w:rsidRPr="00CF392B">
        <w:rPr>
          <w:i/>
          <w:iCs/>
        </w:rPr>
        <w:t xml:space="preserve"> – общее бронирований за период, кроме </w:t>
      </w:r>
      <w:proofErr w:type="spellStart"/>
      <w:proofErr w:type="gramStart"/>
      <w:r w:rsidR="003333A1" w:rsidRPr="003333A1">
        <w:rPr>
          <w:i/>
          <w:iCs/>
        </w:rPr>
        <w:t>cancelled</w:t>
      </w:r>
      <w:proofErr w:type="spellEnd"/>
      <w:r w:rsidRPr="00CF392B">
        <w:rPr>
          <w:i/>
          <w:iCs/>
        </w:rPr>
        <w:t xml:space="preserve">)   </w:t>
      </w:r>
      <w:proofErr w:type="gramEnd"/>
      <w:r w:rsidRPr="00CF392B">
        <w:rPr>
          <w:i/>
          <w:iCs/>
        </w:rPr>
        <w:t xml:space="preserve">  </w:t>
      </w:r>
      <w:proofErr w:type="spellStart"/>
      <w:r w:rsidR="003333A1" w:rsidRPr="003333A1">
        <w:rPr>
          <w:i/>
          <w:iCs/>
        </w:rPr>
        <w:t>const</w:t>
      </w:r>
      <w:proofErr w:type="spellEnd"/>
      <w:r w:rsidRPr="00CF392B">
        <w:rPr>
          <w:i/>
          <w:iCs/>
        </w:rPr>
        <w:t xml:space="preserve"> </w:t>
      </w:r>
      <w:proofErr w:type="spellStart"/>
      <w:r w:rsidR="003333A1" w:rsidRPr="003333A1">
        <w:rPr>
          <w:i/>
          <w:iCs/>
        </w:rPr>
        <w:t>metricsQuery</w:t>
      </w:r>
      <w:proofErr w:type="spellEnd"/>
      <w:r w:rsidRPr="00CF392B">
        <w:rPr>
          <w:i/>
          <w:iCs/>
        </w:rPr>
        <w:t xml:space="preserve"> = ` </w:t>
      </w:r>
    </w:p>
    <w:p w14:paraId="1C0948DC" w14:textId="21DB614C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</w:rPr>
        <w:t xml:space="preserve">      </w:t>
      </w:r>
      <w:r w:rsidR="003333A1" w:rsidRPr="003333A1">
        <w:rPr>
          <w:i/>
          <w:iCs/>
          <w:lang w:val="en-US"/>
        </w:rPr>
        <w:t>SELECT</w:t>
      </w:r>
      <w:r w:rsidRPr="00CF392B">
        <w:rPr>
          <w:i/>
          <w:iCs/>
          <w:lang w:val="en-US"/>
        </w:rPr>
        <w:t xml:space="preserve">  </w:t>
      </w:r>
    </w:p>
    <w:p w14:paraId="2B3CEF6C" w14:textId="60B56580" w:rsidR="00F33170" w:rsidRPr="00CF392B" w:rsidRDefault="00B939FF">
      <w:pPr>
        <w:spacing w:line="268" w:lineRule="auto"/>
        <w:ind w:right="0" w:firstLine="708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(</w:t>
      </w:r>
      <w:r w:rsidR="003333A1" w:rsidRPr="003333A1">
        <w:rPr>
          <w:i/>
          <w:iCs/>
          <w:lang w:val="en-US"/>
        </w:rPr>
        <w:t>SELECT</w:t>
      </w:r>
      <w:r w:rsidRPr="00CF392B">
        <w:rPr>
          <w:i/>
          <w:iCs/>
          <w:lang w:val="en-US"/>
        </w:rPr>
        <w:t xml:space="preserve"> </w:t>
      </w:r>
      <w:proofErr w:type="gramStart"/>
      <w:r w:rsidR="003333A1" w:rsidRPr="003333A1">
        <w:rPr>
          <w:i/>
          <w:iCs/>
          <w:lang w:val="en-US"/>
        </w:rPr>
        <w:t>COUNT</w:t>
      </w:r>
      <w:r w:rsidRPr="00CF392B">
        <w:rPr>
          <w:i/>
          <w:iCs/>
          <w:lang w:val="en-US"/>
        </w:rPr>
        <w:t>(</w:t>
      </w:r>
      <w:proofErr w:type="gramEnd"/>
      <w:r w:rsidRPr="00CF392B">
        <w:rPr>
          <w:i/>
          <w:iCs/>
          <w:lang w:val="en-US"/>
        </w:rPr>
        <w:t xml:space="preserve">*) </w:t>
      </w:r>
      <w:r w:rsidR="003333A1" w:rsidRPr="003333A1">
        <w:rPr>
          <w:i/>
          <w:iCs/>
          <w:lang w:val="en-US"/>
        </w:rPr>
        <w:t>FROM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flights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WHERE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created</w:t>
      </w:r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at</w:t>
      </w:r>
      <w:proofErr w:type="spellEnd"/>
      <w:r w:rsidRPr="00CF392B">
        <w:rPr>
          <w:i/>
          <w:iCs/>
          <w:lang w:val="en-US"/>
        </w:rPr>
        <w:t xml:space="preserve"> &gt;= </w:t>
      </w:r>
      <w:r w:rsidR="003333A1" w:rsidRPr="003333A1">
        <w:rPr>
          <w:i/>
          <w:iCs/>
          <w:lang w:val="en-US"/>
        </w:rPr>
        <w:t>NOW</w:t>
      </w:r>
      <w:r w:rsidRPr="00CF392B">
        <w:rPr>
          <w:i/>
          <w:iCs/>
          <w:lang w:val="en-US"/>
        </w:rPr>
        <w:t xml:space="preserve">() - </w:t>
      </w:r>
      <w:r w:rsidR="003333A1" w:rsidRPr="003333A1">
        <w:rPr>
          <w:i/>
          <w:iCs/>
          <w:lang w:val="en-US"/>
        </w:rPr>
        <w:t>INTERVAL</w:t>
      </w:r>
      <w:r w:rsidRPr="00CF392B">
        <w:rPr>
          <w:i/>
          <w:iCs/>
          <w:lang w:val="en-US"/>
        </w:rPr>
        <w:t xml:space="preserve"> '${</w:t>
      </w:r>
      <w:r w:rsidR="003333A1" w:rsidRPr="003333A1">
        <w:rPr>
          <w:i/>
          <w:iCs/>
          <w:lang w:val="en-US"/>
        </w:rPr>
        <w:t>interval</w:t>
      </w:r>
      <w:r w:rsidRPr="00CF392B">
        <w:rPr>
          <w:i/>
          <w:iCs/>
          <w:lang w:val="en-US"/>
        </w:rPr>
        <w:t xml:space="preserve">}') </w:t>
      </w:r>
      <w:r w:rsidR="003333A1" w:rsidRPr="003333A1">
        <w:rPr>
          <w:i/>
          <w:iCs/>
          <w:lang w:val="en-US"/>
        </w:rPr>
        <w:t>as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flights</w:t>
      </w:r>
      <w:r w:rsidRPr="00CF392B">
        <w:rPr>
          <w:i/>
          <w:iCs/>
          <w:lang w:val="en-US"/>
        </w:rPr>
        <w:t xml:space="preserve">, </w:t>
      </w:r>
    </w:p>
    <w:p w14:paraId="5BB9D15B" w14:textId="1A46B291" w:rsidR="00F33170" w:rsidRPr="00CF392B" w:rsidRDefault="00B939FF">
      <w:pPr>
        <w:spacing w:after="1" w:line="273" w:lineRule="auto"/>
        <w:ind w:right="-8" w:firstLine="708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(</w:t>
      </w:r>
      <w:r w:rsidR="003333A1" w:rsidRPr="003333A1">
        <w:rPr>
          <w:i/>
          <w:iCs/>
          <w:lang w:val="en-US"/>
        </w:rPr>
        <w:t>SELECT</w:t>
      </w:r>
      <w:r w:rsidRPr="00CF392B">
        <w:rPr>
          <w:i/>
          <w:iCs/>
          <w:lang w:val="en-US"/>
        </w:rPr>
        <w:t xml:space="preserve"> </w:t>
      </w:r>
      <w:proofErr w:type="gramStart"/>
      <w:r w:rsidR="003333A1" w:rsidRPr="003333A1">
        <w:rPr>
          <w:i/>
          <w:iCs/>
          <w:lang w:val="en-US"/>
        </w:rPr>
        <w:t>COUNT</w:t>
      </w:r>
      <w:r w:rsidRPr="00CF392B">
        <w:rPr>
          <w:i/>
          <w:iCs/>
          <w:lang w:val="en-US"/>
        </w:rPr>
        <w:t>(</w:t>
      </w:r>
      <w:proofErr w:type="gramEnd"/>
      <w:r w:rsidRPr="00CF392B">
        <w:rPr>
          <w:i/>
          <w:iCs/>
          <w:lang w:val="en-US"/>
        </w:rPr>
        <w:t xml:space="preserve">*) </w:t>
      </w:r>
      <w:r w:rsidR="003333A1" w:rsidRPr="003333A1">
        <w:rPr>
          <w:i/>
          <w:iCs/>
          <w:lang w:val="en-US"/>
        </w:rPr>
        <w:t>FROM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bookings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WHERE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created</w:t>
      </w:r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at</w:t>
      </w:r>
      <w:proofErr w:type="spellEnd"/>
      <w:r w:rsidRPr="00CF392B">
        <w:rPr>
          <w:i/>
          <w:iCs/>
          <w:lang w:val="en-US"/>
        </w:rPr>
        <w:t xml:space="preserve"> &gt;= </w:t>
      </w:r>
      <w:r w:rsidR="003333A1" w:rsidRPr="003333A1">
        <w:rPr>
          <w:i/>
          <w:iCs/>
          <w:lang w:val="en-US"/>
        </w:rPr>
        <w:t>NOW</w:t>
      </w:r>
      <w:r w:rsidRPr="00CF392B">
        <w:rPr>
          <w:i/>
          <w:iCs/>
          <w:lang w:val="en-US"/>
        </w:rPr>
        <w:t xml:space="preserve">() - </w:t>
      </w:r>
      <w:r w:rsidR="003333A1" w:rsidRPr="003333A1">
        <w:rPr>
          <w:i/>
          <w:iCs/>
          <w:lang w:val="en-US"/>
        </w:rPr>
        <w:t>INTERVAL</w:t>
      </w:r>
      <w:r w:rsidRPr="00CF392B">
        <w:rPr>
          <w:i/>
          <w:iCs/>
          <w:lang w:val="en-US"/>
        </w:rPr>
        <w:t xml:space="preserve"> '${</w:t>
      </w:r>
      <w:r w:rsidR="003333A1" w:rsidRPr="003333A1">
        <w:rPr>
          <w:i/>
          <w:iCs/>
          <w:lang w:val="en-US"/>
        </w:rPr>
        <w:t>interval</w:t>
      </w:r>
      <w:r w:rsidRPr="00CF392B">
        <w:rPr>
          <w:i/>
          <w:iCs/>
          <w:lang w:val="en-US"/>
        </w:rPr>
        <w:t xml:space="preserve">}' </w:t>
      </w:r>
      <w:r w:rsidR="003333A1" w:rsidRPr="003333A1">
        <w:rPr>
          <w:i/>
          <w:iCs/>
          <w:lang w:val="en-US"/>
        </w:rPr>
        <w:t>AND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status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IN</w:t>
      </w:r>
      <w:r w:rsidRPr="00CF392B">
        <w:rPr>
          <w:i/>
          <w:iCs/>
          <w:lang w:val="en-US"/>
        </w:rPr>
        <w:t xml:space="preserve"> ('</w:t>
      </w:r>
      <w:r w:rsidR="003333A1" w:rsidRPr="003333A1">
        <w:rPr>
          <w:i/>
          <w:iCs/>
          <w:lang w:val="en-US"/>
        </w:rPr>
        <w:t>pending</w:t>
      </w:r>
      <w:r w:rsidRPr="00CF392B">
        <w:rPr>
          <w:i/>
          <w:iCs/>
          <w:lang w:val="en-US"/>
        </w:rPr>
        <w:t>', '</w:t>
      </w:r>
      <w:r w:rsidR="003333A1" w:rsidRPr="003333A1">
        <w:rPr>
          <w:i/>
          <w:iCs/>
          <w:lang w:val="en-US"/>
        </w:rPr>
        <w:t>paid</w:t>
      </w:r>
      <w:r w:rsidRPr="00CF392B">
        <w:rPr>
          <w:i/>
          <w:iCs/>
          <w:lang w:val="en-US"/>
        </w:rPr>
        <w:t>', '</w:t>
      </w:r>
      <w:r w:rsidR="003333A1" w:rsidRPr="003333A1">
        <w:rPr>
          <w:i/>
          <w:iCs/>
          <w:lang w:val="en-US"/>
        </w:rPr>
        <w:t>history</w:t>
      </w:r>
      <w:r w:rsidRPr="00CF392B">
        <w:rPr>
          <w:i/>
          <w:iCs/>
          <w:lang w:val="en-US"/>
        </w:rPr>
        <w:t xml:space="preserve">')) </w:t>
      </w:r>
      <w:r w:rsidR="003333A1" w:rsidRPr="003333A1">
        <w:rPr>
          <w:i/>
          <w:iCs/>
          <w:lang w:val="en-US"/>
        </w:rPr>
        <w:t>as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booked</w:t>
      </w:r>
      <w:r w:rsidRPr="00CF392B">
        <w:rPr>
          <w:i/>
          <w:iCs/>
          <w:lang w:val="en-US"/>
        </w:rPr>
        <w:t xml:space="preserve">,  -- </w:t>
      </w:r>
      <w:r w:rsidRPr="00CF392B">
        <w:rPr>
          <w:i/>
          <w:iCs/>
        </w:rPr>
        <w:t>общее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бронирований</w:t>
      </w:r>
      <w:r w:rsidRPr="00CF392B">
        <w:rPr>
          <w:i/>
          <w:iCs/>
          <w:lang w:val="en-US"/>
        </w:rPr>
        <w:t xml:space="preserve"> </w:t>
      </w:r>
    </w:p>
    <w:p w14:paraId="02A18912" w14:textId="096C34BE" w:rsidR="00F33170" w:rsidRPr="00CF392B" w:rsidRDefault="00B939FF">
      <w:pPr>
        <w:spacing w:line="268" w:lineRule="auto"/>
        <w:ind w:right="0" w:firstLine="708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(</w:t>
      </w:r>
      <w:r w:rsidR="003333A1" w:rsidRPr="003333A1">
        <w:rPr>
          <w:i/>
          <w:iCs/>
          <w:lang w:val="en-US"/>
        </w:rPr>
        <w:t>SELECT</w:t>
      </w:r>
      <w:r w:rsidRPr="00CF392B">
        <w:rPr>
          <w:i/>
          <w:iCs/>
          <w:lang w:val="en-US"/>
        </w:rPr>
        <w:t xml:space="preserve"> </w:t>
      </w:r>
      <w:proofErr w:type="gramStart"/>
      <w:r w:rsidR="003333A1" w:rsidRPr="003333A1">
        <w:rPr>
          <w:i/>
          <w:iCs/>
          <w:lang w:val="en-US"/>
        </w:rPr>
        <w:t>COUNT</w:t>
      </w:r>
      <w:r w:rsidRPr="00CF392B">
        <w:rPr>
          <w:i/>
          <w:iCs/>
          <w:lang w:val="en-US"/>
        </w:rPr>
        <w:t>(</w:t>
      </w:r>
      <w:proofErr w:type="gramEnd"/>
      <w:r w:rsidRPr="00CF392B">
        <w:rPr>
          <w:i/>
          <w:iCs/>
          <w:lang w:val="en-US"/>
        </w:rPr>
        <w:t xml:space="preserve">*) </w:t>
      </w:r>
      <w:r w:rsidR="003333A1" w:rsidRPr="003333A1">
        <w:rPr>
          <w:i/>
          <w:iCs/>
          <w:lang w:val="en-US"/>
        </w:rPr>
        <w:t>FROM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bookings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WHERE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status</w:t>
      </w:r>
      <w:r w:rsidRPr="00CF392B">
        <w:rPr>
          <w:i/>
          <w:iCs/>
          <w:lang w:val="en-US"/>
        </w:rPr>
        <w:t xml:space="preserve"> = '</w:t>
      </w:r>
      <w:r w:rsidR="003333A1" w:rsidRPr="003333A1">
        <w:rPr>
          <w:i/>
          <w:iCs/>
          <w:lang w:val="en-US"/>
        </w:rPr>
        <w:t>paid</w:t>
      </w:r>
      <w:r w:rsidRPr="00CF392B">
        <w:rPr>
          <w:i/>
          <w:iCs/>
          <w:lang w:val="en-US"/>
        </w:rPr>
        <w:t xml:space="preserve">' </w:t>
      </w:r>
      <w:r w:rsidR="003333A1" w:rsidRPr="003333A1">
        <w:rPr>
          <w:i/>
          <w:iCs/>
          <w:lang w:val="en-US"/>
        </w:rPr>
        <w:t>AND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created</w:t>
      </w:r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at</w:t>
      </w:r>
      <w:proofErr w:type="spellEnd"/>
      <w:r w:rsidRPr="00CF392B">
        <w:rPr>
          <w:i/>
          <w:iCs/>
          <w:lang w:val="en-US"/>
        </w:rPr>
        <w:t xml:space="preserve"> &gt;= </w:t>
      </w:r>
      <w:r w:rsidR="003333A1" w:rsidRPr="003333A1">
        <w:rPr>
          <w:i/>
          <w:iCs/>
          <w:lang w:val="en-US"/>
        </w:rPr>
        <w:t>NOW</w:t>
      </w:r>
      <w:r w:rsidRPr="00CF392B">
        <w:rPr>
          <w:i/>
          <w:iCs/>
          <w:lang w:val="en-US"/>
        </w:rPr>
        <w:t xml:space="preserve">() - </w:t>
      </w:r>
      <w:r w:rsidR="003333A1" w:rsidRPr="003333A1">
        <w:rPr>
          <w:i/>
          <w:iCs/>
          <w:lang w:val="en-US"/>
        </w:rPr>
        <w:t>INTERVAL</w:t>
      </w:r>
      <w:r w:rsidRPr="00CF392B">
        <w:rPr>
          <w:i/>
          <w:iCs/>
          <w:lang w:val="en-US"/>
        </w:rPr>
        <w:t xml:space="preserve"> '${</w:t>
      </w:r>
      <w:r w:rsidR="003333A1" w:rsidRPr="003333A1">
        <w:rPr>
          <w:i/>
          <w:iCs/>
          <w:lang w:val="en-US"/>
        </w:rPr>
        <w:t>interval</w:t>
      </w:r>
      <w:r w:rsidRPr="00CF392B">
        <w:rPr>
          <w:i/>
          <w:iCs/>
          <w:lang w:val="en-US"/>
        </w:rPr>
        <w:t xml:space="preserve">}') </w:t>
      </w:r>
      <w:r w:rsidR="003333A1" w:rsidRPr="003333A1">
        <w:rPr>
          <w:i/>
          <w:iCs/>
          <w:lang w:val="en-US"/>
        </w:rPr>
        <w:t>as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purchased</w:t>
      </w:r>
      <w:r w:rsidRPr="00CF392B">
        <w:rPr>
          <w:i/>
          <w:iCs/>
          <w:lang w:val="en-US"/>
        </w:rPr>
        <w:t xml:space="preserve">, </w:t>
      </w:r>
    </w:p>
    <w:p w14:paraId="0A14386E" w14:textId="6E5BB098" w:rsidR="00F33170" w:rsidRPr="00CF392B" w:rsidRDefault="00B939FF">
      <w:pPr>
        <w:spacing w:line="268" w:lineRule="auto"/>
        <w:ind w:right="0" w:firstLine="708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(</w:t>
      </w:r>
      <w:r w:rsidR="003333A1" w:rsidRPr="003333A1">
        <w:rPr>
          <w:i/>
          <w:iCs/>
          <w:lang w:val="en-US"/>
        </w:rPr>
        <w:t>SELECT</w:t>
      </w:r>
      <w:r w:rsidRPr="00CF392B">
        <w:rPr>
          <w:i/>
          <w:iCs/>
          <w:lang w:val="en-US"/>
        </w:rPr>
        <w:t xml:space="preserve"> </w:t>
      </w:r>
      <w:proofErr w:type="gramStart"/>
      <w:r w:rsidR="003333A1" w:rsidRPr="003333A1">
        <w:rPr>
          <w:i/>
          <w:iCs/>
          <w:lang w:val="en-US"/>
        </w:rPr>
        <w:t>COUNT</w:t>
      </w:r>
      <w:r w:rsidRPr="00CF392B">
        <w:rPr>
          <w:i/>
          <w:iCs/>
          <w:lang w:val="en-US"/>
        </w:rPr>
        <w:t>(</w:t>
      </w:r>
      <w:proofErr w:type="gramEnd"/>
      <w:r w:rsidRPr="00CF392B">
        <w:rPr>
          <w:i/>
          <w:iCs/>
          <w:lang w:val="en-US"/>
        </w:rPr>
        <w:t xml:space="preserve">*) </w:t>
      </w:r>
      <w:r w:rsidR="003333A1" w:rsidRPr="003333A1">
        <w:rPr>
          <w:i/>
          <w:iCs/>
          <w:lang w:val="en-US"/>
        </w:rPr>
        <w:t>FROM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users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WHERE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date</w:t>
      </w:r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trunc</w:t>
      </w:r>
      <w:proofErr w:type="spellEnd"/>
      <w:r w:rsidRPr="00CF392B">
        <w:rPr>
          <w:i/>
          <w:iCs/>
          <w:lang w:val="en-US"/>
        </w:rPr>
        <w:t>('</w:t>
      </w:r>
      <w:r w:rsidR="003333A1" w:rsidRPr="003333A1">
        <w:rPr>
          <w:i/>
          <w:iCs/>
          <w:lang w:val="en-US"/>
        </w:rPr>
        <w:t>day</w:t>
      </w:r>
      <w:r w:rsidRPr="00CF392B">
        <w:rPr>
          <w:i/>
          <w:iCs/>
          <w:lang w:val="en-US"/>
        </w:rPr>
        <w:t xml:space="preserve">', </w:t>
      </w:r>
      <w:proofErr w:type="spellStart"/>
      <w:r w:rsidR="003333A1" w:rsidRPr="003333A1">
        <w:rPr>
          <w:i/>
          <w:iCs/>
          <w:lang w:val="en-US"/>
        </w:rPr>
        <w:t>created</w:t>
      </w:r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at</w:t>
      </w:r>
      <w:proofErr w:type="spellEnd"/>
      <w:r w:rsidRPr="00CF392B">
        <w:rPr>
          <w:i/>
          <w:iCs/>
          <w:lang w:val="en-US"/>
        </w:rPr>
        <w:t xml:space="preserve">) &gt;= </w:t>
      </w:r>
      <w:proofErr w:type="spellStart"/>
      <w:r w:rsidR="003333A1" w:rsidRPr="003333A1">
        <w:rPr>
          <w:i/>
          <w:iCs/>
          <w:lang w:val="en-US"/>
        </w:rPr>
        <w:t>date</w:t>
      </w:r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trunc</w:t>
      </w:r>
      <w:proofErr w:type="spellEnd"/>
      <w:r w:rsidRPr="00CF392B">
        <w:rPr>
          <w:i/>
          <w:iCs/>
          <w:lang w:val="en-US"/>
        </w:rPr>
        <w:t>('</w:t>
      </w:r>
      <w:r w:rsidR="003333A1" w:rsidRPr="003333A1">
        <w:rPr>
          <w:i/>
          <w:iCs/>
          <w:lang w:val="en-US"/>
        </w:rPr>
        <w:t>day</w:t>
      </w:r>
      <w:r w:rsidRPr="00CF392B">
        <w:rPr>
          <w:i/>
          <w:iCs/>
          <w:lang w:val="en-US"/>
        </w:rPr>
        <w:t xml:space="preserve">', </w:t>
      </w:r>
      <w:r w:rsidR="003333A1" w:rsidRPr="003333A1">
        <w:rPr>
          <w:i/>
          <w:iCs/>
          <w:lang w:val="en-US"/>
        </w:rPr>
        <w:t>NOW</w:t>
      </w:r>
      <w:r w:rsidRPr="00CF392B">
        <w:rPr>
          <w:i/>
          <w:iCs/>
          <w:lang w:val="en-US"/>
        </w:rPr>
        <w:t xml:space="preserve">()) - </w:t>
      </w:r>
      <w:r w:rsidR="003333A1" w:rsidRPr="003333A1">
        <w:rPr>
          <w:i/>
          <w:iCs/>
          <w:lang w:val="en-US"/>
        </w:rPr>
        <w:t>INTERVAL</w:t>
      </w:r>
      <w:r w:rsidRPr="00CF392B">
        <w:rPr>
          <w:i/>
          <w:iCs/>
          <w:lang w:val="en-US"/>
        </w:rPr>
        <w:t xml:space="preserve"> '1 ${</w:t>
      </w:r>
      <w:proofErr w:type="spellStart"/>
      <w:r w:rsidR="003333A1" w:rsidRPr="003333A1">
        <w:rPr>
          <w:i/>
          <w:iCs/>
          <w:lang w:val="en-US"/>
        </w:rPr>
        <w:t>intervalUnit</w:t>
      </w:r>
      <w:proofErr w:type="spellEnd"/>
      <w:r w:rsidRPr="00CF392B">
        <w:rPr>
          <w:i/>
          <w:iCs/>
          <w:lang w:val="en-US"/>
        </w:rPr>
        <w:t xml:space="preserve">}') </w:t>
      </w:r>
      <w:r w:rsidR="003333A1" w:rsidRPr="003333A1">
        <w:rPr>
          <w:i/>
          <w:iCs/>
          <w:lang w:val="en-US"/>
        </w:rPr>
        <w:t>as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newUsers</w:t>
      </w:r>
      <w:proofErr w:type="spellEnd"/>
      <w:r w:rsidRPr="00CF392B">
        <w:rPr>
          <w:i/>
          <w:iCs/>
          <w:lang w:val="en-US"/>
        </w:rPr>
        <w:t xml:space="preserve">, </w:t>
      </w:r>
    </w:p>
    <w:p w14:paraId="44C592FA" w14:textId="4AE8C9DA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-- </w:t>
      </w:r>
      <w:r w:rsidRPr="00CF392B">
        <w:rPr>
          <w:i/>
          <w:iCs/>
        </w:rPr>
        <w:t>Доход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эконом</w:t>
      </w:r>
      <w:r w:rsidRPr="00CF392B">
        <w:rPr>
          <w:i/>
          <w:iCs/>
          <w:lang w:val="en-US"/>
        </w:rPr>
        <w:t xml:space="preserve"> (</w:t>
      </w:r>
      <w:proofErr w:type="gramStart"/>
      <w:r w:rsidR="003333A1" w:rsidRPr="003333A1">
        <w:rPr>
          <w:i/>
          <w:iCs/>
          <w:lang w:val="en-US"/>
        </w:rPr>
        <w:t>SUM</w:t>
      </w:r>
      <w:r w:rsidRPr="00CF392B">
        <w:rPr>
          <w:i/>
          <w:iCs/>
          <w:lang w:val="en-US"/>
        </w:rPr>
        <w:t>(</w:t>
      </w:r>
      <w:proofErr w:type="spellStart"/>
      <w:proofErr w:type="gramEnd"/>
      <w:r w:rsidR="003333A1" w:rsidRPr="003333A1">
        <w:rPr>
          <w:i/>
          <w:iCs/>
          <w:lang w:val="en-US"/>
        </w:rPr>
        <w:t>f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price</w:t>
      </w:r>
      <w:proofErr w:type="spellEnd"/>
      <w:r w:rsidRPr="00CF392B">
        <w:rPr>
          <w:i/>
          <w:iCs/>
          <w:lang w:val="en-US"/>
        </w:rPr>
        <w:t xml:space="preserve"> * </w:t>
      </w:r>
      <w:proofErr w:type="spellStart"/>
      <w:r w:rsidR="003333A1" w:rsidRPr="003333A1">
        <w:rPr>
          <w:i/>
          <w:iCs/>
          <w:lang w:val="en-US"/>
        </w:rPr>
        <w:t>b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passengers</w:t>
      </w:r>
      <w:proofErr w:type="spellEnd"/>
      <w:r w:rsidRPr="00CF392B">
        <w:rPr>
          <w:i/>
          <w:iCs/>
          <w:lang w:val="en-US"/>
        </w:rPr>
        <w:t xml:space="preserve">) </w:t>
      </w:r>
      <w:r w:rsidRPr="00CF392B">
        <w:rPr>
          <w:i/>
          <w:iCs/>
        </w:rPr>
        <w:t>для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paid</w:t>
      </w:r>
      <w:r w:rsidRPr="00CF392B">
        <w:rPr>
          <w:i/>
          <w:iCs/>
          <w:lang w:val="en-US"/>
        </w:rPr>
        <w:t xml:space="preserve">) </w:t>
      </w:r>
    </w:p>
    <w:p w14:paraId="6AA4686F" w14:textId="531A41D5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(</w:t>
      </w:r>
      <w:r w:rsidR="003333A1" w:rsidRPr="003333A1">
        <w:rPr>
          <w:i/>
          <w:iCs/>
          <w:lang w:val="en-US"/>
        </w:rPr>
        <w:t>SELECT</w:t>
      </w:r>
      <w:r w:rsidRPr="00CF392B">
        <w:rPr>
          <w:i/>
          <w:iCs/>
          <w:lang w:val="en-US"/>
        </w:rPr>
        <w:t xml:space="preserve"> </w:t>
      </w:r>
      <w:proofErr w:type="gramStart"/>
      <w:r w:rsidR="003333A1" w:rsidRPr="003333A1">
        <w:rPr>
          <w:i/>
          <w:iCs/>
          <w:lang w:val="en-US"/>
        </w:rPr>
        <w:t>COALESCE</w:t>
      </w:r>
      <w:r w:rsidRPr="00CF392B">
        <w:rPr>
          <w:i/>
          <w:iCs/>
          <w:lang w:val="en-US"/>
        </w:rPr>
        <w:t>(</w:t>
      </w:r>
      <w:proofErr w:type="gramEnd"/>
      <w:r w:rsidR="003333A1" w:rsidRPr="003333A1">
        <w:rPr>
          <w:i/>
          <w:iCs/>
          <w:lang w:val="en-US"/>
        </w:rPr>
        <w:t>SUM</w:t>
      </w:r>
      <w:r w:rsidRPr="00CF392B">
        <w:rPr>
          <w:i/>
          <w:iCs/>
          <w:lang w:val="en-US"/>
        </w:rPr>
        <w:t>(</w:t>
      </w:r>
      <w:proofErr w:type="spellStart"/>
      <w:r w:rsidR="003333A1" w:rsidRPr="003333A1">
        <w:rPr>
          <w:i/>
          <w:iCs/>
          <w:lang w:val="en-US"/>
        </w:rPr>
        <w:t>f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price</w:t>
      </w:r>
      <w:proofErr w:type="spellEnd"/>
      <w:r w:rsidRPr="00CF392B">
        <w:rPr>
          <w:i/>
          <w:iCs/>
          <w:lang w:val="en-US"/>
        </w:rPr>
        <w:t xml:space="preserve"> * </w:t>
      </w:r>
      <w:proofErr w:type="spellStart"/>
      <w:r w:rsidR="003333A1" w:rsidRPr="003333A1">
        <w:rPr>
          <w:i/>
          <w:iCs/>
          <w:lang w:val="en-US"/>
        </w:rPr>
        <w:t>b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passengers</w:t>
      </w:r>
      <w:proofErr w:type="spellEnd"/>
      <w:r w:rsidRPr="00CF392B">
        <w:rPr>
          <w:i/>
          <w:iCs/>
          <w:lang w:val="en-US"/>
        </w:rPr>
        <w:t xml:space="preserve">), 0) </w:t>
      </w:r>
      <w:r w:rsidR="003333A1" w:rsidRPr="003333A1">
        <w:rPr>
          <w:i/>
          <w:iCs/>
          <w:lang w:val="en-US"/>
        </w:rPr>
        <w:t>FROM</w:t>
      </w:r>
      <w:r w:rsidRPr="00CF392B">
        <w:rPr>
          <w:i/>
          <w:iCs/>
          <w:lang w:val="en-US"/>
        </w:rPr>
        <w:t xml:space="preserve"> </w:t>
      </w:r>
    </w:p>
    <w:p w14:paraId="40476342" w14:textId="46596D26" w:rsidR="00F33170" w:rsidRPr="00CF392B" w:rsidRDefault="003333A1">
      <w:pPr>
        <w:spacing w:line="268" w:lineRule="auto"/>
        <w:ind w:left="10" w:right="0" w:hanging="10"/>
        <w:jc w:val="left"/>
        <w:rPr>
          <w:i/>
          <w:iCs/>
          <w:lang w:val="en-US"/>
        </w:rPr>
      </w:pPr>
      <w:r w:rsidRPr="003333A1">
        <w:rPr>
          <w:i/>
          <w:iCs/>
          <w:lang w:val="en-US"/>
        </w:rPr>
        <w:t>bookings</w:t>
      </w:r>
      <w:r w:rsidR="00B939FF" w:rsidRPr="00CF392B">
        <w:rPr>
          <w:i/>
          <w:iCs/>
          <w:lang w:val="en-US"/>
        </w:rPr>
        <w:t xml:space="preserve"> </w:t>
      </w:r>
      <w:r w:rsidRPr="003333A1">
        <w:rPr>
          <w:i/>
          <w:iCs/>
          <w:lang w:val="en-US"/>
        </w:rPr>
        <w:t>b</w:t>
      </w:r>
      <w:r w:rsidR="00B939FF" w:rsidRPr="00CF392B">
        <w:rPr>
          <w:i/>
          <w:iCs/>
          <w:lang w:val="en-US"/>
        </w:rPr>
        <w:t xml:space="preserve">  </w:t>
      </w:r>
    </w:p>
    <w:p w14:paraId="0DB7BB43" w14:textId="703EFA3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</w:t>
      </w:r>
      <w:r w:rsidR="003333A1" w:rsidRPr="003333A1">
        <w:rPr>
          <w:i/>
          <w:iCs/>
          <w:lang w:val="en-US"/>
        </w:rPr>
        <w:t>JOIN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flights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f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ON</w:t>
      </w:r>
      <w:r w:rsidRPr="00CF392B">
        <w:rPr>
          <w:i/>
          <w:iCs/>
          <w:lang w:val="en-US"/>
        </w:rPr>
        <w:t xml:space="preserve"> </w:t>
      </w:r>
      <w:proofErr w:type="spellStart"/>
      <w:proofErr w:type="gramStart"/>
      <w:r w:rsidR="003333A1" w:rsidRPr="003333A1">
        <w:rPr>
          <w:i/>
          <w:iCs/>
          <w:lang w:val="en-US"/>
        </w:rPr>
        <w:t>b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flight</w:t>
      </w:r>
      <w:proofErr w:type="gramEnd"/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id</w:t>
      </w:r>
      <w:proofErr w:type="spellEnd"/>
      <w:r w:rsidRPr="00CF392B">
        <w:rPr>
          <w:i/>
          <w:iCs/>
          <w:lang w:val="en-US"/>
        </w:rPr>
        <w:t xml:space="preserve"> = </w:t>
      </w:r>
      <w:r w:rsidR="003333A1" w:rsidRPr="003333A1">
        <w:rPr>
          <w:i/>
          <w:iCs/>
          <w:lang w:val="en-US"/>
        </w:rPr>
        <w:t>f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id</w:t>
      </w:r>
      <w:r w:rsidRPr="00CF392B">
        <w:rPr>
          <w:i/>
          <w:iCs/>
          <w:lang w:val="en-US"/>
        </w:rPr>
        <w:t xml:space="preserve"> </w:t>
      </w:r>
    </w:p>
    <w:p w14:paraId="5C97BC79" w14:textId="0B9847BD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</w:t>
      </w:r>
      <w:r w:rsidR="003333A1" w:rsidRPr="003333A1">
        <w:rPr>
          <w:i/>
          <w:iCs/>
          <w:lang w:val="en-US"/>
        </w:rPr>
        <w:t>WHERE</w:t>
      </w:r>
      <w:r w:rsidRPr="00CF392B">
        <w:rPr>
          <w:i/>
          <w:iCs/>
          <w:lang w:val="en-US"/>
        </w:rPr>
        <w:t xml:space="preserve"> </w:t>
      </w:r>
      <w:proofErr w:type="spellStart"/>
      <w:proofErr w:type="gramStart"/>
      <w:r w:rsidR="003333A1" w:rsidRPr="003333A1">
        <w:rPr>
          <w:i/>
          <w:iCs/>
          <w:lang w:val="en-US"/>
        </w:rPr>
        <w:t>b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status</w:t>
      </w:r>
      <w:proofErr w:type="spellEnd"/>
      <w:proofErr w:type="gramEnd"/>
      <w:r w:rsidRPr="00CF392B">
        <w:rPr>
          <w:i/>
          <w:iCs/>
          <w:lang w:val="en-US"/>
        </w:rPr>
        <w:t xml:space="preserve"> = '</w:t>
      </w:r>
      <w:r w:rsidR="003333A1" w:rsidRPr="003333A1">
        <w:rPr>
          <w:i/>
          <w:iCs/>
          <w:lang w:val="en-US"/>
        </w:rPr>
        <w:t>paid</w:t>
      </w:r>
      <w:r w:rsidRPr="00CF392B">
        <w:rPr>
          <w:i/>
          <w:iCs/>
          <w:lang w:val="en-US"/>
        </w:rPr>
        <w:t xml:space="preserve">' </w:t>
      </w:r>
      <w:r w:rsidR="003333A1" w:rsidRPr="003333A1">
        <w:rPr>
          <w:i/>
          <w:iCs/>
          <w:lang w:val="en-US"/>
        </w:rPr>
        <w:t>AND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b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created</w:t>
      </w:r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at</w:t>
      </w:r>
      <w:proofErr w:type="spellEnd"/>
      <w:r w:rsidRPr="00CF392B">
        <w:rPr>
          <w:i/>
          <w:iCs/>
          <w:lang w:val="en-US"/>
        </w:rPr>
        <w:t xml:space="preserve"> &gt;= </w:t>
      </w:r>
      <w:r w:rsidR="003333A1" w:rsidRPr="003333A1">
        <w:rPr>
          <w:i/>
          <w:iCs/>
          <w:lang w:val="en-US"/>
        </w:rPr>
        <w:t>NOW</w:t>
      </w:r>
      <w:r w:rsidRPr="00CF392B">
        <w:rPr>
          <w:i/>
          <w:iCs/>
          <w:lang w:val="en-US"/>
        </w:rPr>
        <w:t xml:space="preserve">() - </w:t>
      </w:r>
      <w:r w:rsidR="003333A1" w:rsidRPr="003333A1">
        <w:rPr>
          <w:i/>
          <w:iCs/>
          <w:lang w:val="en-US"/>
        </w:rPr>
        <w:t>INTERVAL</w:t>
      </w:r>
      <w:r w:rsidRPr="00CF392B">
        <w:rPr>
          <w:i/>
          <w:iCs/>
          <w:lang w:val="en-US"/>
        </w:rPr>
        <w:t xml:space="preserve"> </w:t>
      </w:r>
    </w:p>
    <w:p w14:paraId="44266492" w14:textId="4210B01E" w:rsidR="00F33170" w:rsidRPr="00CF392B" w:rsidRDefault="00B939FF">
      <w:pPr>
        <w:spacing w:line="268" w:lineRule="auto"/>
        <w:ind w:left="10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>'${</w:t>
      </w:r>
      <w:r w:rsidR="003333A1" w:rsidRPr="003333A1">
        <w:rPr>
          <w:i/>
          <w:iCs/>
          <w:lang w:val="en-US"/>
        </w:rPr>
        <w:t>interval</w:t>
      </w:r>
      <w:r w:rsidRPr="00CF392B">
        <w:rPr>
          <w:i/>
          <w:iCs/>
          <w:lang w:val="en-US"/>
        </w:rPr>
        <w:t xml:space="preserve">}'  </w:t>
      </w:r>
    </w:p>
    <w:p w14:paraId="0FECFD20" w14:textId="30AA81F4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</w:t>
      </w:r>
      <w:r w:rsidR="003333A1" w:rsidRPr="003333A1">
        <w:rPr>
          <w:i/>
          <w:iCs/>
          <w:lang w:val="en-US"/>
        </w:rPr>
        <w:t>AND</w:t>
      </w:r>
      <w:r w:rsidRPr="00CF392B">
        <w:rPr>
          <w:i/>
          <w:iCs/>
          <w:lang w:val="en-US"/>
        </w:rPr>
        <w:t xml:space="preserve"> </w:t>
      </w:r>
      <w:proofErr w:type="spellStart"/>
      <w:proofErr w:type="gramStart"/>
      <w:r w:rsidR="003333A1" w:rsidRPr="003333A1">
        <w:rPr>
          <w:i/>
          <w:iCs/>
          <w:lang w:val="en-US"/>
        </w:rPr>
        <w:t>f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flight</w:t>
      </w:r>
      <w:proofErr w:type="gramEnd"/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class</w:t>
      </w:r>
      <w:proofErr w:type="spellEnd"/>
      <w:r w:rsidRPr="00CF392B">
        <w:rPr>
          <w:i/>
          <w:iCs/>
          <w:lang w:val="en-US"/>
        </w:rPr>
        <w:t xml:space="preserve"> = '</w:t>
      </w:r>
      <w:r w:rsidR="003333A1" w:rsidRPr="003333A1">
        <w:rPr>
          <w:i/>
          <w:iCs/>
          <w:lang w:val="en-US"/>
        </w:rPr>
        <w:t>economy</w:t>
      </w:r>
      <w:r w:rsidRPr="00CF392B">
        <w:rPr>
          <w:i/>
          <w:iCs/>
          <w:lang w:val="en-US"/>
        </w:rPr>
        <w:t xml:space="preserve">') </w:t>
      </w:r>
      <w:r w:rsidR="003333A1" w:rsidRPr="003333A1">
        <w:rPr>
          <w:i/>
          <w:iCs/>
          <w:lang w:val="en-US"/>
        </w:rPr>
        <w:t>as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economy</w:t>
      </w:r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revenue</w:t>
      </w:r>
      <w:proofErr w:type="spellEnd"/>
      <w:r w:rsidRPr="00CF392B">
        <w:rPr>
          <w:i/>
          <w:iCs/>
          <w:lang w:val="en-US"/>
        </w:rPr>
        <w:t xml:space="preserve">, </w:t>
      </w:r>
    </w:p>
    <w:p w14:paraId="11B75E10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-- </w:t>
      </w:r>
      <w:r w:rsidRPr="00CF392B">
        <w:rPr>
          <w:i/>
          <w:iCs/>
        </w:rPr>
        <w:t>Доход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бизнес</w:t>
      </w:r>
      <w:r w:rsidRPr="00CF392B">
        <w:rPr>
          <w:i/>
          <w:iCs/>
          <w:lang w:val="en-US"/>
        </w:rPr>
        <w:t xml:space="preserve"> (</w:t>
      </w:r>
      <w:r w:rsidRPr="00CF392B">
        <w:rPr>
          <w:i/>
          <w:iCs/>
        </w:rPr>
        <w:t>аналогично</w:t>
      </w:r>
      <w:r w:rsidRPr="00CF392B">
        <w:rPr>
          <w:i/>
          <w:iCs/>
          <w:lang w:val="en-US"/>
        </w:rPr>
        <w:t xml:space="preserve">) </w:t>
      </w:r>
    </w:p>
    <w:p w14:paraId="42A05072" w14:textId="5658DDDB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(</w:t>
      </w:r>
      <w:r w:rsidR="003333A1" w:rsidRPr="003333A1">
        <w:rPr>
          <w:i/>
          <w:iCs/>
          <w:lang w:val="en-US"/>
        </w:rPr>
        <w:t>SELECT</w:t>
      </w:r>
      <w:r w:rsidRPr="00CF392B">
        <w:rPr>
          <w:i/>
          <w:iCs/>
          <w:lang w:val="en-US"/>
        </w:rPr>
        <w:t xml:space="preserve"> </w:t>
      </w:r>
      <w:proofErr w:type="gramStart"/>
      <w:r w:rsidR="003333A1" w:rsidRPr="003333A1">
        <w:rPr>
          <w:i/>
          <w:iCs/>
          <w:lang w:val="en-US"/>
        </w:rPr>
        <w:t>COALESCE</w:t>
      </w:r>
      <w:r w:rsidRPr="00CF392B">
        <w:rPr>
          <w:i/>
          <w:iCs/>
          <w:lang w:val="en-US"/>
        </w:rPr>
        <w:t>(</w:t>
      </w:r>
      <w:proofErr w:type="gramEnd"/>
      <w:r w:rsidR="003333A1" w:rsidRPr="003333A1">
        <w:rPr>
          <w:i/>
          <w:iCs/>
          <w:lang w:val="en-US"/>
        </w:rPr>
        <w:t>SUM</w:t>
      </w:r>
      <w:r w:rsidRPr="00CF392B">
        <w:rPr>
          <w:i/>
          <w:iCs/>
          <w:lang w:val="en-US"/>
        </w:rPr>
        <w:t>(</w:t>
      </w:r>
      <w:proofErr w:type="spellStart"/>
      <w:r w:rsidR="003333A1" w:rsidRPr="003333A1">
        <w:rPr>
          <w:i/>
          <w:iCs/>
          <w:lang w:val="en-US"/>
        </w:rPr>
        <w:t>f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price</w:t>
      </w:r>
      <w:proofErr w:type="spellEnd"/>
      <w:r w:rsidRPr="00CF392B">
        <w:rPr>
          <w:i/>
          <w:iCs/>
          <w:lang w:val="en-US"/>
        </w:rPr>
        <w:t xml:space="preserve"> * </w:t>
      </w:r>
      <w:proofErr w:type="spellStart"/>
      <w:r w:rsidR="003333A1" w:rsidRPr="003333A1">
        <w:rPr>
          <w:i/>
          <w:iCs/>
          <w:lang w:val="en-US"/>
        </w:rPr>
        <w:t>b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passengers</w:t>
      </w:r>
      <w:proofErr w:type="spellEnd"/>
      <w:r w:rsidRPr="00CF392B">
        <w:rPr>
          <w:i/>
          <w:iCs/>
          <w:lang w:val="en-US"/>
        </w:rPr>
        <w:t xml:space="preserve">), 0) </w:t>
      </w:r>
      <w:r w:rsidR="003333A1" w:rsidRPr="003333A1">
        <w:rPr>
          <w:i/>
          <w:iCs/>
          <w:lang w:val="en-US"/>
        </w:rPr>
        <w:t>FROM</w:t>
      </w:r>
      <w:r w:rsidRPr="00CF392B">
        <w:rPr>
          <w:i/>
          <w:iCs/>
          <w:lang w:val="en-US"/>
        </w:rPr>
        <w:t xml:space="preserve"> </w:t>
      </w:r>
    </w:p>
    <w:p w14:paraId="1B3B0DF1" w14:textId="71566EB8" w:rsidR="00F33170" w:rsidRPr="00CF392B" w:rsidRDefault="003333A1">
      <w:pPr>
        <w:spacing w:line="268" w:lineRule="auto"/>
        <w:ind w:left="10" w:right="0" w:hanging="10"/>
        <w:jc w:val="left"/>
        <w:rPr>
          <w:i/>
          <w:iCs/>
          <w:lang w:val="en-US"/>
        </w:rPr>
      </w:pPr>
      <w:r w:rsidRPr="003333A1">
        <w:rPr>
          <w:i/>
          <w:iCs/>
          <w:lang w:val="en-US"/>
        </w:rPr>
        <w:t>bookings</w:t>
      </w:r>
      <w:r w:rsidR="00B939FF" w:rsidRPr="00CF392B">
        <w:rPr>
          <w:i/>
          <w:iCs/>
          <w:lang w:val="en-US"/>
        </w:rPr>
        <w:t xml:space="preserve"> </w:t>
      </w:r>
      <w:r w:rsidRPr="003333A1">
        <w:rPr>
          <w:i/>
          <w:iCs/>
          <w:lang w:val="en-US"/>
        </w:rPr>
        <w:t>b</w:t>
      </w:r>
      <w:r w:rsidR="00B939FF" w:rsidRPr="00CF392B">
        <w:rPr>
          <w:i/>
          <w:iCs/>
          <w:lang w:val="en-US"/>
        </w:rPr>
        <w:t xml:space="preserve">  </w:t>
      </w:r>
    </w:p>
    <w:p w14:paraId="439298F0" w14:textId="27DB819F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</w:t>
      </w:r>
      <w:r w:rsidR="003333A1" w:rsidRPr="003333A1">
        <w:rPr>
          <w:i/>
          <w:iCs/>
          <w:lang w:val="en-US"/>
        </w:rPr>
        <w:t>JOIN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flights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f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ON</w:t>
      </w:r>
      <w:r w:rsidRPr="00CF392B">
        <w:rPr>
          <w:i/>
          <w:iCs/>
          <w:lang w:val="en-US"/>
        </w:rPr>
        <w:t xml:space="preserve"> </w:t>
      </w:r>
      <w:proofErr w:type="spellStart"/>
      <w:proofErr w:type="gramStart"/>
      <w:r w:rsidR="003333A1" w:rsidRPr="003333A1">
        <w:rPr>
          <w:i/>
          <w:iCs/>
          <w:lang w:val="en-US"/>
        </w:rPr>
        <w:t>b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flight</w:t>
      </w:r>
      <w:proofErr w:type="gramEnd"/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id</w:t>
      </w:r>
      <w:proofErr w:type="spellEnd"/>
      <w:r w:rsidRPr="00CF392B">
        <w:rPr>
          <w:i/>
          <w:iCs/>
          <w:lang w:val="en-US"/>
        </w:rPr>
        <w:t xml:space="preserve"> = </w:t>
      </w:r>
      <w:r w:rsidR="003333A1" w:rsidRPr="003333A1">
        <w:rPr>
          <w:i/>
          <w:iCs/>
          <w:lang w:val="en-US"/>
        </w:rPr>
        <w:t>f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id</w:t>
      </w:r>
      <w:r w:rsidRPr="00CF392B">
        <w:rPr>
          <w:i/>
          <w:iCs/>
          <w:lang w:val="en-US"/>
        </w:rPr>
        <w:t xml:space="preserve"> </w:t>
      </w:r>
    </w:p>
    <w:p w14:paraId="6A02067A" w14:textId="4D0FEE54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</w:t>
      </w:r>
      <w:r w:rsidR="003333A1" w:rsidRPr="003333A1">
        <w:rPr>
          <w:i/>
          <w:iCs/>
          <w:lang w:val="en-US"/>
        </w:rPr>
        <w:t>WHERE</w:t>
      </w:r>
      <w:r w:rsidRPr="00CF392B">
        <w:rPr>
          <w:i/>
          <w:iCs/>
          <w:lang w:val="en-US"/>
        </w:rPr>
        <w:t xml:space="preserve"> </w:t>
      </w:r>
      <w:proofErr w:type="spellStart"/>
      <w:proofErr w:type="gramStart"/>
      <w:r w:rsidR="003333A1" w:rsidRPr="003333A1">
        <w:rPr>
          <w:i/>
          <w:iCs/>
          <w:lang w:val="en-US"/>
        </w:rPr>
        <w:t>b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status</w:t>
      </w:r>
      <w:proofErr w:type="spellEnd"/>
      <w:proofErr w:type="gramEnd"/>
      <w:r w:rsidRPr="00CF392B">
        <w:rPr>
          <w:i/>
          <w:iCs/>
          <w:lang w:val="en-US"/>
        </w:rPr>
        <w:t xml:space="preserve"> = '</w:t>
      </w:r>
      <w:r w:rsidR="003333A1" w:rsidRPr="003333A1">
        <w:rPr>
          <w:i/>
          <w:iCs/>
          <w:lang w:val="en-US"/>
        </w:rPr>
        <w:t>paid</w:t>
      </w:r>
      <w:r w:rsidRPr="00CF392B">
        <w:rPr>
          <w:i/>
          <w:iCs/>
          <w:lang w:val="en-US"/>
        </w:rPr>
        <w:t xml:space="preserve">' </w:t>
      </w:r>
      <w:r w:rsidR="003333A1" w:rsidRPr="003333A1">
        <w:rPr>
          <w:i/>
          <w:iCs/>
          <w:lang w:val="en-US"/>
        </w:rPr>
        <w:t>AND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b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created</w:t>
      </w:r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at</w:t>
      </w:r>
      <w:proofErr w:type="spellEnd"/>
      <w:r w:rsidRPr="00CF392B">
        <w:rPr>
          <w:i/>
          <w:iCs/>
          <w:lang w:val="en-US"/>
        </w:rPr>
        <w:t xml:space="preserve"> &gt;= </w:t>
      </w:r>
      <w:r w:rsidR="003333A1" w:rsidRPr="003333A1">
        <w:rPr>
          <w:i/>
          <w:iCs/>
          <w:lang w:val="en-US"/>
        </w:rPr>
        <w:t>NOW</w:t>
      </w:r>
      <w:r w:rsidRPr="00CF392B">
        <w:rPr>
          <w:i/>
          <w:iCs/>
          <w:lang w:val="en-US"/>
        </w:rPr>
        <w:t xml:space="preserve">() - </w:t>
      </w:r>
      <w:r w:rsidR="003333A1" w:rsidRPr="003333A1">
        <w:rPr>
          <w:i/>
          <w:iCs/>
          <w:lang w:val="en-US"/>
        </w:rPr>
        <w:t>INTERVAL</w:t>
      </w:r>
      <w:r w:rsidRPr="00CF392B">
        <w:rPr>
          <w:i/>
          <w:iCs/>
          <w:lang w:val="en-US"/>
        </w:rPr>
        <w:t xml:space="preserve"> </w:t>
      </w:r>
    </w:p>
    <w:p w14:paraId="6ABF679C" w14:textId="6D21F02A" w:rsidR="00F33170" w:rsidRPr="00CF392B" w:rsidRDefault="00B939FF">
      <w:pPr>
        <w:spacing w:line="268" w:lineRule="auto"/>
        <w:ind w:left="10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>'${</w:t>
      </w:r>
      <w:r w:rsidR="003333A1" w:rsidRPr="003333A1">
        <w:rPr>
          <w:i/>
          <w:iCs/>
          <w:lang w:val="en-US"/>
        </w:rPr>
        <w:t>interval</w:t>
      </w:r>
      <w:r w:rsidRPr="00CF392B">
        <w:rPr>
          <w:i/>
          <w:iCs/>
          <w:lang w:val="en-US"/>
        </w:rPr>
        <w:t xml:space="preserve">}'  </w:t>
      </w:r>
    </w:p>
    <w:p w14:paraId="4BF6BE16" w14:textId="0106B181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</w:t>
      </w:r>
      <w:r w:rsidR="003333A1" w:rsidRPr="003333A1">
        <w:rPr>
          <w:i/>
          <w:iCs/>
          <w:lang w:val="en-US"/>
        </w:rPr>
        <w:t>AND</w:t>
      </w:r>
      <w:r w:rsidRPr="00CF392B">
        <w:rPr>
          <w:i/>
          <w:iCs/>
          <w:lang w:val="en-US"/>
        </w:rPr>
        <w:t xml:space="preserve"> </w:t>
      </w:r>
      <w:proofErr w:type="spellStart"/>
      <w:proofErr w:type="gramStart"/>
      <w:r w:rsidR="003333A1" w:rsidRPr="003333A1">
        <w:rPr>
          <w:i/>
          <w:iCs/>
          <w:lang w:val="en-US"/>
        </w:rPr>
        <w:t>f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flight</w:t>
      </w:r>
      <w:proofErr w:type="gramEnd"/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class</w:t>
      </w:r>
      <w:proofErr w:type="spellEnd"/>
      <w:r w:rsidRPr="00CF392B">
        <w:rPr>
          <w:i/>
          <w:iCs/>
          <w:lang w:val="en-US"/>
        </w:rPr>
        <w:t xml:space="preserve"> = '</w:t>
      </w:r>
      <w:r w:rsidR="003333A1" w:rsidRPr="003333A1">
        <w:rPr>
          <w:i/>
          <w:iCs/>
          <w:lang w:val="en-US"/>
        </w:rPr>
        <w:t>business</w:t>
      </w:r>
      <w:r w:rsidRPr="00CF392B">
        <w:rPr>
          <w:i/>
          <w:iCs/>
          <w:lang w:val="en-US"/>
        </w:rPr>
        <w:t xml:space="preserve">') </w:t>
      </w:r>
      <w:r w:rsidR="003333A1" w:rsidRPr="003333A1">
        <w:rPr>
          <w:i/>
          <w:iCs/>
          <w:lang w:val="en-US"/>
        </w:rPr>
        <w:t>as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business</w:t>
      </w:r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revenue</w:t>
      </w:r>
      <w:proofErr w:type="spellEnd"/>
      <w:r w:rsidRPr="00CF392B">
        <w:rPr>
          <w:i/>
          <w:iCs/>
          <w:lang w:val="en-US"/>
        </w:rPr>
        <w:t xml:space="preserve">, </w:t>
      </w:r>
    </w:p>
    <w:p w14:paraId="53E739D8" w14:textId="32619086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</w:rPr>
      </w:pPr>
      <w:r w:rsidRPr="00CF392B">
        <w:rPr>
          <w:i/>
          <w:iCs/>
          <w:lang w:val="en-US"/>
        </w:rPr>
        <w:t xml:space="preserve">        </w:t>
      </w:r>
      <w:r w:rsidRPr="00CF392B">
        <w:rPr>
          <w:i/>
          <w:iCs/>
        </w:rPr>
        <w:t xml:space="preserve">-- Обращения (если </w:t>
      </w:r>
      <w:proofErr w:type="spellStart"/>
      <w:r w:rsidR="003333A1" w:rsidRPr="003333A1">
        <w:rPr>
          <w:i/>
          <w:iCs/>
        </w:rPr>
        <w:t>support</w:t>
      </w:r>
      <w:r w:rsidRPr="00CF392B">
        <w:rPr>
          <w:i/>
          <w:iCs/>
        </w:rPr>
        <w:t>_</w:t>
      </w:r>
      <w:r w:rsidR="003333A1" w:rsidRPr="003333A1">
        <w:rPr>
          <w:i/>
          <w:iCs/>
        </w:rPr>
        <w:t>tickets</w:t>
      </w:r>
      <w:proofErr w:type="spellEnd"/>
      <w:r w:rsidRPr="00CF392B">
        <w:rPr>
          <w:i/>
          <w:iCs/>
        </w:rPr>
        <w:t xml:space="preserve"> есть) </w:t>
      </w:r>
    </w:p>
    <w:p w14:paraId="68A2E3DD" w14:textId="6C8DBF47" w:rsidR="00F33170" w:rsidRPr="00CF392B" w:rsidRDefault="00B939FF">
      <w:pPr>
        <w:spacing w:line="268" w:lineRule="auto"/>
        <w:ind w:right="0" w:firstLine="708"/>
        <w:jc w:val="left"/>
        <w:rPr>
          <w:i/>
          <w:iCs/>
          <w:lang w:val="en-US"/>
        </w:rPr>
      </w:pPr>
      <w:r w:rsidRPr="00CF392B">
        <w:rPr>
          <w:i/>
          <w:iCs/>
        </w:rPr>
        <w:t xml:space="preserve">        </w:t>
      </w:r>
      <w:r w:rsidRPr="00CF392B">
        <w:rPr>
          <w:i/>
          <w:iCs/>
          <w:lang w:val="en-US"/>
        </w:rPr>
        <w:t>(</w:t>
      </w:r>
      <w:r w:rsidR="003333A1" w:rsidRPr="003333A1">
        <w:rPr>
          <w:i/>
          <w:iCs/>
          <w:lang w:val="en-US"/>
        </w:rPr>
        <w:t>SELECT</w:t>
      </w:r>
      <w:r w:rsidRPr="00CF392B">
        <w:rPr>
          <w:i/>
          <w:iCs/>
          <w:lang w:val="en-US"/>
        </w:rPr>
        <w:t xml:space="preserve"> </w:t>
      </w:r>
      <w:proofErr w:type="gramStart"/>
      <w:r w:rsidR="003333A1" w:rsidRPr="003333A1">
        <w:rPr>
          <w:i/>
          <w:iCs/>
          <w:lang w:val="en-US"/>
        </w:rPr>
        <w:t>COUNT</w:t>
      </w:r>
      <w:r w:rsidRPr="00CF392B">
        <w:rPr>
          <w:i/>
          <w:iCs/>
          <w:lang w:val="en-US"/>
        </w:rPr>
        <w:t>(</w:t>
      </w:r>
      <w:proofErr w:type="gramEnd"/>
      <w:r w:rsidRPr="00CF392B">
        <w:rPr>
          <w:i/>
          <w:iCs/>
          <w:lang w:val="en-US"/>
        </w:rPr>
        <w:t xml:space="preserve">*) </w:t>
      </w:r>
      <w:r w:rsidR="003333A1" w:rsidRPr="003333A1">
        <w:rPr>
          <w:i/>
          <w:iCs/>
          <w:lang w:val="en-US"/>
        </w:rPr>
        <w:t>FROM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support</w:t>
      </w:r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tickets</w:t>
      </w:r>
      <w:proofErr w:type="spellEnd"/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WHERE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created</w:t>
      </w:r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at</w:t>
      </w:r>
      <w:proofErr w:type="spellEnd"/>
      <w:r w:rsidRPr="00CF392B">
        <w:rPr>
          <w:i/>
          <w:iCs/>
          <w:lang w:val="en-US"/>
        </w:rPr>
        <w:t xml:space="preserve"> &gt;= </w:t>
      </w:r>
      <w:r w:rsidR="003333A1" w:rsidRPr="003333A1">
        <w:rPr>
          <w:i/>
          <w:iCs/>
          <w:lang w:val="en-US"/>
        </w:rPr>
        <w:t>NOW</w:t>
      </w:r>
      <w:r w:rsidRPr="00CF392B">
        <w:rPr>
          <w:i/>
          <w:iCs/>
          <w:lang w:val="en-US"/>
        </w:rPr>
        <w:t xml:space="preserve">() - </w:t>
      </w:r>
      <w:r w:rsidR="003333A1" w:rsidRPr="003333A1">
        <w:rPr>
          <w:i/>
          <w:iCs/>
          <w:lang w:val="en-US"/>
        </w:rPr>
        <w:t>INTERVAL</w:t>
      </w:r>
      <w:r w:rsidRPr="00CF392B">
        <w:rPr>
          <w:i/>
          <w:iCs/>
          <w:lang w:val="en-US"/>
        </w:rPr>
        <w:t xml:space="preserve"> '${</w:t>
      </w:r>
      <w:r w:rsidR="003333A1" w:rsidRPr="003333A1">
        <w:rPr>
          <w:i/>
          <w:iCs/>
          <w:lang w:val="en-US"/>
        </w:rPr>
        <w:t>interval</w:t>
      </w:r>
      <w:r w:rsidRPr="00CF392B">
        <w:rPr>
          <w:i/>
          <w:iCs/>
          <w:lang w:val="en-US"/>
        </w:rPr>
        <w:t xml:space="preserve">}') </w:t>
      </w:r>
      <w:r w:rsidR="003333A1" w:rsidRPr="003333A1">
        <w:rPr>
          <w:i/>
          <w:iCs/>
          <w:lang w:val="en-US"/>
        </w:rPr>
        <w:t>as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support</w:t>
      </w:r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booking</w:t>
      </w:r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issues</w:t>
      </w:r>
      <w:proofErr w:type="spellEnd"/>
      <w:r w:rsidRPr="00CF392B">
        <w:rPr>
          <w:i/>
          <w:iCs/>
          <w:lang w:val="en-US"/>
        </w:rPr>
        <w:t xml:space="preserve"> </w:t>
      </w:r>
    </w:p>
    <w:p w14:paraId="4C0C91AA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lastRenderedPageBreak/>
        <w:t xml:space="preserve">    `; </w:t>
      </w:r>
    </w:p>
    <w:p w14:paraId="193D14AE" w14:textId="4585385B" w:rsidR="00F33170" w:rsidRPr="00CF392B" w:rsidRDefault="00B939FF">
      <w:pPr>
        <w:spacing w:line="268" w:lineRule="auto"/>
        <w:ind w:left="703" w:right="335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</w:t>
      </w:r>
      <w:r w:rsidR="003333A1" w:rsidRPr="003333A1">
        <w:rPr>
          <w:i/>
          <w:iCs/>
          <w:lang w:val="en-US"/>
        </w:rPr>
        <w:t>const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metrics</w:t>
      </w:r>
      <w:r w:rsidRPr="00CF392B">
        <w:rPr>
          <w:i/>
          <w:iCs/>
          <w:lang w:val="en-US"/>
        </w:rPr>
        <w:t xml:space="preserve"> = </w:t>
      </w:r>
      <w:r w:rsidR="003333A1" w:rsidRPr="003333A1">
        <w:rPr>
          <w:i/>
          <w:iCs/>
          <w:lang w:val="en-US"/>
        </w:rPr>
        <w:t>await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query</w:t>
      </w:r>
      <w:r w:rsidRPr="00CF392B">
        <w:rPr>
          <w:i/>
          <w:iCs/>
          <w:lang w:val="en-US"/>
        </w:rPr>
        <w:t>(</w:t>
      </w:r>
      <w:proofErr w:type="spellStart"/>
      <w:r w:rsidR="003333A1" w:rsidRPr="003333A1">
        <w:rPr>
          <w:i/>
          <w:iCs/>
          <w:lang w:val="en-US"/>
        </w:rPr>
        <w:t>metricsQuery</w:t>
      </w:r>
      <w:proofErr w:type="spellEnd"/>
      <w:proofErr w:type="gramStart"/>
      <w:r w:rsidRPr="00CF392B">
        <w:rPr>
          <w:i/>
          <w:iCs/>
          <w:lang w:val="en-US"/>
        </w:rPr>
        <w:t xml:space="preserve">);   </w:t>
      </w:r>
      <w:proofErr w:type="gramEnd"/>
      <w:r w:rsidRPr="00CF392B">
        <w:rPr>
          <w:i/>
          <w:iCs/>
          <w:lang w:val="en-US"/>
        </w:rPr>
        <w:t xml:space="preserve">  </w:t>
      </w:r>
      <w:r w:rsidR="003333A1" w:rsidRPr="003333A1">
        <w:rPr>
          <w:i/>
          <w:iCs/>
          <w:lang w:val="en-US"/>
        </w:rPr>
        <w:t>const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metricsData</w:t>
      </w:r>
      <w:proofErr w:type="spellEnd"/>
      <w:r w:rsidRPr="00CF392B">
        <w:rPr>
          <w:i/>
          <w:iCs/>
          <w:lang w:val="en-US"/>
        </w:rPr>
        <w:t xml:space="preserve"> = </w:t>
      </w:r>
      <w:proofErr w:type="spellStart"/>
      <w:r w:rsidR="003333A1" w:rsidRPr="003333A1">
        <w:rPr>
          <w:i/>
          <w:iCs/>
          <w:lang w:val="en-US"/>
        </w:rPr>
        <w:t>metrics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rows</w:t>
      </w:r>
      <w:proofErr w:type="spellEnd"/>
      <w:r w:rsidRPr="00CF392B">
        <w:rPr>
          <w:i/>
          <w:iCs/>
          <w:lang w:val="en-US"/>
        </w:rPr>
        <w:t xml:space="preserve">[0] || {       </w:t>
      </w:r>
      <w:r w:rsidR="003333A1" w:rsidRPr="003333A1">
        <w:rPr>
          <w:i/>
          <w:iCs/>
          <w:lang w:val="en-US"/>
        </w:rPr>
        <w:t>flights</w:t>
      </w:r>
      <w:r w:rsidRPr="00CF392B">
        <w:rPr>
          <w:i/>
          <w:iCs/>
          <w:lang w:val="en-US"/>
        </w:rPr>
        <w:t xml:space="preserve">: 0, </w:t>
      </w:r>
      <w:r w:rsidR="003333A1" w:rsidRPr="003333A1">
        <w:rPr>
          <w:i/>
          <w:iCs/>
          <w:lang w:val="en-US"/>
        </w:rPr>
        <w:t>booked</w:t>
      </w:r>
      <w:r w:rsidRPr="00CF392B">
        <w:rPr>
          <w:i/>
          <w:iCs/>
          <w:lang w:val="en-US"/>
        </w:rPr>
        <w:t xml:space="preserve">: 0, </w:t>
      </w:r>
      <w:r w:rsidR="003333A1" w:rsidRPr="003333A1">
        <w:rPr>
          <w:i/>
          <w:iCs/>
          <w:lang w:val="en-US"/>
        </w:rPr>
        <w:t>purchased</w:t>
      </w:r>
      <w:r w:rsidRPr="00CF392B">
        <w:rPr>
          <w:i/>
          <w:iCs/>
          <w:lang w:val="en-US"/>
        </w:rPr>
        <w:t xml:space="preserve">: 0, </w:t>
      </w:r>
      <w:proofErr w:type="spellStart"/>
      <w:r w:rsidR="003333A1" w:rsidRPr="003333A1">
        <w:rPr>
          <w:i/>
          <w:iCs/>
          <w:lang w:val="en-US"/>
        </w:rPr>
        <w:t>newUsers</w:t>
      </w:r>
      <w:proofErr w:type="spellEnd"/>
      <w:r w:rsidRPr="00CF392B">
        <w:rPr>
          <w:i/>
          <w:iCs/>
          <w:lang w:val="en-US"/>
        </w:rPr>
        <w:t xml:space="preserve">: 0,       </w:t>
      </w:r>
      <w:proofErr w:type="spellStart"/>
      <w:r w:rsidR="003333A1" w:rsidRPr="003333A1">
        <w:rPr>
          <w:i/>
          <w:iCs/>
          <w:lang w:val="en-US"/>
        </w:rPr>
        <w:t>economy</w:t>
      </w:r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revenue</w:t>
      </w:r>
      <w:proofErr w:type="spellEnd"/>
      <w:r w:rsidRPr="00CF392B">
        <w:rPr>
          <w:i/>
          <w:iCs/>
          <w:lang w:val="en-US"/>
        </w:rPr>
        <w:t xml:space="preserve">: 0, </w:t>
      </w:r>
      <w:proofErr w:type="spellStart"/>
      <w:r w:rsidR="003333A1" w:rsidRPr="003333A1">
        <w:rPr>
          <w:i/>
          <w:iCs/>
          <w:lang w:val="en-US"/>
        </w:rPr>
        <w:t>business</w:t>
      </w:r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revenue</w:t>
      </w:r>
      <w:proofErr w:type="spellEnd"/>
      <w:r w:rsidRPr="00CF392B">
        <w:rPr>
          <w:i/>
          <w:iCs/>
          <w:lang w:val="en-US"/>
        </w:rPr>
        <w:t xml:space="preserve">: 0, </w:t>
      </w:r>
      <w:proofErr w:type="spellStart"/>
      <w:r w:rsidR="003333A1" w:rsidRPr="003333A1">
        <w:rPr>
          <w:i/>
          <w:iCs/>
          <w:lang w:val="en-US"/>
        </w:rPr>
        <w:t>support</w:t>
      </w:r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booking</w:t>
      </w:r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issues</w:t>
      </w:r>
      <w:proofErr w:type="spellEnd"/>
      <w:r w:rsidRPr="00CF392B">
        <w:rPr>
          <w:i/>
          <w:iCs/>
          <w:lang w:val="en-US"/>
        </w:rPr>
        <w:t xml:space="preserve">: 0 </w:t>
      </w:r>
    </w:p>
    <w:p w14:paraId="574F1C98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}; </w:t>
      </w:r>
    </w:p>
    <w:p w14:paraId="1108D4B4" w14:textId="77777777" w:rsidR="00F33170" w:rsidRPr="00CF392B" w:rsidRDefault="00B939FF">
      <w:pPr>
        <w:spacing w:after="18" w:line="259" w:lineRule="auto"/>
        <w:ind w:left="708" w:right="0" w:firstLine="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</w:t>
      </w:r>
    </w:p>
    <w:p w14:paraId="1AD4BCEF" w14:textId="0FD0FE62" w:rsidR="00F33170" w:rsidRPr="008D6C4C" w:rsidRDefault="00B939FF">
      <w:pPr>
        <w:spacing w:line="268" w:lineRule="auto"/>
        <w:ind w:left="703" w:right="3778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</w:t>
      </w:r>
      <w:r w:rsidRPr="008D6C4C">
        <w:rPr>
          <w:i/>
          <w:iCs/>
          <w:lang w:val="en-US"/>
        </w:rPr>
        <w:t xml:space="preserve">// </w:t>
      </w:r>
      <w:r w:rsidRPr="00CF392B">
        <w:rPr>
          <w:i/>
          <w:iCs/>
        </w:rPr>
        <w:t>График</w:t>
      </w:r>
      <w:r w:rsidRPr="008D6C4C">
        <w:rPr>
          <w:i/>
          <w:iCs/>
          <w:lang w:val="en-US"/>
        </w:rPr>
        <w:t xml:space="preserve"> </w:t>
      </w:r>
      <w:r w:rsidRPr="00CF392B">
        <w:rPr>
          <w:i/>
          <w:iCs/>
        </w:rPr>
        <w:t>рейсов</w:t>
      </w:r>
      <w:r w:rsidRPr="008D6C4C">
        <w:rPr>
          <w:i/>
          <w:iCs/>
          <w:lang w:val="en-US"/>
        </w:rPr>
        <w:t xml:space="preserve"> (</w:t>
      </w:r>
      <w:r w:rsidRPr="00CF392B">
        <w:rPr>
          <w:i/>
          <w:iCs/>
        </w:rPr>
        <w:t>без</w:t>
      </w:r>
      <w:r w:rsidRPr="008D6C4C">
        <w:rPr>
          <w:i/>
          <w:iCs/>
          <w:lang w:val="en-US"/>
        </w:rPr>
        <w:t xml:space="preserve"> </w:t>
      </w:r>
      <w:proofErr w:type="gramStart"/>
      <w:r w:rsidRPr="00CF392B">
        <w:rPr>
          <w:i/>
          <w:iCs/>
        </w:rPr>
        <w:t>изменений</w:t>
      </w:r>
      <w:r w:rsidRPr="008D6C4C">
        <w:rPr>
          <w:i/>
          <w:iCs/>
          <w:lang w:val="en-US"/>
        </w:rPr>
        <w:t xml:space="preserve">)   </w:t>
      </w:r>
      <w:proofErr w:type="gramEnd"/>
      <w:r w:rsidRPr="008D6C4C">
        <w:rPr>
          <w:i/>
          <w:iCs/>
          <w:lang w:val="en-US"/>
        </w:rPr>
        <w:t xml:space="preserve">  </w:t>
      </w:r>
      <w:r w:rsidR="003333A1" w:rsidRPr="003333A1">
        <w:rPr>
          <w:i/>
          <w:iCs/>
          <w:lang w:val="en-US"/>
        </w:rPr>
        <w:t>const</w:t>
      </w:r>
      <w:r w:rsidRPr="008D6C4C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flightsChartQuery</w:t>
      </w:r>
      <w:proofErr w:type="spellEnd"/>
      <w:r w:rsidRPr="008D6C4C">
        <w:rPr>
          <w:i/>
          <w:iCs/>
          <w:lang w:val="en-US"/>
        </w:rPr>
        <w:t xml:space="preserve"> = ` </w:t>
      </w:r>
    </w:p>
    <w:p w14:paraId="6E60D17F" w14:textId="7F3DBE83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8D6C4C">
        <w:rPr>
          <w:i/>
          <w:iCs/>
          <w:lang w:val="en-US"/>
        </w:rPr>
        <w:t xml:space="preserve">      </w:t>
      </w:r>
      <w:r w:rsidR="003333A1" w:rsidRPr="003333A1">
        <w:rPr>
          <w:i/>
          <w:iCs/>
          <w:lang w:val="en-US"/>
        </w:rPr>
        <w:t>SELECT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date</w:t>
      </w:r>
      <w:r w:rsidRPr="00CF392B">
        <w:rPr>
          <w:i/>
          <w:iCs/>
          <w:lang w:val="en-US"/>
        </w:rPr>
        <w:t>_</w:t>
      </w:r>
      <w:proofErr w:type="gramStart"/>
      <w:r w:rsidR="003333A1" w:rsidRPr="003333A1">
        <w:rPr>
          <w:i/>
          <w:iCs/>
          <w:lang w:val="en-US"/>
        </w:rPr>
        <w:t>trunc</w:t>
      </w:r>
      <w:proofErr w:type="spellEnd"/>
      <w:r w:rsidRPr="00CF392B">
        <w:rPr>
          <w:i/>
          <w:iCs/>
          <w:lang w:val="en-US"/>
        </w:rPr>
        <w:t>(</w:t>
      </w:r>
      <w:proofErr w:type="gramEnd"/>
      <w:r w:rsidRPr="00CF392B">
        <w:rPr>
          <w:i/>
          <w:iCs/>
          <w:lang w:val="en-US"/>
        </w:rPr>
        <w:t>'</w:t>
      </w:r>
      <w:r w:rsidR="003333A1" w:rsidRPr="003333A1">
        <w:rPr>
          <w:i/>
          <w:iCs/>
          <w:lang w:val="en-US"/>
        </w:rPr>
        <w:t>day</w:t>
      </w:r>
      <w:r w:rsidRPr="00CF392B">
        <w:rPr>
          <w:i/>
          <w:iCs/>
          <w:lang w:val="en-US"/>
        </w:rPr>
        <w:t xml:space="preserve">', </w:t>
      </w:r>
      <w:proofErr w:type="spellStart"/>
      <w:r w:rsidR="003333A1" w:rsidRPr="003333A1">
        <w:rPr>
          <w:i/>
          <w:iCs/>
          <w:lang w:val="en-US"/>
        </w:rPr>
        <w:t>created</w:t>
      </w:r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at</w:t>
      </w:r>
      <w:proofErr w:type="spellEnd"/>
      <w:r w:rsidRPr="00CF392B">
        <w:rPr>
          <w:i/>
          <w:iCs/>
          <w:lang w:val="en-US"/>
        </w:rPr>
        <w:t xml:space="preserve">) </w:t>
      </w:r>
      <w:r w:rsidR="003333A1" w:rsidRPr="003333A1">
        <w:rPr>
          <w:i/>
          <w:iCs/>
          <w:lang w:val="en-US"/>
        </w:rPr>
        <w:t>as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day</w:t>
      </w:r>
      <w:r w:rsidRPr="00CF392B">
        <w:rPr>
          <w:i/>
          <w:iCs/>
          <w:lang w:val="en-US"/>
        </w:rPr>
        <w:t xml:space="preserve">, </w:t>
      </w:r>
      <w:r w:rsidR="003333A1" w:rsidRPr="003333A1">
        <w:rPr>
          <w:i/>
          <w:iCs/>
          <w:lang w:val="en-US"/>
        </w:rPr>
        <w:t>COUNT</w:t>
      </w:r>
      <w:r w:rsidRPr="00CF392B">
        <w:rPr>
          <w:i/>
          <w:iCs/>
          <w:lang w:val="en-US"/>
        </w:rPr>
        <w:t xml:space="preserve">(*) </w:t>
      </w:r>
      <w:r w:rsidR="003333A1" w:rsidRPr="003333A1">
        <w:rPr>
          <w:i/>
          <w:iCs/>
          <w:lang w:val="en-US"/>
        </w:rPr>
        <w:t>as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count</w:t>
      </w:r>
      <w:r w:rsidRPr="00CF392B">
        <w:rPr>
          <w:i/>
          <w:iCs/>
          <w:lang w:val="en-US"/>
        </w:rPr>
        <w:t xml:space="preserve"> </w:t>
      </w:r>
    </w:p>
    <w:p w14:paraId="1351E994" w14:textId="08E08AD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</w:t>
      </w:r>
      <w:r w:rsidR="003333A1" w:rsidRPr="003333A1">
        <w:rPr>
          <w:i/>
          <w:iCs/>
          <w:lang w:val="en-US"/>
        </w:rPr>
        <w:t>FROM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flights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WHERE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created</w:t>
      </w:r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at</w:t>
      </w:r>
      <w:proofErr w:type="spellEnd"/>
      <w:r w:rsidRPr="00CF392B">
        <w:rPr>
          <w:i/>
          <w:iCs/>
          <w:lang w:val="en-US"/>
        </w:rPr>
        <w:t xml:space="preserve"> &gt;= </w:t>
      </w:r>
      <w:proofErr w:type="gramStart"/>
      <w:r w:rsidR="003333A1" w:rsidRPr="003333A1">
        <w:rPr>
          <w:i/>
          <w:iCs/>
          <w:lang w:val="en-US"/>
        </w:rPr>
        <w:t>NOW</w:t>
      </w:r>
      <w:r w:rsidRPr="00CF392B">
        <w:rPr>
          <w:i/>
          <w:iCs/>
          <w:lang w:val="en-US"/>
        </w:rPr>
        <w:t>(</w:t>
      </w:r>
      <w:proofErr w:type="gramEnd"/>
      <w:r w:rsidRPr="00CF392B">
        <w:rPr>
          <w:i/>
          <w:iCs/>
          <w:lang w:val="en-US"/>
        </w:rPr>
        <w:t xml:space="preserve">) - </w:t>
      </w:r>
      <w:r w:rsidR="003333A1" w:rsidRPr="003333A1">
        <w:rPr>
          <w:i/>
          <w:iCs/>
          <w:lang w:val="en-US"/>
        </w:rPr>
        <w:t>INTERVAL</w:t>
      </w:r>
      <w:r w:rsidRPr="00CF392B">
        <w:rPr>
          <w:i/>
          <w:iCs/>
          <w:lang w:val="en-US"/>
        </w:rPr>
        <w:t xml:space="preserve"> '${</w:t>
      </w:r>
      <w:r w:rsidR="003333A1" w:rsidRPr="003333A1">
        <w:rPr>
          <w:i/>
          <w:iCs/>
          <w:lang w:val="en-US"/>
        </w:rPr>
        <w:t>interval</w:t>
      </w:r>
      <w:r w:rsidRPr="00CF392B">
        <w:rPr>
          <w:i/>
          <w:iCs/>
          <w:lang w:val="en-US"/>
        </w:rPr>
        <w:t xml:space="preserve">}' </w:t>
      </w:r>
    </w:p>
    <w:p w14:paraId="487A90BB" w14:textId="43EB0C34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</w:t>
      </w:r>
      <w:r w:rsidR="003333A1" w:rsidRPr="003333A1">
        <w:rPr>
          <w:i/>
          <w:iCs/>
          <w:lang w:val="en-US"/>
        </w:rPr>
        <w:t>GROUP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BY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day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ORDER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BY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day</w:t>
      </w:r>
      <w:r w:rsidRPr="00CF392B">
        <w:rPr>
          <w:i/>
          <w:iCs/>
          <w:lang w:val="en-US"/>
        </w:rPr>
        <w:t xml:space="preserve"> </w:t>
      </w:r>
    </w:p>
    <w:p w14:paraId="210F3818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`; </w:t>
      </w:r>
    </w:p>
    <w:p w14:paraId="5FE7A23F" w14:textId="36020EB8" w:rsidR="00F33170" w:rsidRPr="00CF392B" w:rsidRDefault="00B939FF">
      <w:pPr>
        <w:spacing w:after="42"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</w:t>
      </w:r>
      <w:r w:rsidR="003333A1" w:rsidRPr="003333A1">
        <w:rPr>
          <w:i/>
          <w:iCs/>
          <w:lang w:val="en-US"/>
        </w:rPr>
        <w:t>const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flightsChart</w:t>
      </w:r>
      <w:proofErr w:type="spellEnd"/>
      <w:r w:rsidRPr="00CF392B">
        <w:rPr>
          <w:i/>
          <w:iCs/>
          <w:lang w:val="en-US"/>
        </w:rPr>
        <w:t xml:space="preserve"> = </w:t>
      </w:r>
      <w:r w:rsidR="003333A1" w:rsidRPr="003333A1">
        <w:rPr>
          <w:i/>
          <w:iCs/>
          <w:lang w:val="en-US"/>
        </w:rPr>
        <w:t>await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query</w:t>
      </w:r>
      <w:r w:rsidRPr="00CF392B">
        <w:rPr>
          <w:i/>
          <w:iCs/>
          <w:lang w:val="en-US"/>
        </w:rPr>
        <w:t>(</w:t>
      </w:r>
      <w:proofErr w:type="spellStart"/>
      <w:r w:rsidR="003333A1" w:rsidRPr="003333A1">
        <w:rPr>
          <w:i/>
          <w:iCs/>
          <w:lang w:val="en-US"/>
        </w:rPr>
        <w:t>flightsChartQuery</w:t>
      </w:r>
      <w:proofErr w:type="spellEnd"/>
      <w:r w:rsidRPr="00CF392B">
        <w:rPr>
          <w:i/>
          <w:iCs/>
          <w:lang w:val="en-US"/>
        </w:rPr>
        <w:t xml:space="preserve">); </w:t>
      </w:r>
    </w:p>
    <w:p w14:paraId="54482733" w14:textId="64D2B1A9" w:rsidR="00F33170" w:rsidRPr="00CF392B" w:rsidRDefault="00B939FF">
      <w:pPr>
        <w:spacing w:line="268" w:lineRule="auto"/>
        <w:ind w:right="0" w:firstLine="708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</w:t>
      </w:r>
      <w:r w:rsidR="003333A1" w:rsidRPr="003333A1">
        <w:rPr>
          <w:i/>
          <w:iCs/>
          <w:lang w:val="en-US"/>
        </w:rPr>
        <w:t>const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  <w:lang w:val="en-US"/>
        </w:rPr>
        <w:tab/>
      </w:r>
      <w:proofErr w:type="spellStart"/>
      <w:r w:rsidR="003333A1" w:rsidRPr="003333A1">
        <w:rPr>
          <w:i/>
          <w:iCs/>
          <w:lang w:val="en-US"/>
        </w:rPr>
        <w:t>flightsLabels</w:t>
      </w:r>
      <w:proofErr w:type="spellEnd"/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  <w:lang w:val="en-US"/>
        </w:rPr>
        <w:tab/>
        <w:t xml:space="preserve">= </w:t>
      </w:r>
      <w:r w:rsidRPr="00CF392B">
        <w:rPr>
          <w:i/>
          <w:iCs/>
          <w:lang w:val="en-US"/>
        </w:rPr>
        <w:tab/>
      </w:r>
      <w:proofErr w:type="spellStart"/>
      <w:proofErr w:type="gramStart"/>
      <w:r w:rsidR="003333A1" w:rsidRPr="003333A1">
        <w:rPr>
          <w:i/>
          <w:iCs/>
          <w:lang w:val="en-US"/>
        </w:rPr>
        <w:t>flightsChart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rows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map</w:t>
      </w:r>
      <w:proofErr w:type="spellEnd"/>
      <w:r w:rsidRPr="00CF392B">
        <w:rPr>
          <w:i/>
          <w:iCs/>
          <w:lang w:val="en-US"/>
        </w:rPr>
        <w:t>(</w:t>
      </w:r>
      <w:proofErr w:type="gramEnd"/>
      <w:r w:rsidR="003333A1" w:rsidRPr="003333A1">
        <w:rPr>
          <w:i/>
          <w:iCs/>
          <w:lang w:val="en-US"/>
        </w:rPr>
        <w:t>r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  <w:lang w:val="en-US"/>
        </w:rPr>
        <w:tab/>
        <w:t xml:space="preserve">=&gt; </w:t>
      </w:r>
      <w:proofErr w:type="spellStart"/>
      <w:r w:rsidR="003333A1" w:rsidRPr="003333A1">
        <w:rPr>
          <w:i/>
          <w:iCs/>
          <w:lang w:val="en-US"/>
        </w:rPr>
        <w:t>r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day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toISOString</w:t>
      </w:r>
      <w:proofErr w:type="spellEnd"/>
      <w:r w:rsidRPr="00CF392B">
        <w:rPr>
          <w:i/>
          <w:iCs/>
          <w:lang w:val="en-US"/>
        </w:rPr>
        <w:t>().</w:t>
      </w:r>
      <w:r w:rsidR="003333A1" w:rsidRPr="003333A1">
        <w:rPr>
          <w:i/>
          <w:iCs/>
          <w:lang w:val="en-US"/>
        </w:rPr>
        <w:t>split</w:t>
      </w:r>
      <w:r w:rsidRPr="00CF392B">
        <w:rPr>
          <w:i/>
          <w:iCs/>
          <w:lang w:val="en-US"/>
        </w:rPr>
        <w:t>('</w:t>
      </w:r>
      <w:r w:rsidR="003333A1" w:rsidRPr="003333A1">
        <w:rPr>
          <w:i/>
          <w:iCs/>
          <w:lang w:val="en-US"/>
        </w:rPr>
        <w:t>T</w:t>
      </w:r>
      <w:r w:rsidRPr="00CF392B">
        <w:rPr>
          <w:i/>
          <w:iCs/>
          <w:lang w:val="en-US"/>
        </w:rPr>
        <w:t xml:space="preserve">')[0]);     </w:t>
      </w:r>
      <w:r w:rsidR="003333A1" w:rsidRPr="003333A1">
        <w:rPr>
          <w:i/>
          <w:iCs/>
          <w:lang w:val="en-US"/>
        </w:rPr>
        <w:t>const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flightsData</w:t>
      </w:r>
      <w:proofErr w:type="spellEnd"/>
      <w:r w:rsidRPr="00CF392B">
        <w:rPr>
          <w:i/>
          <w:iCs/>
          <w:lang w:val="en-US"/>
        </w:rPr>
        <w:t xml:space="preserve"> = </w:t>
      </w:r>
      <w:proofErr w:type="spellStart"/>
      <w:r w:rsidR="003333A1" w:rsidRPr="003333A1">
        <w:rPr>
          <w:i/>
          <w:iCs/>
          <w:lang w:val="en-US"/>
        </w:rPr>
        <w:t>flightsChart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rows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map</w:t>
      </w:r>
      <w:proofErr w:type="spellEnd"/>
      <w:r w:rsidRPr="00CF392B">
        <w:rPr>
          <w:i/>
          <w:iCs/>
          <w:lang w:val="en-US"/>
        </w:rPr>
        <w:t>(</w:t>
      </w:r>
      <w:r w:rsidR="003333A1" w:rsidRPr="003333A1">
        <w:rPr>
          <w:i/>
          <w:iCs/>
          <w:lang w:val="en-US"/>
        </w:rPr>
        <w:t>r</w:t>
      </w:r>
      <w:r w:rsidRPr="00CF392B">
        <w:rPr>
          <w:i/>
          <w:iCs/>
          <w:lang w:val="en-US"/>
        </w:rPr>
        <w:t xml:space="preserve"> =&gt; </w:t>
      </w:r>
      <w:proofErr w:type="spellStart"/>
      <w:r w:rsidR="003333A1" w:rsidRPr="003333A1">
        <w:rPr>
          <w:i/>
          <w:iCs/>
          <w:lang w:val="en-US"/>
        </w:rPr>
        <w:t>r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count</w:t>
      </w:r>
      <w:proofErr w:type="spellEnd"/>
      <w:r w:rsidRPr="00CF392B">
        <w:rPr>
          <w:i/>
          <w:iCs/>
          <w:lang w:val="en-US"/>
        </w:rPr>
        <w:t xml:space="preserve">); </w:t>
      </w:r>
    </w:p>
    <w:p w14:paraId="6F14A0F9" w14:textId="77777777" w:rsidR="00F33170" w:rsidRPr="00CF392B" w:rsidRDefault="00B939FF">
      <w:pPr>
        <w:spacing w:after="18" w:line="259" w:lineRule="auto"/>
        <w:ind w:left="708" w:right="0" w:firstLine="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</w:t>
      </w:r>
    </w:p>
    <w:p w14:paraId="05705B4F" w14:textId="7710B8AD" w:rsidR="00F33170" w:rsidRPr="00CF392B" w:rsidRDefault="00B939FF">
      <w:pPr>
        <w:spacing w:line="268" w:lineRule="auto"/>
        <w:ind w:right="0" w:firstLine="708"/>
        <w:jc w:val="left"/>
        <w:rPr>
          <w:i/>
          <w:iCs/>
        </w:rPr>
      </w:pPr>
      <w:r w:rsidRPr="00CF392B">
        <w:rPr>
          <w:i/>
          <w:iCs/>
          <w:lang w:val="en-US"/>
        </w:rPr>
        <w:t xml:space="preserve">    </w:t>
      </w:r>
      <w:r w:rsidRPr="00CF392B">
        <w:rPr>
          <w:i/>
          <w:iCs/>
        </w:rPr>
        <w:t xml:space="preserve">// График бронирований (все брони за период, с классом из </w:t>
      </w:r>
      <w:proofErr w:type="spellStart"/>
      <w:proofErr w:type="gramStart"/>
      <w:r w:rsidR="003333A1" w:rsidRPr="003333A1">
        <w:rPr>
          <w:i/>
          <w:iCs/>
        </w:rPr>
        <w:t>f</w:t>
      </w:r>
      <w:r w:rsidRPr="00CF392B">
        <w:rPr>
          <w:i/>
          <w:iCs/>
        </w:rPr>
        <w:t>.</w:t>
      </w:r>
      <w:r w:rsidR="003333A1" w:rsidRPr="003333A1">
        <w:rPr>
          <w:i/>
          <w:iCs/>
        </w:rPr>
        <w:t>flight</w:t>
      </w:r>
      <w:proofErr w:type="gramEnd"/>
      <w:r w:rsidRPr="00CF392B">
        <w:rPr>
          <w:i/>
          <w:iCs/>
        </w:rPr>
        <w:t>_</w:t>
      </w:r>
      <w:r w:rsidR="003333A1" w:rsidRPr="003333A1">
        <w:rPr>
          <w:i/>
          <w:iCs/>
        </w:rPr>
        <w:t>class</w:t>
      </w:r>
      <w:proofErr w:type="spellEnd"/>
      <w:r w:rsidRPr="00CF392B">
        <w:rPr>
          <w:i/>
          <w:iCs/>
        </w:rPr>
        <w:t xml:space="preserve">)     </w:t>
      </w:r>
      <w:proofErr w:type="spellStart"/>
      <w:r w:rsidR="003333A1" w:rsidRPr="003333A1">
        <w:rPr>
          <w:i/>
          <w:iCs/>
        </w:rPr>
        <w:t>const</w:t>
      </w:r>
      <w:proofErr w:type="spellEnd"/>
      <w:r w:rsidRPr="00CF392B">
        <w:rPr>
          <w:i/>
          <w:iCs/>
        </w:rPr>
        <w:t xml:space="preserve"> </w:t>
      </w:r>
      <w:proofErr w:type="spellStart"/>
      <w:r w:rsidR="003333A1" w:rsidRPr="003333A1">
        <w:rPr>
          <w:i/>
          <w:iCs/>
        </w:rPr>
        <w:t>bookingsChartQuery</w:t>
      </w:r>
      <w:proofErr w:type="spellEnd"/>
      <w:r w:rsidRPr="00CF392B">
        <w:rPr>
          <w:i/>
          <w:iCs/>
        </w:rPr>
        <w:t xml:space="preserve"> = ` </w:t>
      </w:r>
    </w:p>
    <w:p w14:paraId="426B9A13" w14:textId="75FE6468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</w:rPr>
        <w:t xml:space="preserve">      </w:t>
      </w:r>
      <w:r w:rsidR="003333A1" w:rsidRPr="003333A1">
        <w:rPr>
          <w:i/>
          <w:iCs/>
          <w:lang w:val="en-US"/>
        </w:rPr>
        <w:t>SELECT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date</w:t>
      </w:r>
      <w:r w:rsidRPr="00CF392B">
        <w:rPr>
          <w:i/>
          <w:iCs/>
          <w:lang w:val="en-US"/>
        </w:rPr>
        <w:t>_</w:t>
      </w:r>
      <w:proofErr w:type="gramStart"/>
      <w:r w:rsidR="003333A1" w:rsidRPr="003333A1">
        <w:rPr>
          <w:i/>
          <w:iCs/>
          <w:lang w:val="en-US"/>
        </w:rPr>
        <w:t>trunc</w:t>
      </w:r>
      <w:proofErr w:type="spellEnd"/>
      <w:r w:rsidRPr="00CF392B">
        <w:rPr>
          <w:i/>
          <w:iCs/>
          <w:lang w:val="en-US"/>
        </w:rPr>
        <w:t>(</w:t>
      </w:r>
      <w:proofErr w:type="gramEnd"/>
      <w:r w:rsidRPr="00CF392B">
        <w:rPr>
          <w:i/>
          <w:iCs/>
          <w:lang w:val="en-US"/>
        </w:rPr>
        <w:t>'</w:t>
      </w:r>
      <w:r w:rsidR="003333A1" w:rsidRPr="003333A1">
        <w:rPr>
          <w:i/>
          <w:iCs/>
          <w:lang w:val="en-US"/>
        </w:rPr>
        <w:t>day</w:t>
      </w:r>
      <w:r w:rsidRPr="00CF392B">
        <w:rPr>
          <w:i/>
          <w:iCs/>
          <w:lang w:val="en-US"/>
        </w:rPr>
        <w:t xml:space="preserve">', </w:t>
      </w:r>
      <w:proofErr w:type="spellStart"/>
      <w:r w:rsidR="003333A1" w:rsidRPr="003333A1">
        <w:rPr>
          <w:i/>
          <w:iCs/>
          <w:lang w:val="en-US"/>
        </w:rPr>
        <w:t>b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created</w:t>
      </w:r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at</w:t>
      </w:r>
      <w:proofErr w:type="spellEnd"/>
      <w:r w:rsidRPr="00CF392B">
        <w:rPr>
          <w:i/>
          <w:iCs/>
          <w:lang w:val="en-US"/>
        </w:rPr>
        <w:t xml:space="preserve">) </w:t>
      </w:r>
      <w:r w:rsidR="003333A1" w:rsidRPr="003333A1">
        <w:rPr>
          <w:i/>
          <w:iCs/>
          <w:lang w:val="en-US"/>
        </w:rPr>
        <w:t>as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day</w:t>
      </w:r>
      <w:r w:rsidRPr="00CF392B">
        <w:rPr>
          <w:i/>
          <w:iCs/>
          <w:lang w:val="en-US"/>
        </w:rPr>
        <w:t xml:space="preserve">, </w:t>
      </w:r>
      <w:proofErr w:type="spellStart"/>
      <w:r w:rsidR="003333A1" w:rsidRPr="003333A1">
        <w:rPr>
          <w:i/>
          <w:iCs/>
          <w:lang w:val="en-US"/>
        </w:rPr>
        <w:t>f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flight</w:t>
      </w:r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class</w:t>
      </w:r>
      <w:proofErr w:type="spellEnd"/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as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class</w:t>
      </w:r>
      <w:r w:rsidRPr="00CF392B">
        <w:rPr>
          <w:i/>
          <w:iCs/>
          <w:lang w:val="en-US"/>
        </w:rPr>
        <w:t xml:space="preserve">, </w:t>
      </w:r>
    </w:p>
    <w:p w14:paraId="3502A378" w14:textId="4B7620BE" w:rsidR="00F33170" w:rsidRPr="00CF392B" w:rsidRDefault="003333A1">
      <w:pPr>
        <w:spacing w:line="268" w:lineRule="auto"/>
        <w:ind w:left="10" w:right="0" w:hanging="10"/>
        <w:jc w:val="left"/>
        <w:rPr>
          <w:i/>
          <w:iCs/>
          <w:lang w:val="en-US"/>
        </w:rPr>
      </w:pPr>
      <w:proofErr w:type="gramStart"/>
      <w:r w:rsidRPr="003333A1">
        <w:rPr>
          <w:i/>
          <w:iCs/>
          <w:lang w:val="en-US"/>
        </w:rPr>
        <w:t>COUNT</w:t>
      </w:r>
      <w:r w:rsidR="00B939FF" w:rsidRPr="00CF392B">
        <w:rPr>
          <w:i/>
          <w:iCs/>
          <w:lang w:val="en-US"/>
        </w:rPr>
        <w:t>(</w:t>
      </w:r>
      <w:proofErr w:type="gramEnd"/>
      <w:r w:rsidR="00B939FF" w:rsidRPr="00CF392B">
        <w:rPr>
          <w:i/>
          <w:iCs/>
          <w:lang w:val="en-US"/>
        </w:rPr>
        <w:t xml:space="preserve">*) </w:t>
      </w:r>
      <w:r w:rsidRPr="003333A1">
        <w:rPr>
          <w:i/>
          <w:iCs/>
          <w:lang w:val="en-US"/>
        </w:rPr>
        <w:t>as</w:t>
      </w:r>
      <w:r w:rsidR="00B939FF" w:rsidRPr="00CF392B">
        <w:rPr>
          <w:i/>
          <w:iCs/>
          <w:lang w:val="en-US"/>
        </w:rPr>
        <w:t xml:space="preserve"> </w:t>
      </w:r>
      <w:r w:rsidRPr="003333A1">
        <w:rPr>
          <w:i/>
          <w:iCs/>
          <w:lang w:val="en-US"/>
        </w:rPr>
        <w:t>count</w:t>
      </w:r>
      <w:r w:rsidR="00B939FF" w:rsidRPr="00CF392B">
        <w:rPr>
          <w:i/>
          <w:iCs/>
          <w:lang w:val="en-US"/>
        </w:rPr>
        <w:t xml:space="preserve"> </w:t>
      </w:r>
    </w:p>
    <w:p w14:paraId="414600E5" w14:textId="731AE8EC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</w:t>
      </w:r>
      <w:r w:rsidR="003333A1" w:rsidRPr="003333A1">
        <w:rPr>
          <w:i/>
          <w:iCs/>
          <w:lang w:val="en-US"/>
        </w:rPr>
        <w:t>FROM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bookings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b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JOIN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flights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f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ON</w:t>
      </w:r>
      <w:r w:rsidRPr="00CF392B">
        <w:rPr>
          <w:i/>
          <w:iCs/>
          <w:lang w:val="en-US"/>
        </w:rPr>
        <w:t xml:space="preserve"> </w:t>
      </w:r>
      <w:proofErr w:type="spellStart"/>
      <w:proofErr w:type="gramStart"/>
      <w:r w:rsidR="003333A1" w:rsidRPr="003333A1">
        <w:rPr>
          <w:i/>
          <w:iCs/>
          <w:lang w:val="en-US"/>
        </w:rPr>
        <w:t>b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flight</w:t>
      </w:r>
      <w:proofErr w:type="gramEnd"/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id</w:t>
      </w:r>
      <w:proofErr w:type="spellEnd"/>
      <w:r w:rsidRPr="00CF392B">
        <w:rPr>
          <w:i/>
          <w:iCs/>
          <w:lang w:val="en-US"/>
        </w:rPr>
        <w:t xml:space="preserve"> = </w:t>
      </w:r>
      <w:r w:rsidR="003333A1" w:rsidRPr="003333A1">
        <w:rPr>
          <w:i/>
          <w:iCs/>
          <w:lang w:val="en-US"/>
        </w:rPr>
        <w:t>f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id</w:t>
      </w:r>
      <w:r w:rsidRPr="00CF392B">
        <w:rPr>
          <w:i/>
          <w:iCs/>
          <w:lang w:val="en-US"/>
        </w:rPr>
        <w:t xml:space="preserve"> </w:t>
      </w:r>
    </w:p>
    <w:p w14:paraId="359D23EA" w14:textId="77C662AF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</w:t>
      </w:r>
      <w:r w:rsidR="003333A1" w:rsidRPr="003333A1">
        <w:rPr>
          <w:i/>
          <w:iCs/>
          <w:lang w:val="en-US"/>
        </w:rPr>
        <w:t>WHERE</w:t>
      </w:r>
      <w:r w:rsidRPr="00CF392B">
        <w:rPr>
          <w:i/>
          <w:iCs/>
          <w:lang w:val="en-US"/>
        </w:rPr>
        <w:t xml:space="preserve"> </w:t>
      </w:r>
      <w:proofErr w:type="spellStart"/>
      <w:proofErr w:type="gramStart"/>
      <w:r w:rsidR="003333A1" w:rsidRPr="003333A1">
        <w:rPr>
          <w:i/>
          <w:iCs/>
          <w:lang w:val="en-US"/>
        </w:rPr>
        <w:t>b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created</w:t>
      </w:r>
      <w:proofErr w:type="gramEnd"/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at</w:t>
      </w:r>
      <w:proofErr w:type="spellEnd"/>
      <w:r w:rsidRPr="00CF392B">
        <w:rPr>
          <w:i/>
          <w:iCs/>
          <w:lang w:val="en-US"/>
        </w:rPr>
        <w:t xml:space="preserve"> &gt;= </w:t>
      </w:r>
      <w:r w:rsidR="003333A1" w:rsidRPr="003333A1">
        <w:rPr>
          <w:i/>
          <w:iCs/>
          <w:lang w:val="en-US"/>
        </w:rPr>
        <w:t>NOW</w:t>
      </w:r>
      <w:r w:rsidRPr="00CF392B">
        <w:rPr>
          <w:i/>
          <w:iCs/>
          <w:lang w:val="en-US"/>
        </w:rPr>
        <w:t xml:space="preserve">() - </w:t>
      </w:r>
      <w:r w:rsidR="003333A1" w:rsidRPr="003333A1">
        <w:rPr>
          <w:i/>
          <w:iCs/>
          <w:lang w:val="en-US"/>
        </w:rPr>
        <w:t>INTERVAL</w:t>
      </w:r>
      <w:r w:rsidRPr="00CF392B">
        <w:rPr>
          <w:i/>
          <w:iCs/>
          <w:lang w:val="en-US"/>
        </w:rPr>
        <w:t xml:space="preserve"> '${</w:t>
      </w:r>
      <w:r w:rsidR="003333A1" w:rsidRPr="003333A1">
        <w:rPr>
          <w:i/>
          <w:iCs/>
          <w:lang w:val="en-US"/>
        </w:rPr>
        <w:t>interval</w:t>
      </w:r>
      <w:r w:rsidRPr="00CF392B">
        <w:rPr>
          <w:i/>
          <w:iCs/>
          <w:lang w:val="en-US"/>
        </w:rPr>
        <w:t xml:space="preserve">}' </w:t>
      </w:r>
      <w:r w:rsidR="003333A1" w:rsidRPr="003333A1">
        <w:rPr>
          <w:i/>
          <w:iCs/>
          <w:lang w:val="en-US"/>
        </w:rPr>
        <w:t>AND</w:t>
      </w:r>
      <w:r w:rsidRPr="00CF392B">
        <w:rPr>
          <w:i/>
          <w:iCs/>
          <w:lang w:val="en-US"/>
        </w:rPr>
        <w:t xml:space="preserve"> </w:t>
      </w:r>
    </w:p>
    <w:p w14:paraId="68778FDD" w14:textId="65903CBC" w:rsidR="00F33170" w:rsidRPr="00CF392B" w:rsidRDefault="003333A1">
      <w:pPr>
        <w:spacing w:line="268" w:lineRule="auto"/>
        <w:ind w:left="10" w:right="0" w:hanging="10"/>
        <w:jc w:val="left"/>
        <w:rPr>
          <w:i/>
          <w:iCs/>
          <w:lang w:val="en-US"/>
        </w:rPr>
      </w:pPr>
      <w:proofErr w:type="spellStart"/>
      <w:proofErr w:type="gramStart"/>
      <w:r w:rsidRPr="003333A1">
        <w:rPr>
          <w:i/>
          <w:iCs/>
          <w:lang w:val="en-US"/>
        </w:rPr>
        <w:t>b</w:t>
      </w:r>
      <w:r w:rsidR="00B939FF" w:rsidRPr="00CF392B">
        <w:rPr>
          <w:i/>
          <w:iCs/>
          <w:lang w:val="en-US"/>
        </w:rPr>
        <w:t>.</w:t>
      </w:r>
      <w:r w:rsidRPr="003333A1">
        <w:rPr>
          <w:i/>
          <w:iCs/>
          <w:lang w:val="en-US"/>
        </w:rPr>
        <w:t>status</w:t>
      </w:r>
      <w:proofErr w:type="spellEnd"/>
      <w:proofErr w:type="gramEnd"/>
      <w:r w:rsidR="00B939FF" w:rsidRPr="00CF392B">
        <w:rPr>
          <w:i/>
          <w:iCs/>
          <w:lang w:val="en-US"/>
        </w:rPr>
        <w:t xml:space="preserve"> </w:t>
      </w:r>
      <w:r w:rsidRPr="003333A1">
        <w:rPr>
          <w:i/>
          <w:iCs/>
          <w:lang w:val="en-US"/>
        </w:rPr>
        <w:t>IN</w:t>
      </w:r>
      <w:r w:rsidR="00B939FF" w:rsidRPr="00CF392B">
        <w:rPr>
          <w:i/>
          <w:iCs/>
          <w:lang w:val="en-US"/>
        </w:rPr>
        <w:t xml:space="preserve"> ('</w:t>
      </w:r>
      <w:r w:rsidRPr="003333A1">
        <w:rPr>
          <w:i/>
          <w:iCs/>
          <w:lang w:val="en-US"/>
        </w:rPr>
        <w:t>pending</w:t>
      </w:r>
      <w:r w:rsidR="00B939FF" w:rsidRPr="00CF392B">
        <w:rPr>
          <w:i/>
          <w:iCs/>
          <w:lang w:val="en-US"/>
        </w:rPr>
        <w:t>', '</w:t>
      </w:r>
      <w:r w:rsidRPr="003333A1">
        <w:rPr>
          <w:i/>
          <w:iCs/>
          <w:lang w:val="en-US"/>
        </w:rPr>
        <w:t>paid</w:t>
      </w:r>
      <w:r w:rsidR="00B939FF" w:rsidRPr="00CF392B">
        <w:rPr>
          <w:i/>
          <w:iCs/>
          <w:lang w:val="en-US"/>
        </w:rPr>
        <w:t>', '</w:t>
      </w:r>
      <w:r w:rsidRPr="003333A1">
        <w:rPr>
          <w:i/>
          <w:iCs/>
          <w:lang w:val="en-US"/>
        </w:rPr>
        <w:t>history</w:t>
      </w:r>
      <w:r w:rsidR="00B939FF" w:rsidRPr="00CF392B">
        <w:rPr>
          <w:i/>
          <w:iCs/>
          <w:lang w:val="en-US"/>
        </w:rPr>
        <w:t xml:space="preserve">') </w:t>
      </w:r>
    </w:p>
    <w:p w14:paraId="4DD6F28B" w14:textId="1F2DCD68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</w:t>
      </w:r>
      <w:r w:rsidR="003333A1" w:rsidRPr="003333A1">
        <w:rPr>
          <w:i/>
          <w:iCs/>
          <w:lang w:val="en-US"/>
        </w:rPr>
        <w:t>GROUP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BY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day</w:t>
      </w:r>
      <w:r w:rsidRPr="00CF392B">
        <w:rPr>
          <w:i/>
          <w:iCs/>
          <w:lang w:val="en-US"/>
        </w:rPr>
        <w:t xml:space="preserve">, </w:t>
      </w:r>
      <w:r w:rsidR="003333A1" w:rsidRPr="003333A1">
        <w:rPr>
          <w:i/>
          <w:iCs/>
          <w:lang w:val="en-US"/>
        </w:rPr>
        <w:t>class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ORDER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BY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day</w:t>
      </w:r>
      <w:r w:rsidRPr="00CF392B">
        <w:rPr>
          <w:i/>
          <w:iCs/>
          <w:lang w:val="en-US"/>
        </w:rPr>
        <w:t xml:space="preserve"> </w:t>
      </w:r>
    </w:p>
    <w:p w14:paraId="4A238F7E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`; </w:t>
      </w:r>
    </w:p>
    <w:p w14:paraId="5144BC2C" w14:textId="42151049" w:rsidR="00F33170" w:rsidRPr="00CF392B" w:rsidRDefault="00B939FF">
      <w:pPr>
        <w:spacing w:line="268" w:lineRule="auto"/>
        <w:ind w:left="703" w:right="1739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</w:t>
      </w:r>
      <w:r w:rsidR="003333A1" w:rsidRPr="003333A1">
        <w:rPr>
          <w:i/>
          <w:iCs/>
          <w:lang w:val="en-US"/>
        </w:rPr>
        <w:t>const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bookingsChart</w:t>
      </w:r>
      <w:proofErr w:type="spellEnd"/>
      <w:r w:rsidRPr="00CF392B">
        <w:rPr>
          <w:i/>
          <w:iCs/>
          <w:lang w:val="en-US"/>
        </w:rPr>
        <w:t xml:space="preserve"> = </w:t>
      </w:r>
      <w:r w:rsidR="003333A1" w:rsidRPr="003333A1">
        <w:rPr>
          <w:i/>
          <w:iCs/>
          <w:lang w:val="en-US"/>
        </w:rPr>
        <w:t>await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query</w:t>
      </w:r>
      <w:r w:rsidRPr="00CF392B">
        <w:rPr>
          <w:i/>
          <w:iCs/>
          <w:lang w:val="en-US"/>
        </w:rPr>
        <w:t>(</w:t>
      </w:r>
      <w:proofErr w:type="spellStart"/>
      <w:r w:rsidR="003333A1" w:rsidRPr="003333A1">
        <w:rPr>
          <w:i/>
          <w:iCs/>
          <w:lang w:val="en-US"/>
        </w:rPr>
        <w:t>bookingsChartQuery</w:t>
      </w:r>
      <w:proofErr w:type="spellEnd"/>
      <w:proofErr w:type="gramStart"/>
      <w:r w:rsidRPr="00CF392B">
        <w:rPr>
          <w:i/>
          <w:iCs/>
          <w:lang w:val="en-US"/>
        </w:rPr>
        <w:t xml:space="preserve">);   </w:t>
      </w:r>
      <w:proofErr w:type="gramEnd"/>
      <w:r w:rsidRPr="00CF392B">
        <w:rPr>
          <w:i/>
          <w:iCs/>
          <w:lang w:val="en-US"/>
        </w:rPr>
        <w:t xml:space="preserve">  </w:t>
      </w:r>
      <w:r w:rsidR="003333A1" w:rsidRPr="003333A1">
        <w:rPr>
          <w:i/>
          <w:iCs/>
          <w:lang w:val="en-US"/>
        </w:rPr>
        <w:t>const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bookingsByDay</w:t>
      </w:r>
      <w:proofErr w:type="spellEnd"/>
      <w:r w:rsidRPr="00CF392B">
        <w:rPr>
          <w:i/>
          <w:iCs/>
          <w:lang w:val="en-US"/>
        </w:rPr>
        <w:t xml:space="preserve"> = {};     </w:t>
      </w:r>
      <w:proofErr w:type="spellStart"/>
      <w:r w:rsidR="003333A1" w:rsidRPr="003333A1">
        <w:rPr>
          <w:i/>
          <w:iCs/>
          <w:lang w:val="en-US"/>
        </w:rPr>
        <w:t>bookingsChart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rows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forEach</w:t>
      </w:r>
      <w:proofErr w:type="spellEnd"/>
      <w:r w:rsidRPr="00CF392B">
        <w:rPr>
          <w:i/>
          <w:iCs/>
          <w:lang w:val="en-US"/>
        </w:rPr>
        <w:t>(</w:t>
      </w:r>
      <w:r w:rsidR="003333A1" w:rsidRPr="003333A1">
        <w:rPr>
          <w:i/>
          <w:iCs/>
          <w:lang w:val="en-US"/>
        </w:rPr>
        <w:t>r</w:t>
      </w:r>
      <w:r w:rsidRPr="00CF392B">
        <w:rPr>
          <w:i/>
          <w:iCs/>
          <w:lang w:val="en-US"/>
        </w:rPr>
        <w:t xml:space="preserve"> =&gt; { </w:t>
      </w:r>
    </w:p>
    <w:p w14:paraId="54F3D74C" w14:textId="1BE5EE43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</w:t>
      </w:r>
      <w:r w:rsidR="003333A1" w:rsidRPr="003333A1">
        <w:rPr>
          <w:i/>
          <w:iCs/>
          <w:lang w:val="en-US"/>
        </w:rPr>
        <w:t>const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dayKey</w:t>
      </w:r>
      <w:proofErr w:type="spellEnd"/>
      <w:r w:rsidRPr="00CF392B">
        <w:rPr>
          <w:i/>
          <w:iCs/>
          <w:lang w:val="en-US"/>
        </w:rPr>
        <w:t xml:space="preserve"> = </w:t>
      </w:r>
      <w:proofErr w:type="spellStart"/>
      <w:proofErr w:type="gramStart"/>
      <w:r w:rsidR="003333A1" w:rsidRPr="003333A1">
        <w:rPr>
          <w:i/>
          <w:iCs/>
          <w:lang w:val="en-US"/>
        </w:rPr>
        <w:t>r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day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toISOString</w:t>
      </w:r>
      <w:proofErr w:type="spellEnd"/>
      <w:proofErr w:type="gramEnd"/>
      <w:r w:rsidRPr="00CF392B">
        <w:rPr>
          <w:i/>
          <w:iCs/>
          <w:lang w:val="en-US"/>
        </w:rPr>
        <w:t>().</w:t>
      </w:r>
      <w:r w:rsidR="003333A1" w:rsidRPr="003333A1">
        <w:rPr>
          <w:i/>
          <w:iCs/>
          <w:lang w:val="en-US"/>
        </w:rPr>
        <w:t>split</w:t>
      </w:r>
      <w:r w:rsidRPr="00CF392B">
        <w:rPr>
          <w:i/>
          <w:iCs/>
          <w:lang w:val="en-US"/>
        </w:rPr>
        <w:t>('</w:t>
      </w:r>
      <w:r w:rsidR="003333A1" w:rsidRPr="003333A1">
        <w:rPr>
          <w:i/>
          <w:iCs/>
          <w:lang w:val="en-US"/>
        </w:rPr>
        <w:t>T</w:t>
      </w:r>
      <w:r w:rsidRPr="00CF392B">
        <w:rPr>
          <w:i/>
          <w:iCs/>
          <w:lang w:val="en-US"/>
        </w:rPr>
        <w:t xml:space="preserve">')[0];       </w:t>
      </w:r>
      <w:r w:rsidR="003333A1" w:rsidRPr="003333A1">
        <w:rPr>
          <w:i/>
          <w:iCs/>
          <w:lang w:val="en-US"/>
        </w:rPr>
        <w:t>if</w:t>
      </w:r>
      <w:r w:rsidRPr="00CF392B">
        <w:rPr>
          <w:i/>
          <w:iCs/>
          <w:lang w:val="en-US"/>
        </w:rPr>
        <w:t xml:space="preserve"> (!</w:t>
      </w:r>
      <w:proofErr w:type="spellStart"/>
      <w:r w:rsidR="003333A1" w:rsidRPr="003333A1">
        <w:rPr>
          <w:i/>
          <w:iCs/>
          <w:lang w:val="en-US"/>
        </w:rPr>
        <w:t>bookingsByDay</w:t>
      </w:r>
      <w:proofErr w:type="spellEnd"/>
      <w:r w:rsidRPr="00CF392B">
        <w:rPr>
          <w:i/>
          <w:iCs/>
          <w:lang w:val="en-US"/>
        </w:rPr>
        <w:t>[</w:t>
      </w:r>
      <w:proofErr w:type="spellStart"/>
      <w:r w:rsidR="003333A1" w:rsidRPr="003333A1">
        <w:rPr>
          <w:i/>
          <w:iCs/>
          <w:lang w:val="en-US"/>
        </w:rPr>
        <w:t>dayKey</w:t>
      </w:r>
      <w:proofErr w:type="spellEnd"/>
      <w:r w:rsidRPr="00CF392B">
        <w:rPr>
          <w:i/>
          <w:iCs/>
          <w:lang w:val="en-US"/>
        </w:rPr>
        <w:t xml:space="preserve">]) </w:t>
      </w:r>
      <w:proofErr w:type="spellStart"/>
      <w:r w:rsidR="003333A1" w:rsidRPr="003333A1">
        <w:rPr>
          <w:i/>
          <w:iCs/>
          <w:lang w:val="en-US"/>
        </w:rPr>
        <w:t>bookingsByDay</w:t>
      </w:r>
      <w:proofErr w:type="spellEnd"/>
      <w:r w:rsidRPr="00CF392B">
        <w:rPr>
          <w:i/>
          <w:iCs/>
          <w:lang w:val="en-US"/>
        </w:rPr>
        <w:t>[</w:t>
      </w:r>
      <w:proofErr w:type="spellStart"/>
      <w:r w:rsidR="003333A1" w:rsidRPr="003333A1">
        <w:rPr>
          <w:i/>
          <w:iCs/>
          <w:lang w:val="en-US"/>
        </w:rPr>
        <w:t>dayKey</w:t>
      </w:r>
      <w:proofErr w:type="spellEnd"/>
      <w:r w:rsidRPr="00CF392B">
        <w:rPr>
          <w:i/>
          <w:iCs/>
          <w:lang w:val="en-US"/>
        </w:rPr>
        <w:t xml:space="preserve">] = { </w:t>
      </w:r>
      <w:r w:rsidR="003333A1" w:rsidRPr="003333A1">
        <w:rPr>
          <w:i/>
          <w:iCs/>
          <w:lang w:val="en-US"/>
        </w:rPr>
        <w:t>economy</w:t>
      </w:r>
      <w:r w:rsidRPr="00CF392B">
        <w:rPr>
          <w:i/>
          <w:iCs/>
          <w:lang w:val="en-US"/>
        </w:rPr>
        <w:t xml:space="preserve">: 0, </w:t>
      </w:r>
    </w:p>
    <w:p w14:paraId="29976D5B" w14:textId="2B34BB9E" w:rsidR="00F33170" w:rsidRPr="00CF392B" w:rsidRDefault="003333A1">
      <w:pPr>
        <w:spacing w:after="34" w:line="268" w:lineRule="auto"/>
        <w:ind w:left="708" w:right="3662" w:hanging="708"/>
        <w:jc w:val="left"/>
        <w:rPr>
          <w:i/>
          <w:iCs/>
          <w:lang w:val="en-US"/>
        </w:rPr>
      </w:pPr>
      <w:r w:rsidRPr="003333A1">
        <w:rPr>
          <w:i/>
          <w:iCs/>
          <w:lang w:val="en-US"/>
        </w:rPr>
        <w:t>business</w:t>
      </w:r>
      <w:r w:rsidR="00B939FF" w:rsidRPr="00CF392B">
        <w:rPr>
          <w:i/>
          <w:iCs/>
          <w:lang w:val="en-US"/>
        </w:rPr>
        <w:t xml:space="preserve">: </w:t>
      </w:r>
      <w:proofErr w:type="gramStart"/>
      <w:r w:rsidR="00B939FF" w:rsidRPr="00CF392B">
        <w:rPr>
          <w:i/>
          <w:iCs/>
          <w:lang w:val="en-US"/>
        </w:rPr>
        <w:t>0 }</w:t>
      </w:r>
      <w:proofErr w:type="gramEnd"/>
      <w:r w:rsidR="00B939FF" w:rsidRPr="00CF392B">
        <w:rPr>
          <w:i/>
          <w:iCs/>
          <w:lang w:val="en-US"/>
        </w:rPr>
        <w:t xml:space="preserve">;       </w:t>
      </w:r>
      <w:r w:rsidRPr="003333A1">
        <w:rPr>
          <w:i/>
          <w:iCs/>
          <w:lang w:val="en-US"/>
        </w:rPr>
        <w:t>const</w:t>
      </w:r>
      <w:r w:rsidR="00B939FF" w:rsidRPr="00CF392B">
        <w:rPr>
          <w:i/>
          <w:iCs/>
          <w:lang w:val="en-US"/>
        </w:rPr>
        <w:t xml:space="preserve"> </w:t>
      </w:r>
      <w:proofErr w:type="spellStart"/>
      <w:r w:rsidRPr="003333A1">
        <w:rPr>
          <w:i/>
          <w:iCs/>
          <w:lang w:val="en-US"/>
        </w:rPr>
        <w:t>classKey</w:t>
      </w:r>
      <w:proofErr w:type="spellEnd"/>
      <w:r w:rsidR="00B939FF" w:rsidRPr="00CF392B">
        <w:rPr>
          <w:i/>
          <w:iCs/>
          <w:lang w:val="en-US"/>
        </w:rPr>
        <w:t xml:space="preserve"> = </w:t>
      </w:r>
      <w:proofErr w:type="spellStart"/>
      <w:r w:rsidRPr="003333A1">
        <w:rPr>
          <w:i/>
          <w:iCs/>
          <w:lang w:val="en-US"/>
        </w:rPr>
        <w:t>r</w:t>
      </w:r>
      <w:r w:rsidR="00B939FF" w:rsidRPr="00CF392B">
        <w:rPr>
          <w:i/>
          <w:iCs/>
          <w:lang w:val="en-US"/>
        </w:rPr>
        <w:t>.</w:t>
      </w:r>
      <w:r w:rsidRPr="003333A1">
        <w:rPr>
          <w:i/>
          <w:iCs/>
          <w:lang w:val="en-US"/>
        </w:rPr>
        <w:t>class</w:t>
      </w:r>
      <w:r w:rsidR="00B939FF" w:rsidRPr="00CF392B">
        <w:rPr>
          <w:i/>
          <w:iCs/>
          <w:lang w:val="en-US"/>
        </w:rPr>
        <w:t>.</w:t>
      </w:r>
      <w:r w:rsidRPr="003333A1">
        <w:rPr>
          <w:i/>
          <w:iCs/>
          <w:lang w:val="en-US"/>
        </w:rPr>
        <w:t>toLowerCase</w:t>
      </w:r>
      <w:proofErr w:type="spellEnd"/>
      <w:r w:rsidR="00B939FF" w:rsidRPr="00CF392B">
        <w:rPr>
          <w:i/>
          <w:iCs/>
          <w:lang w:val="en-US"/>
        </w:rPr>
        <w:t xml:space="preserve">();       </w:t>
      </w:r>
      <w:proofErr w:type="spellStart"/>
      <w:r w:rsidRPr="003333A1">
        <w:rPr>
          <w:i/>
          <w:iCs/>
          <w:lang w:val="en-US"/>
        </w:rPr>
        <w:t>bookingsByDay</w:t>
      </w:r>
      <w:proofErr w:type="spellEnd"/>
      <w:r w:rsidR="00B939FF" w:rsidRPr="00CF392B">
        <w:rPr>
          <w:i/>
          <w:iCs/>
          <w:lang w:val="en-US"/>
        </w:rPr>
        <w:t>[</w:t>
      </w:r>
      <w:proofErr w:type="spellStart"/>
      <w:r w:rsidRPr="003333A1">
        <w:rPr>
          <w:i/>
          <w:iCs/>
          <w:lang w:val="en-US"/>
        </w:rPr>
        <w:t>dayKey</w:t>
      </w:r>
      <w:proofErr w:type="spellEnd"/>
      <w:r w:rsidR="00B939FF" w:rsidRPr="00CF392B">
        <w:rPr>
          <w:i/>
          <w:iCs/>
          <w:lang w:val="en-US"/>
        </w:rPr>
        <w:t>][</w:t>
      </w:r>
      <w:proofErr w:type="spellStart"/>
      <w:r w:rsidRPr="003333A1">
        <w:rPr>
          <w:i/>
          <w:iCs/>
          <w:lang w:val="en-US"/>
        </w:rPr>
        <w:t>classKey</w:t>
      </w:r>
      <w:proofErr w:type="spellEnd"/>
      <w:r w:rsidR="00B939FF" w:rsidRPr="00CF392B">
        <w:rPr>
          <w:i/>
          <w:iCs/>
          <w:lang w:val="en-US"/>
        </w:rPr>
        <w:t xml:space="preserve">] </w:t>
      </w:r>
      <w:r w:rsidR="00B939FF" w:rsidRPr="00CF392B">
        <w:rPr>
          <w:i/>
          <w:iCs/>
          <w:lang w:val="en-US"/>
        </w:rPr>
        <w:tab/>
        <w:t xml:space="preserve">= </w:t>
      </w:r>
    </w:p>
    <w:p w14:paraId="314B015E" w14:textId="2BF722B7" w:rsidR="00F33170" w:rsidRPr="00CF392B" w:rsidRDefault="00B939FF">
      <w:pPr>
        <w:spacing w:line="268" w:lineRule="auto"/>
        <w:ind w:left="10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>(</w:t>
      </w:r>
      <w:proofErr w:type="spellStart"/>
      <w:r w:rsidR="003333A1" w:rsidRPr="003333A1">
        <w:rPr>
          <w:i/>
          <w:iCs/>
          <w:lang w:val="en-US"/>
        </w:rPr>
        <w:t>bookingsByDay</w:t>
      </w:r>
      <w:proofErr w:type="spellEnd"/>
      <w:r w:rsidRPr="00CF392B">
        <w:rPr>
          <w:i/>
          <w:iCs/>
          <w:lang w:val="en-US"/>
        </w:rPr>
        <w:t>[</w:t>
      </w:r>
      <w:proofErr w:type="spellStart"/>
      <w:r w:rsidR="003333A1" w:rsidRPr="003333A1">
        <w:rPr>
          <w:i/>
          <w:iCs/>
          <w:lang w:val="en-US"/>
        </w:rPr>
        <w:t>dayKey</w:t>
      </w:r>
      <w:proofErr w:type="spellEnd"/>
      <w:r w:rsidRPr="00CF392B">
        <w:rPr>
          <w:i/>
          <w:iCs/>
          <w:lang w:val="en-US"/>
        </w:rPr>
        <w:t>][</w:t>
      </w:r>
      <w:proofErr w:type="spellStart"/>
      <w:r w:rsidR="003333A1" w:rsidRPr="003333A1">
        <w:rPr>
          <w:i/>
          <w:iCs/>
          <w:lang w:val="en-US"/>
        </w:rPr>
        <w:t>classKey</w:t>
      </w:r>
      <w:proofErr w:type="spellEnd"/>
      <w:r w:rsidRPr="00CF392B">
        <w:rPr>
          <w:i/>
          <w:iCs/>
          <w:lang w:val="en-US"/>
        </w:rPr>
        <w:t xml:space="preserve">] || 0) + </w:t>
      </w:r>
      <w:proofErr w:type="spellStart"/>
      <w:proofErr w:type="gramStart"/>
      <w:r w:rsidR="003333A1" w:rsidRPr="003333A1">
        <w:rPr>
          <w:i/>
          <w:iCs/>
          <w:lang w:val="en-US"/>
        </w:rPr>
        <w:t>r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count</w:t>
      </w:r>
      <w:proofErr w:type="spellEnd"/>
      <w:proofErr w:type="gramEnd"/>
      <w:r w:rsidRPr="00CF392B">
        <w:rPr>
          <w:i/>
          <w:iCs/>
          <w:lang w:val="en-US"/>
        </w:rPr>
        <w:t xml:space="preserve">; </w:t>
      </w:r>
    </w:p>
    <w:p w14:paraId="25804DAA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}); </w:t>
      </w:r>
    </w:p>
    <w:p w14:paraId="4630366B" w14:textId="0954924D" w:rsidR="00F33170" w:rsidRPr="00CF392B" w:rsidRDefault="00B939FF">
      <w:pPr>
        <w:spacing w:after="40" w:line="268" w:lineRule="auto"/>
        <w:ind w:left="703" w:right="1399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</w:t>
      </w:r>
      <w:r w:rsidR="003333A1" w:rsidRPr="003333A1">
        <w:rPr>
          <w:i/>
          <w:iCs/>
          <w:lang w:val="en-US"/>
        </w:rPr>
        <w:t>const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sortedDays</w:t>
      </w:r>
      <w:proofErr w:type="spellEnd"/>
      <w:r w:rsidRPr="00CF392B">
        <w:rPr>
          <w:i/>
          <w:iCs/>
          <w:lang w:val="en-US"/>
        </w:rPr>
        <w:t xml:space="preserve"> = </w:t>
      </w:r>
      <w:proofErr w:type="spellStart"/>
      <w:r w:rsidR="003333A1" w:rsidRPr="003333A1">
        <w:rPr>
          <w:i/>
          <w:iCs/>
          <w:lang w:val="en-US"/>
        </w:rPr>
        <w:t>Object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keys</w:t>
      </w:r>
      <w:proofErr w:type="spellEnd"/>
      <w:r w:rsidRPr="00CF392B">
        <w:rPr>
          <w:i/>
          <w:iCs/>
          <w:lang w:val="en-US"/>
        </w:rPr>
        <w:t>(</w:t>
      </w:r>
      <w:proofErr w:type="spellStart"/>
      <w:r w:rsidR="003333A1" w:rsidRPr="003333A1">
        <w:rPr>
          <w:i/>
          <w:iCs/>
          <w:lang w:val="en-US"/>
        </w:rPr>
        <w:t>bookingsByDay</w:t>
      </w:r>
      <w:proofErr w:type="spellEnd"/>
      <w:proofErr w:type="gramStart"/>
      <w:r w:rsidRPr="00CF392B">
        <w:rPr>
          <w:i/>
          <w:iCs/>
          <w:lang w:val="en-US"/>
        </w:rPr>
        <w:t>).</w:t>
      </w:r>
      <w:r w:rsidR="003333A1" w:rsidRPr="003333A1">
        <w:rPr>
          <w:i/>
          <w:iCs/>
          <w:lang w:val="en-US"/>
        </w:rPr>
        <w:t>sort</w:t>
      </w:r>
      <w:proofErr w:type="gramEnd"/>
      <w:r w:rsidRPr="00CF392B">
        <w:rPr>
          <w:i/>
          <w:iCs/>
          <w:lang w:val="en-US"/>
        </w:rPr>
        <w:t xml:space="preserve">();     </w:t>
      </w:r>
      <w:r w:rsidR="003333A1" w:rsidRPr="003333A1">
        <w:rPr>
          <w:i/>
          <w:iCs/>
          <w:lang w:val="en-US"/>
        </w:rPr>
        <w:t>const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bookingsLabels</w:t>
      </w:r>
      <w:proofErr w:type="spellEnd"/>
      <w:r w:rsidRPr="00CF392B">
        <w:rPr>
          <w:i/>
          <w:iCs/>
          <w:lang w:val="en-US"/>
        </w:rPr>
        <w:t xml:space="preserve"> = </w:t>
      </w:r>
      <w:proofErr w:type="spellStart"/>
      <w:r w:rsidR="003333A1" w:rsidRPr="003333A1">
        <w:rPr>
          <w:i/>
          <w:iCs/>
          <w:lang w:val="en-US"/>
        </w:rPr>
        <w:t>sortedDays</w:t>
      </w:r>
      <w:proofErr w:type="spellEnd"/>
      <w:r w:rsidRPr="00CF392B">
        <w:rPr>
          <w:i/>
          <w:iCs/>
          <w:lang w:val="en-US"/>
        </w:rPr>
        <w:t xml:space="preserve">; </w:t>
      </w:r>
    </w:p>
    <w:p w14:paraId="42A48189" w14:textId="0C50EA49" w:rsidR="00F33170" w:rsidRPr="00CF392B" w:rsidRDefault="00B939FF">
      <w:pPr>
        <w:tabs>
          <w:tab w:val="center" w:pos="1144"/>
          <w:tab w:val="center" w:pos="3520"/>
          <w:tab w:val="center" w:pos="5554"/>
          <w:tab w:val="center" w:pos="7314"/>
          <w:tab w:val="right" w:pos="9359"/>
        </w:tabs>
        <w:spacing w:line="268" w:lineRule="auto"/>
        <w:ind w:right="0" w:firstLine="0"/>
        <w:jc w:val="left"/>
        <w:rPr>
          <w:i/>
          <w:iCs/>
          <w:lang w:val="en-US"/>
        </w:rPr>
      </w:pPr>
      <w:r w:rsidRPr="00CF392B">
        <w:rPr>
          <w:rFonts w:ascii="Calibri" w:eastAsia="Calibri" w:hAnsi="Calibri" w:cs="Calibri"/>
          <w:i/>
          <w:iCs/>
          <w:sz w:val="22"/>
          <w:lang w:val="en-US"/>
        </w:rPr>
        <w:lastRenderedPageBreak/>
        <w:tab/>
      </w:r>
      <w:r w:rsidRPr="00CF392B">
        <w:rPr>
          <w:i/>
          <w:iCs/>
          <w:lang w:val="en-US"/>
        </w:rPr>
        <w:t xml:space="preserve">    </w:t>
      </w:r>
      <w:r w:rsidR="003333A1" w:rsidRPr="003333A1">
        <w:rPr>
          <w:i/>
          <w:iCs/>
          <w:lang w:val="en-US"/>
        </w:rPr>
        <w:t>const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  <w:lang w:val="en-US"/>
        </w:rPr>
        <w:tab/>
      </w:r>
      <w:proofErr w:type="spellStart"/>
      <w:r w:rsidR="003333A1" w:rsidRPr="003333A1">
        <w:rPr>
          <w:i/>
          <w:iCs/>
          <w:lang w:val="en-US"/>
        </w:rPr>
        <w:t>bookingsEconomyData</w:t>
      </w:r>
      <w:proofErr w:type="spellEnd"/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  <w:lang w:val="en-US"/>
        </w:rPr>
        <w:tab/>
        <w:t xml:space="preserve">= </w:t>
      </w:r>
      <w:r w:rsidRPr="00CF392B">
        <w:rPr>
          <w:i/>
          <w:iCs/>
          <w:lang w:val="en-US"/>
        </w:rPr>
        <w:tab/>
      </w:r>
      <w:proofErr w:type="spellStart"/>
      <w:proofErr w:type="gramStart"/>
      <w:r w:rsidR="003333A1" w:rsidRPr="003333A1">
        <w:rPr>
          <w:i/>
          <w:iCs/>
          <w:lang w:val="en-US"/>
        </w:rPr>
        <w:t>sortedDays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map</w:t>
      </w:r>
      <w:proofErr w:type="spellEnd"/>
      <w:r w:rsidRPr="00CF392B">
        <w:rPr>
          <w:i/>
          <w:iCs/>
          <w:lang w:val="en-US"/>
        </w:rPr>
        <w:t>(</w:t>
      </w:r>
      <w:proofErr w:type="gramEnd"/>
      <w:r w:rsidR="003333A1" w:rsidRPr="003333A1">
        <w:rPr>
          <w:i/>
          <w:iCs/>
          <w:lang w:val="en-US"/>
        </w:rPr>
        <w:t>d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  <w:lang w:val="en-US"/>
        </w:rPr>
        <w:tab/>
        <w:t xml:space="preserve">=&gt; </w:t>
      </w:r>
    </w:p>
    <w:p w14:paraId="3C0A365E" w14:textId="4A5212D7" w:rsidR="00F33170" w:rsidRPr="00CF392B" w:rsidRDefault="003333A1">
      <w:pPr>
        <w:spacing w:after="42" w:line="268" w:lineRule="auto"/>
        <w:ind w:left="10" w:right="0" w:hanging="10"/>
        <w:jc w:val="left"/>
        <w:rPr>
          <w:i/>
          <w:iCs/>
          <w:lang w:val="en-US"/>
        </w:rPr>
      </w:pPr>
      <w:proofErr w:type="spellStart"/>
      <w:r w:rsidRPr="003333A1">
        <w:rPr>
          <w:i/>
          <w:iCs/>
          <w:lang w:val="en-US"/>
        </w:rPr>
        <w:t>bookingsByDay</w:t>
      </w:r>
      <w:proofErr w:type="spellEnd"/>
      <w:r w:rsidR="00B939FF" w:rsidRPr="00CF392B">
        <w:rPr>
          <w:i/>
          <w:iCs/>
          <w:lang w:val="en-US"/>
        </w:rPr>
        <w:t>[</w:t>
      </w:r>
      <w:r w:rsidRPr="003333A1">
        <w:rPr>
          <w:i/>
          <w:iCs/>
          <w:lang w:val="en-US"/>
        </w:rPr>
        <w:t>d</w:t>
      </w:r>
      <w:proofErr w:type="gramStart"/>
      <w:r w:rsidR="00B939FF" w:rsidRPr="00CF392B">
        <w:rPr>
          <w:i/>
          <w:iCs/>
          <w:lang w:val="en-US"/>
        </w:rPr>
        <w:t>].</w:t>
      </w:r>
      <w:r w:rsidRPr="003333A1">
        <w:rPr>
          <w:i/>
          <w:iCs/>
          <w:lang w:val="en-US"/>
        </w:rPr>
        <w:t>economy</w:t>
      </w:r>
      <w:proofErr w:type="gramEnd"/>
      <w:r w:rsidR="00B939FF" w:rsidRPr="00CF392B">
        <w:rPr>
          <w:i/>
          <w:iCs/>
          <w:lang w:val="en-US"/>
        </w:rPr>
        <w:t xml:space="preserve"> || 0); </w:t>
      </w:r>
    </w:p>
    <w:p w14:paraId="6ED48691" w14:textId="192EED49" w:rsidR="00F33170" w:rsidRPr="00CF392B" w:rsidRDefault="00B939FF">
      <w:pPr>
        <w:tabs>
          <w:tab w:val="center" w:pos="1144"/>
          <w:tab w:val="center" w:pos="3505"/>
          <w:tab w:val="center" w:pos="5520"/>
          <w:tab w:val="center" w:pos="7297"/>
          <w:tab w:val="right" w:pos="9359"/>
        </w:tabs>
        <w:spacing w:line="268" w:lineRule="auto"/>
        <w:ind w:right="0" w:firstLine="0"/>
        <w:jc w:val="left"/>
        <w:rPr>
          <w:i/>
          <w:iCs/>
          <w:lang w:val="en-US"/>
        </w:rPr>
      </w:pPr>
      <w:r w:rsidRPr="00CF392B">
        <w:rPr>
          <w:rFonts w:ascii="Calibri" w:eastAsia="Calibri" w:hAnsi="Calibri" w:cs="Calibri"/>
          <w:i/>
          <w:iCs/>
          <w:sz w:val="22"/>
          <w:lang w:val="en-US"/>
        </w:rPr>
        <w:tab/>
      </w:r>
      <w:r w:rsidRPr="00CF392B">
        <w:rPr>
          <w:i/>
          <w:iCs/>
          <w:lang w:val="en-US"/>
        </w:rPr>
        <w:t xml:space="preserve">    </w:t>
      </w:r>
      <w:r w:rsidR="003333A1" w:rsidRPr="003333A1">
        <w:rPr>
          <w:i/>
          <w:iCs/>
          <w:lang w:val="en-US"/>
        </w:rPr>
        <w:t>const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  <w:lang w:val="en-US"/>
        </w:rPr>
        <w:tab/>
      </w:r>
      <w:proofErr w:type="spellStart"/>
      <w:r w:rsidR="003333A1" w:rsidRPr="003333A1">
        <w:rPr>
          <w:i/>
          <w:iCs/>
          <w:lang w:val="en-US"/>
        </w:rPr>
        <w:t>bookingsBusinessData</w:t>
      </w:r>
      <w:proofErr w:type="spellEnd"/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  <w:lang w:val="en-US"/>
        </w:rPr>
        <w:tab/>
        <w:t xml:space="preserve">= </w:t>
      </w:r>
      <w:r w:rsidRPr="00CF392B">
        <w:rPr>
          <w:i/>
          <w:iCs/>
          <w:lang w:val="en-US"/>
        </w:rPr>
        <w:tab/>
      </w:r>
      <w:proofErr w:type="spellStart"/>
      <w:proofErr w:type="gramStart"/>
      <w:r w:rsidR="003333A1" w:rsidRPr="003333A1">
        <w:rPr>
          <w:i/>
          <w:iCs/>
          <w:lang w:val="en-US"/>
        </w:rPr>
        <w:t>sortedDays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map</w:t>
      </w:r>
      <w:proofErr w:type="spellEnd"/>
      <w:r w:rsidRPr="00CF392B">
        <w:rPr>
          <w:i/>
          <w:iCs/>
          <w:lang w:val="en-US"/>
        </w:rPr>
        <w:t>(</w:t>
      </w:r>
      <w:proofErr w:type="gramEnd"/>
      <w:r w:rsidR="003333A1" w:rsidRPr="003333A1">
        <w:rPr>
          <w:i/>
          <w:iCs/>
          <w:lang w:val="en-US"/>
        </w:rPr>
        <w:t>d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  <w:lang w:val="en-US"/>
        </w:rPr>
        <w:tab/>
        <w:t xml:space="preserve">=&gt; </w:t>
      </w:r>
    </w:p>
    <w:p w14:paraId="6A3B6162" w14:textId="1B34931A" w:rsidR="00F33170" w:rsidRPr="00CF392B" w:rsidRDefault="003333A1">
      <w:pPr>
        <w:spacing w:line="268" w:lineRule="auto"/>
        <w:ind w:left="10" w:right="0" w:hanging="10"/>
        <w:jc w:val="left"/>
        <w:rPr>
          <w:i/>
          <w:iCs/>
          <w:lang w:val="en-US"/>
        </w:rPr>
      </w:pPr>
      <w:proofErr w:type="spellStart"/>
      <w:r w:rsidRPr="003333A1">
        <w:rPr>
          <w:i/>
          <w:iCs/>
          <w:lang w:val="en-US"/>
        </w:rPr>
        <w:t>bookingsByDay</w:t>
      </w:r>
      <w:proofErr w:type="spellEnd"/>
      <w:r w:rsidR="00B939FF" w:rsidRPr="00CF392B">
        <w:rPr>
          <w:i/>
          <w:iCs/>
          <w:lang w:val="en-US"/>
        </w:rPr>
        <w:t>[</w:t>
      </w:r>
      <w:r w:rsidRPr="003333A1">
        <w:rPr>
          <w:i/>
          <w:iCs/>
          <w:lang w:val="en-US"/>
        </w:rPr>
        <w:t>d</w:t>
      </w:r>
      <w:proofErr w:type="gramStart"/>
      <w:r w:rsidR="00B939FF" w:rsidRPr="00CF392B">
        <w:rPr>
          <w:i/>
          <w:iCs/>
          <w:lang w:val="en-US"/>
        </w:rPr>
        <w:t>].</w:t>
      </w:r>
      <w:r w:rsidRPr="003333A1">
        <w:rPr>
          <w:i/>
          <w:iCs/>
          <w:lang w:val="en-US"/>
        </w:rPr>
        <w:t>business</w:t>
      </w:r>
      <w:proofErr w:type="gramEnd"/>
      <w:r w:rsidR="00B939FF" w:rsidRPr="00CF392B">
        <w:rPr>
          <w:i/>
          <w:iCs/>
          <w:lang w:val="en-US"/>
        </w:rPr>
        <w:t xml:space="preserve"> || 0); </w:t>
      </w:r>
    </w:p>
    <w:p w14:paraId="0313DE6C" w14:textId="77777777" w:rsidR="00F33170" w:rsidRPr="00CF392B" w:rsidRDefault="00B939FF">
      <w:pPr>
        <w:spacing w:after="18" w:line="259" w:lineRule="auto"/>
        <w:ind w:left="708" w:right="0" w:firstLine="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</w:t>
      </w:r>
    </w:p>
    <w:p w14:paraId="2C488557" w14:textId="3347C53A" w:rsidR="00F33170" w:rsidRPr="00CF392B" w:rsidRDefault="00B939FF">
      <w:pPr>
        <w:spacing w:after="1" w:line="273" w:lineRule="auto"/>
        <w:ind w:left="703" w:right="5787" w:hanging="10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</w:t>
      </w:r>
      <w:r w:rsidR="003333A1" w:rsidRPr="003333A1">
        <w:rPr>
          <w:i/>
          <w:iCs/>
          <w:lang w:val="en-US"/>
        </w:rPr>
        <w:t>return</w:t>
      </w:r>
      <w:r w:rsidRPr="00CF392B">
        <w:rPr>
          <w:i/>
          <w:iCs/>
          <w:lang w:val="en-US"/>
        </w:rPr>
        <w:t xml:space="preserve"> </w:t>
      </w:r>
      <w:proofErr w:type="gramStart"/>
      <w:r w:rsidRPr="00CF392B">
        <w:rPr>
          <w:i/>
          <w:iCs/>
          <w:lang w:val="en-US"/>
        </w:rPr>
        <w:t xml:space="preserve">{  </w:t>
      </w:r>
      <w:proofErr w:type="gramEnd"/>
      <w:r w:rsidRPr="00CF392B">
        <w:rPr>
          <w:i/>
          <w:iCs/>
          <w:lang w:val="en-US"/>
        </w:rPr>
        <w:t xml:space="preserve">     </w:t>
      </w:r>
      <w:r w:rsidR="003333A1" w:rsidRPr="003333A1">
        <w:rPr>
          <w:i/>
          <w:iCs/>
          <w:lang w:val="en-US"/>
        </w:rPr>
        <w:t>success</w:t>
      </w:r>
      <w:r w:rsidRPr="00CF392B">
        <w:rPr>
          <w:i/>
          <w:iCs/>
          <w:lang w:val="en-US"/>
        </w:rPr>
        <w:t xml:space="preserve">: </w:t>
      </w:r>
      <w:r w:rsidR="003333A1" w:rsidRPr="003333A1">
        <w:rPr>
          <w:i/>
          <w:iCs/>
          <w:lang w:val="en-US"/>
        </w:rPr>
        <w:t>true</w:t>
      </w:r>
      <w:r w:rsidRPr="00CF392B">
        <w:rPr>
          <w:i/>
          <w:iCs/>
          <w:lang w:val="en-US"/>
        </w:rPr>
        <w:t xml:space="preserve">,       </w:t>
      </w:r>
      <w:r w:rsidR="003333A1" w:rsidRPr="003333A1">
        <w:rPr>
          <w:i/>
          <w:iCs/>
          <w:lang w:val="en-US"/>
        </w:rPr>
        <w:t>metrics</w:t>
      </w:r>
      <w:r w:rsidRPr="00CF392B">
        <w:rPr>
          <w:i/>
          <w:iCs/>
          <w:lang w:val="en-US"/>
        </w:rPr>
        <w:t xml:space="preserve">: </w:t>
      </w:r>
      <w:proofErr w:type="spellStart"/>
      <w:r w:rsidR="003333A1" w:rsidRPr="003333A1">
        <w:rPr>
          <w:i/>
          <w:iCs/>
          <w:lang w:val="en-US"/>
        </w:rPr>
        <w:t>metricsData</w:t>
      </w:r>
      <w:proofErr w:type="spellEnd"/>
      <w:r w:rsidRPr="00CF392B">
        <w:rPr>
          <w:i/>
          <w:iCs/>
          <w:lang w:val="en-US"/>
        </w:rPr>
        <w:t xml:space="preserve">, </w:t>
      </w:r>
    </w:p>
    <w:p w14:paraId="7530259C" w14:textId="168A6475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</w:t>
      </w:r>
      <w:r w:rsidR="003333A1" w:rsidRPr="003333A1">
        <w:rPr>
          <w:i/>
          <w:iCs/>
          <w:lang w:val="en-US"/>
        </w:rPr>
        <w:t>charts</w:t>
      </w:r>
      <w:r w:rsidRPr="00CF392B">
        <w:rPr>
          <w:i/>
          <w:iCs/>
          <w:lang w:val="en-US"/>
        </w:rPr>
        <w:t xml:space="preserve">: </w:t>
      </w:r>
      <w:proofErr w:type="gramStart"/>
      <w:r w:rsidRPr="00CF392B">
        <w:rPr>
          <w:i/>
          <w:iCs/>
          <w:lang w:val="en-US"/>
        </w:rPr>
        <w:t xml:space="preserve">{ </w:t>
      </w:r>
      <w:proofErr w:type="spellStart"/>
      <w:r w:rsidR="003333A1" w:rsidRPr="003333A1">
        <w:rPr>
          <w:i/>
          <w:iCs/>
          <w:lang w:val="en-US"/>
        </w:rPr>
        <w:t>flightsLabels</w:t>
      </w:r>
      <w:proofErr w:type="spellEnd"/>
      <w:proofErr w:type="gramEnd"/>
      <w:r w:rsidRPr="00CF392B">
        <w:rPr>
          <w:i/>
          <w:iCs/>
          <w:lang w:val="en-US"/>
        </w:rPr>
        <w:t xml:space="preserve">, </w:t>
      </w:r>
      <w:proofErr w:type="spellStart"/>
      <w:r w:rsidR="003333A1" w:rsidRPr="003333A1">
        <w:rPr>
          <w:i/>
          <w:iCs/>
          <w:lang w:val="en-US"/>
        </w:rPr>
        <w:t>flightsData</w:t>
      </w:r>
      <w:proofErr w:type="spellEnd"/>
      <w:r w:rsidRPr="00CF392B">
        <w:rPr>
          <w:i/>
          <w:iCs/>
          <w:lang w:val="en-US"/>
        </w:rPr>
        <w:t xml:space="preserve">, </w:t>
      </w:r>
      <w:proofErr w:type="spellStart"/>
      <w:r w:rsidR="003333A1" w:rsidRPr="003333A1">
        <w:rPr>
          <w:i/>
          <w:iCs/>
          <w:lang w:val="en-US"/>
        </w:rPr>
        <w:t>bookingsLabels</w:t>
      </w:r>
      <w:proofErr w:type="spellEnd"/>
      <w:r w:rsidRPr="00CF392B">
        <w:rPr>
          <w:i/>
          <w:iCs/>
          <w:lang w:val="en-US"/>
        </w:rPr>
        <w:t xml:space="preserve">, </w:t>
      </w:r>
      <w:proofErr w:type="spellStart"/>
      <w:r w:rsidR="003333A1" w:rsidRPr="003333A1">
        <w:rPr>
          <w:i/>
          <w:iCs/>
          <w:lang w:val="en-US"/>
        </w:rPr>
        <w:t>bookingsData</w:t>
      </w:r>
      <w:proofErr w:type="spellEnd"/>
      <w:r w:rsidRPr="00CF392B">
        <w:rPr>
          <w:i/>
          <w:iCs/>
          <w:lang w:val="en-US"/>
        </w:rPr>
        <w:t xml:space="preserve">: { </w:t>
      </w:r>
    </w:p>
    <w:p w14:paraId="531FBBB2" w14:textId="7D7C990F" w:rsidR="00F33170" w:rsidRPr="00CF392B" w:rsidRDefault="003333A1">
      <w:pPr>
        <w:spacing w:line="268" w:lineRule="auto"/>
        <w:ind w:left="10" w:right="0" w:hanging="10"/>
        <w:jc w:val="left"/>
        <w:rPr>
          <w:i/>
          <w:iCs/>
          <w:lang w:val="en-US"/>
        </w:rPr>
      </w:pPr>
      <w:r w:rsidRPr="003333A1">
        <w:rPr>
          <w:i/>
          <w:iCs/>
          <w:lang w:val="en-US"/>
        </w:rPr>
        <w:t>economy</w:t>
      </w:r>
      <w:r w:rsidR="00B939FF" w:rsidRPr="00CF392B">
        <w:rPr>
          <w:i/>
          <w:iCs/>
          <w:lang w:val="en-US"/>
        </w:rPr>
        <w:t xml:space="preserve">: </w:t>
      </w:r>
      <w:proofErr w:type="spellStart"/>
      <w:r w:rsidRPr="003333A1">
        <w:rPr>
          <w:i/>
          <w:iCs/>
          <w:lang w:val="en-US"/>
        </w:rPr>
        <w:t>bookingsEconomyData</w:t>
      </w:r>
      <w:proofErr w:type="spellEnd"/>
      <w:r w:rsidR="00B939FF" w:rsidRPr="00CF392B">
        <w:rPr>
          <w:i/>
          <w:iCs/>
          <w:lang w:val="en-US"/>
        </w:rPr>
        <w:t xml:space="preserve">, </w:t>
      </w:r>
      <w:r w:rsidRPr="003333A1">
        <w:rPr>
          <w:i/>
          <w:iCs/>
          <w:lang w:val="en-US"/>
        </w:rPr>
        <w:t>business</w:t>
      </w:r>
      <w:r w:rsidR="00B939FF" w:rsidRPr="00CF392B">
        <w:rPr>
          <w:i/>
          <w:iCs/>
          <w:lang w:val="en-US"/>
        </w:rPr>
        <w:t xml:space="preserve">: </w:t>
      </w:r>
      <w:proofErr w:type="spellStart"/>
      <w:proofErr w:type="gramStart"/>
      <w:r w:rsidRPr="003333A1">
        <w:rPr>
          <w:i/>
          <w:iCs/>
          <w:lang w:val="en-US"/>
        </w:rPr>
        <w:t>bookingsBusinessData</w:t>
      </w:r>
      <w:proofErr w:type="spellEnd"/>
      <w:r w:rsidR="00B939FF" w:rsidRPr="00CF392B">
        <w:rPr>
          <w:i/>
          <w:iCs/>
          <w:lang w:val="en-US"/>
        </w:rPr>
        <w:t xml:space="preserve"> }</w:t>
      </w:r>
      <w:proofErr w:type="gramEnd"/>
      <w:r w:rsidR="00B939FF" w:rsidRPr="00CF392B">
        <w:rPr>
          <w:i/>
          <w:iCs/>
          <w:lang w:val="en-US"/>
        </w:rPr>
        <w:t xml:space="preserve"> } </w:t>
      </w:r>
    </w:p>
    <w:p w14:paraId="03707668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}; </w:t>
      </w:r>
    </w:p>
    <w:p w14:paraId="0C7B25FD" w14:textId="44DC3A62" w:rsidR="00F33170" w:rsidRPr="00CF392B" w:rsidRDefault="00B939FF">
      <w:pPr>
        <w:spacing w:line="268" w:lineRule="auto"/>
        <w:ind w:left="703" w:right="2746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} </w:t>
      </w:r>
      <w:r w:rsidR="003333A1" w:rsidRPr="003333A1">
        <w:rPr>
          <w:i/>
          <w:iCs/>
          <w:lang w:val="en-US"/>
        </w:rPr>
        <w:t>catch</w:t>
      </w:r>
      <w:r w:rsidRPr="00CF392B">
        <w:rPr>
          <w:i/>
          <w:iCs/>
          <w:lang w:val="en-US"/>
        </w:rPr>
        <w:t xml:space="preserve"> (</w:t>
      </w:r>
      <w:r w:rsidR="003333A1" w:rsidRPr="003333A1">
        <w:rPr>
          <w:i/>
          <w:iCs/>
          <w:lang w:val="en-US"/>
        </w:rPr>
        <w:t>error</w:t>
      </w:r>
      <w:r w:rsidRPr="00CF392B">
        <w:rPr>
          <w:i/>
          <w:iCs/>
          <w:lang w:val="en-US"/>
        </w:rPr>
        <w:t xml:space="preserve">) </w:t>
      </w:r>
      <w:proofErr w:type="gramStart"/>
      <w:r w:rsidRPr="00CF392B">
        <w:rPr>
          <w:i/>
          <w:iCs/>
          <w:lang w:val="en-US"/>
        </w:rPr>
        <w:t xml:space="preserve">{  </w:t>
      </w:r>
      <w:proofErr w:type="gramEnd"/>
      <w:r w:rsidRPr="00CF392B">
        <w:rPr>
          <w:i/>
          <w:iCs/>
          <w:lang w:val="en-US"/>
        </w:rPr>
        <w:t xml:space="preserve">   </w:t>
      </w:r>
      <w:proofErr w:type="spellStart"/>
      <w:r w:rsidR="003333A1" w:rsidRPr="003333A1">
        <w:rPr>
          <w:i/>
          <w:iCs/>
          <w:lang w:val="en-US"/>
        </w:rPr>
        <w:t>console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error</w:t>
      </w:r>
      <w:proofErr w:type="spellEnd"/>
      <w:r w:rsidRPr="00CF392B">
        <w:rPr>
          <w:i/>
          <w:iCs/>
          <w:lang w:val="en-US"/>
        </w:rPr>
        <w:t>('</w:t>
      </w:r>
      <w:r w:rsidRPr="00CF392B">
        <w:rPr>
          <w:i/>
          <w:iCs/>
        </w:rPr>
        <w:t>Ошибка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в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getAnalytics</w:t>
      </w:r>
      <w:proofErr w:type="spellEnd"/>
      <w:r w:rsidRPr="00CF392B">
        <w:rPr>
          <w:i/>
          <w:iCs/>
          <w:lang w:val="en-US"/>
        </w:rPr>
        <w:t xml:space="preserve">:', </w:t>
      </w:r>
      <w:r w:rsidR="003333A1" w:rsidRPr="003333A1">
        <w:rPr>
          <w:i/>
          <w:iCs/>
          <w:lang w:val="en-US"/>
        </w:rPr>
        <w:t>error</w:t>
      </w:r>
      <w:r w:rsidRPr="00CF392B">
        <w:rPr>
          <w:i/>
          <w:iCs/>
          <w:lang w:val="en-US"/>
        </w:rPr>
        <w:t xml:space="preserve">);     </w:t>
      </w:r>
      <w:r w:rsidR="003333A1" w:rsidRPr="003333A1">
        <w:rPr>
          <w:i/>
          <w:iCs/>
          <w:lang w:val="en-US"/>
        </w:rPr>
        <w:t>return</w:t>
      </w:r>
      <w:r w:rsidRPr="00CF392B">
        <w:rPr>
          <w:i/>
          <w:iCs/>
          <w:lang w:val="en-US"/>
        </w:rPr>
        <w:t xml:space="preserve"> { </w:t>
      </w:r>
      <w:r w:rsidR="003333A1" w:rsidRPr="003333A1">
        <w:rPr>
          <w:i/>
          <w:iCs/>
          <w:lang w:val="en-US"/>
        </w:rPr>
        <w:t>success</w:t>
      </w:r>
      <w:r w:rsidRPr="00CF392B">
        <w:rPr>
          <w:i/>
          <w:iCs/>
          <w:lang w:val="en-US"/>
        </w:rPr>
        <w:t xml:space="preserve">: </w:t>
      </w:r>
      <w:r w:rsidR="003333A1" w:rsidRPr="003333A1">
        <w:rPr>
          <w:i/>
          <w:iCs/>
          <w:lang w:val="en-US"/>
        </w:rPr>
        <w:t>false</w:t>
      </w:r>
      <w:r w:rsidRPr="00CF392B">
        <w:rPr>
          <w:i/>
          <w:iCs/>
          <w:lang w:val="en-US"/>
        </w:rPr>
        <w:t xml:space="preserve">, </w:t>
      </w:r>
      <w:r w:rsidR="003333A1" w:rsidRPr="003333A1">
        <w:rPr>
          <w:i/>
          <w:iCs/>
          <w:lang w:val="en-US"/>
        </w:rPr>
        <w:t>message</w:t>
      </w:r>
      <w:r w:rsidRPr="00CF392B">
        <w:rPr>
          <w:i/>
          <w:iCs/>
          <w:lang w:val="en-US"/>
        </w:rPr>
        <w:t xml:space="preserve">: </w:t>
      </w:r>
      <w:proofErr w:type="spellStart"/>
      <w:r w:rsidR="003333A1" w:rsidRPr="003333A1">
        <w:rPr>
          <w:i/>
          <w:iCs/>
          <w:lang w:val="en-US"/>
        </w:rPr>
        <w:t>error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message</w:t>
      </w:r>
      <w:proofErr w:type="spellEnd"/>
      <w:r w:rsidRPr="00CF392B">
        <w:rPr>
          <w:i/>
          <w:iCs/>
          <w:lang w:val="en-US"/>
        </w:rPr>
        <w:t xml:space="preserve"> }; </w:t>
      </w:r>
    </w:p>
    <w:p w14:paraId="6B6D02D8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} </w:t>
      </w:r>
    </w:p>
    <w:p w14:paraId="5013118D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}; </w:t>
      </w:r>
    </w:p>
    <w:p w14:paraId="06953C72" w14:textId="77777777" w:rsidR="00F33170" w:rsidRPr="00CF392B" w:rsidRDefault="00B939FF">
      <w:pPr>
        <w:spacing w:after="21" w:line="259" w:lineRule="auto"/>
        <w:ind w:left="708" w:right="0" w:firstLine="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</w:t>
      </w:r>
    </w:p>
    <w:p w14:paraId="263C9C4F" w14:textId="35D14511" w:rsidR="00F33170" w:rsidRPr="00CF392B" w:rsidRDefault="00B939FF">
      <w:pPr>
        <w:spacing w:after="1" w:line="273" w:lineRule="auto"/>
        <w:ind w:right="-8" w:firstLine="708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// </w:t>
      </w:r>
      <w:r w:rsidRPr="00CF392B">
        <w:rPr>
          <w:i/>
          <w:iCs/>
        </w:rPr>
        <w:t>Экспорт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в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DOCX</w:t>
      </w:r>
      <w:r w:rsidRPr="00CF392B">
        <w:rPr>
          <w:i/>
          <w:iCs/>
          <w:lang w:val="en-US"/>
        </w:rPr>
        <w:t xml:space="preserve"> (</w:t>
      </w:r>
      <w:r w:rsidRPr="00CF392B">
        <w:rPr>
          <w:i/>
          <w:iCs/>
        </w:rPr>
        <w:t>обновлено</w:t>
      </w:r>
      <w:r w:rsidRPr="00CF392B">
        <w:rPr>
          <w:i/>
          <w:iCs/>
          <w:lang w:val="en-US"/>
        </w:rPr>
        <w:t xml:space="preserve">: </w:t>
      </w:r>
      <w:r w:rsidRPr="00CF392B">
        <w:rPr>
          <w:i/>
          <w:iCs/>
        </w:rPr>
        <w:t>добавлены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таблицы</w:t>
      </w:r>
      <w:r w:rsidRPr="00CF392B">
        <w:rPr>
          <w:i/>
          <w:iCs/>
          <w:lang w:val="en-US"/>
        </w:rPr>
        <w:t xml:space="preserve">, </w:t>
      </w:r>
      <w:r w:rsidRPr="00CF392B">
        <w:rPr>
          <w:i/>
          <w:iCs/>
        </w:rPr>
        <w:t>графики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как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текст</w:t>
      </w:r>
      <w:r w:rsidRPr="00CF392B">
        <w:rPr>
          <w:i/>
          <w:iCs/>
          <w:lang w:val="en-US"/>
        </w:rPr>
        <w:t xml:space="preserve">, </w:t>
      </w:r>
      <w:r w:rsidRPr="00CF392B">
        <w:rPr>
          <w:i/>
          <w:iCs/>
        </w:rPr>
        <w:t>новые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метрики</w:t>
      </w:r>
      <w:r w:rsidRPr="00CF392B">
        <w:rPr>
          <w:i/>
          <w:iCs/>
          <w:lang w:val="en-US"/>
        </w:rPr>
        <w:t xml:space="preserve">; </w:t>
      </w:r>
      <w:r w:rsidRPr="00CF392B">
        <w:rPr>
          <w:i/>
          <w:iCs/>
        </w:rPr>
        <w:t>требует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npm</w:t>
      </w:r>
      <w:proofErr w:type="spellEnd"/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i</w:t>
      </w:r>
      <w:proofErr w:type="spellEnd"/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docx</w:t>
      </w:r>
      <w:r w:rsidRPr="00CF392B">
        <w:rPr>
          <w:i/>
          <w:iCs/>
          <w:lang w:val="en-US"/>
        </w:rPr>
        <w:t xml:space="preserve">) </w:t>
      </w:r>
      <w:r w:rsidR="003333A1" w:rsidRPr="003333A1">
        <w:rPr>
          <w:i/>
          <w:iCs/>
          <w:lang w:val="en-US"/>
        </w:rPr>
        <w:t>const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exportAnalyticsToDocx</w:t>
      </w:r>
      <w:proofErr w:type="spellEnd"/>
      <w:r w:rsidRPr="00CF392B">
        <w:rPr>
          <w:i/>
          <w:iCs/>
          <w:lang w:val="en-US"/>
        </w:rPr>
        <w:t xml:space="preserve"> = </w:t>
      </w:r>
      <w:r w:rsidR="003333A1" w:rsidRPr="003333A1">
        <w:rPr>
          <w:i/>
          <w:iCs/>
          <w:lang w:val="en-US"/>
        </w:rPr>
        <w:t>async</w:t>
      </w:r>
      <w:r w:rsidRPr="00CF392B">
        <w:rPr>
          <w:i/>
          <w:iCs/>
          <w:lang w:val="en-US"/>
        </w:rPr>
        <w:t xml:space="preserve"> (</w:t>
      </w:r>
      <w:r w:rsidR="003333A1" w:rsidRPr="003333A1">
        <w:rPr>
          <w:i/>
          <w:iCs/>
          <w:lang w:val="en-US"/>
        </w:rPr>
        <w:t>period</w:t>
      </w:r>
      <w:r w:rsidRPr="00CF392B">
        <w:rPr>
          <w:i/>
          <w:iCs/>
          <w:lang w:val="en-US"/>
        </w:rPr>
        <w:t xml:space="preserve">) =&gt; </w:t>
      </w:r>
      <w:proofErr w:type="gramStart"/>
      <w:r w:rsidRPr="00CF392B">
        <w:rPr>
          <w:i/>
          <w:iCs/>
          <w:lang w:val="en-US"/>
        </w:rPr>
        <w:t xml:space="preserve">{  </w:t>
      </w:r>
      <w:proofErr w:type="gramEnd"/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try</w:t>
      </w:r>
      <w:r w:rsidRPr="00CF392B">
        <w:rPr>
          <w:i/>
          <w:iCs/>
          <w:lang w:val="en-US"/>
        </w:rPr>
        <w:t xml:space="preserve"> { </w:t>
      </w:r>
    </w:p>
    <w:p w14:paraId="7E4553B1" w14:textId="49957D4B" w:rsidR="00F33170" w:rsidRPr="00CF392B" w:rsidRDefault="00B939FF">
      <w:pPr>
        <w:spacing w:after="1" w:line="273" w:lineRule="auto"/>
        <w:ind w:left="703" w:right="966" w:hanging="10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</w:t>
      </w:r>
      <w:r w:rsidR="003333A1" w:rsidRPr="003333A1">
        <w:rPr>
          <w:i/>
          <w:iCs/>
          <w:lang w:val="en-US"/>
        </w:rPr>
        <w:t>const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data</w:t>
      </w:r>
      <w:r w:rsidRPr="00CF392B">
        <w:rPr>
          <w:i/>
          <w:iCs/>
          <w:lang w:val="en-US"/>
        </w:rPr>
        <w:t xml:space="preserve"> = </w:t>
      </w:r>
      <w:r w:rsidR="003333A1" w:rsidRPr="003333A1">
        <w:rPr>
          <w:i/>
          <w:iCs/>
          <w:lang w:val="en-US"/>
        </w:rPr>
        <w:t>await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getAnalytics</w:t>
      </w:r>
      <w:proofErr w:type="spellEnd"/>
      <w:r w:rsidRPr="00CF392B">
        <w:rPr>
          <w:i/>
          <w:iCs/>
          <w:lang w:val="en-US"/>
        </w:rPr>
        <w:t>(</w:t>
      </w:r>
      <w:r w:rsidR="003333A1" w:rsidRPr="003333A1">
        <w:rPr>
          <w:i/>
          <w:iCs/>
          <w:lang w:val="en-US"/>
        </w:rPr>
        <w:t>period</w:t>
      </w:r>
      <w:proofErr w:type="gramStart"/>
      <w:r w:rsidRPr="00CF392B">
        <w:rPr>
          <w:i/>
          <w:iCs/>
          <w:lang w:val="en-US"/>
        </w:rPr>
        <w:t xml:space="preserve">);   </w:t>
      </w:r>
      <w:proofErr w:type="gramEnd"/>
      <w:r w:rsidRPr="00CF392B">
        <w:rPr>
          <w:i/>
          <w:iCs/>
          <w:lang w:val="en-US"/>
        </w:rPr>
        <w:t xml:space="preserve">  </w:t>
      </w:r>
      <w:r w:rsidR="003333A1" w:rsidRPr="003333A1">
        <w:rPr>
          <w:i/>
          <w:iCs/>
          <w:lang w:val="en-US"/>
        </w:rPr>
        <w:t>if</w:t>
      </w:r>
      <w:r w:rsidRPr="00CF392B">
        <w:rPr>
          <w:i/>
          <w:iCs/>
          <w:lang w:val="en-US"/>
        </w:rPr>
        <w:t xml:space="preserve"> (!</w:t>
      </w:r>
      <w:proofErr w:type="spellStart"/>
      <w:r w:rsidR="003333A1" w:rsidRPr="003333A1">
        <w:rPr>
          <w:i/>
          <w:iCs/>
          <w:lang w:val="en-US"/>
        </w:rPr>
        <w:t>data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success</w:t>
      </w:r>
      <w:proofErr w:type="spellEnd"/>
      <w:r w:rsidRPr="00CF392B">
        <w:rPr>
          <w:i/>
          <w:iCs/>
          <w:lang w:val="en-US"/>
        </w:rPr>
        <w:t xml:space="preserve">) {       </w:t>
      </w:r>
      <w:r w:rsidR="003333A1" w:rsidRPr="003333A1">
        <w:rPr>
          <w:i/>
          <w:iCs/>
          <w:lang w:val="en-US"/>
        </w:rPr>
        <w:t>throw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Error</w:t>
      </w:r>
      <w:r w:rsidRPr="00CF392B">
        <w:rPr>
          <w:i/>
          <w:iCs/>
          <w:lang w:val="en-US"/>
        </w:rPr>
        <w:t>(</w:t>
      </w:r>
      <w:proofErr w:type="spellStart"/>
      <w:r w:rsidR="003333A1" w:rsidRPr="003333A1">
        <w:rPr>
          <w:i/>
          <w:iCs/>
          <w:lang w:val="en-US"/>
        </w:rPr>
        <w:t>data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message</w:t>
      </w:r>
      <w:proofErr w:type="spellEnd"/>
      <w:r w:rsidRPr="00CF392B">
        <w:rPr>
          <w:i/>
          <w:iCs/>
          <w:lang w:val="en-US"/>
        </w:rPr>
        <w:t xml:space="preserve"> || '</w:t>
      </w:r>
      <w:r w:rsidRPr="00CF392B">
        <w:rPr>
          <w:i/>
          <w:iCs/>
        </w:rPr>
        <w:t>Ошибка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получения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данных</w:t>
      </w:r>
      <w:r w:rsidRPr="00CF392B">
        <w:rPr>
          <w:i/>
          <w:iCs/>
          <w:lang w:val="en-US"/>
        </w:rPr>
        <w:t xml:space="preserve">'); </w:t>
      </w:r>
    </w:p>
    <w:p w14:paraId="44A8BB11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} </w:t>
      </w:r>
    </w:p>
    <w:p w14:paraId="181D4821" w14:textId="77777777" w:rsidR="00F33170" w:rsidRPr="00CF392B" w:rsidRDefault="00B939FF">
      <w:pPr>
        <w:spacing w:after="18" w:line="259" w:lineRule="auto"/>
        <w:ind w:left="708" w:right="0" w:firstLine="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</w:t>
      </w:r>
    </w:p>
    <w:p w14:paraId="3664E25F" w14:textId="604DB514" w:rsidR="00F33170" w:rsidRPr="00CF392B" w:rsidRDefault="00B939FF">
      <w:pPr>
        <w:spacing w:line="268" w:lineRule="auto"/>
        <w:ind w:right="0" w:firstLine="708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</w:t>
      </w:r>
      <w:r w:rsidR="003333A1" w:rsidRPr="003333A1">
        <w:rPr>
          <w:i/>
          <w:iCs/>
          <w:lang w:val="en-US"/>
        </w:rPr>
        <w:t>const</w:t>
      </w:r>
      <w:r w:rsidRPr="00CF392B">
        <w:rPr>
          <w:i/>
          <w:iCs/>
          <w:lang w:val="en-US"/>
        </w:rPr>
        <w:t xml:space="preserve"> </w:t>
      </w:r>
      <w:proofErr w:type="gramStart"/>
      <w:r w:rsidRPr="00CF392B">
        <w:rPr>
          <w:i/>
          <w:iCs/>
          <w:lang w:val="en-US"/>
        </w:rPr>
        <w:t xml:space="preserve">{ </w:t>
      </w:r>
      <w:r w:rsidR="003333A1" w:rsidRPr="003333A1">
        <w:rPr>
          <w:i/>
          <w:iCs/>
          <w:lang w:val="en-US"/>
        </w:rPr>
        <w:t>Document</w:t>
      </w:r>
      <w:proofErr w:type="gramEnd"/>
      <w:r w:rsidRPr="00CF392B">
        <w:rPr>
          <w:i/>
          <w:iCs/>
          <w:lang w:val="en-US"/>
        </w:rPr>
        <w:t xml:space="preserve">, </w:t>
      </w:r>
      <w:r w:rsidR="003333A1" w:rsidRPr="003333A1">
        <w:rPr>
          <w:i/>
          <w:iCs/>
          <w:lang w:val="en-US"/>
        </w:rPr>
        <w:t>Packer</w:t>
      </w:r>
      <w:r w:rsidRPr="00CF392B">
        <w:rPr>
          <w:i/>
          <w:iCs/>
          <w:lang w:val="en-US"/>
        </w:rPr>
        <w:t xml:space="preserve">, </w:t>
      </w:r>
      <w:r w:rsidR="003333A1" w:rsidRPr="003333A1">
        <w:rPr>
          <w:i/>
          <w:iCs/>
          <w:lang w:val="en-US"/>
        </w:rPr>
        <w:t>Paragraph</w:t>
      </w:r>
      <w:r w:rsidRPr="00CF392B">
        <w:rPr>
          <w:i/>
          <w:iCs/>
          <w:lang w:val="en-US"/>
        </w:rPr>
        <w:t xml:space="preserve">, </w:t>
      </w:r>
      <w:proofErr w:type="spellStart"/>
      <w:r w:rsidR="003333A1" w:rsidRPr="003333A1">
        <w:rPr>
          <w:i/>
          <w:iCs/>
          <w:lang w:val="en-US"/>
        </w:rPr>
        <w:t>TextRun</w:t>
      </w:r>
      <w:proofErr w:type="spellEnd"/>
      <w:r w:rsidRPr="00CF392B">
        <w:rPr>
          <w:i/>
          <w:iCs/>
          <w:lang w:val="en-US"/>
        </w:rPr>
        <w:t xml:space="preserve">, </w:t>
      </w:r>
      <w:r w:rsidR="003333A1" w:rsidRPr="003333A1">
        <w:rPr>
          <w:i/>
          <w:iCs/>
          <w:lang w:val="en-US"/>
        </w:rPr>
        <w:t>Table</w:t>
      </w:r>
      <w:r w:rsidRPr="00CF392B">
        <w:rPr>
          <w:i/>
          <w:iCs/>
          <w:lang w:val="en-US"/>
        </w:rPr>
        <w:t xml:space="preserve">, </w:t>
      </w:r>
      <w:proofErr w:type="spellStart"/>
      <w:r w:rsidR="003333A1" w:rsidRPr="003333A1">
        <w:rPr>
          <w:i/>
          <w:iCs/>
          <w:lang w:val="en-US"/>
        </w:rPr>
        <w:t>TableRow</w:t>
      </w:r>
      <w:proofErr w:type="spellEnd"/>
      <w:r w:rsidRPr="00CF392B">
        <w:rPr>
          <w:i/>
          <w:iCs/>
          <w:lang w:val="en-US"/>
        </w:rPr>
        <w:t xml:space="preserve">, </w:t>
      </w:r>
      <w:proofErr w:type="spellStart"/>
      <w:r w:rsidR="003333A1" w:rsidRPr="003333A1">
        <w:rPr>
          <w:i/>
          <w:iCs/>
          <w:lang w:val="en-US"/>
        </w:rPr>
        <w:t>TableCell</w:t>
      </w:r>
      <w:proofErr w:type="spellEnd"/>
      <w:r w:rsidRPr="00CF392B">
        <w:rPr>
          <w:i/>
          <w:iCs/>
          <w:lang w:val="en-US"/>
        </w:rPr>
        <w:t xml:space="preserve">, </w:t>
      </w:r>
      <w:proofErr w:type="spellStart"/>
      <w:r w:rsidR="003333A1" w:rsidRPr="003333A1">
        <w:rPr>
          <w:i/>
          <w:iCs/>
          <w:lang w:val="en-US"/>
        </w:rPr>
        <w:t>WidthType</w:t>
      </w:r>
      <w:proofErr w:type="spellEnd"/>
      <w:r w:rsidRPr="00CF392B">
        <w:rPr>
          <w:i/>
          <w:iCs/>
          <w:lang w:val="en-US"/>
        </w:rPr>
        <w:t xml:space="preserve">, </w:t>
      </w:r>
      <w:proofErr w:type="spellStart"/>
      <w:r w:rsidR="003333A1" w:rsidRPr="003333A1">
        <w:rPr>
          <w:i/>
          <w:iCs/>
          <w:lang w:val="en-US"/>
        </w:rPr>
        <w:t>AlignmentType</w:t>
      </w:r>
      <w:proofErr w:type="spellEnd"/>
      <w:r w:rsidRPr="00CF392B">
        <w:rPr>
          <w:i/>
          <w:iCs/>
          <w:lang w:val="en-US"/>
        </w:rPr>
        <w:t xml:space="preserve"> } = </w:t>
      </w:r>
      <w:r w:rsidR="003333A1" w:rsidRPr="003333A1">
        <w:rPr>
          <w:i/>
          <w:iCs/>
          <w:lang w:val="en-US"/>
        </w:rPr>
        <w:t>require</w:t>
      </w:r>
      <w:r w:rsidRPr="00CF392B">
        <w:rPr>
          <w:i/>
          <w:iCs/>
          <w:lang w:val="en-US"/>
        </w:rPr>
        <w:t>('</w:t>
      </w:r>
      <w:r w:rsidR="003333A1" w:rsidRPr="003333A1">
        <w:rPr>
          <w:i/>
          <w:iCs/>
          <w:lang w:val="en-US"/>
        </w:rPr>
        <w:t>docx</w:t>
      </w:r>
      <w:r w:rsidRPr="00CF392B">
        <w:rPr>
          <w:i/>
          <w:iCs/>
          <w:lang w:val="en-US"/>
        </w:rPr>
        <w:t xml:space="preserve">'); </w:t>
      </w:r>
    </w:p>
    <w:p w14:paraId="574D1BD2" w14:textId="77777777" w:rsidR="00F33170" w:rsidRPr="00CF392B" w:rsidRDefault="00B939FF">
      <w:pPr>
        <w:spacing w:after="18" w:line="259" w:lineRule="auto"/>
        <w:ind w:left="708" w:right="0" w:firstLine="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</w:t>
      </w:r>
    </w:p>
    <w:p w14:paraId="443121CD" w14:textId="109DD3DF" w:rsidR="00F33170" w:rsidRPr="00CF392B" w:rsidRDefault="00B939FF">
      <w:pPr>
        <w:spacing w:line="268" w:lineRule="auto"/>
        <w:ind w:left="703" w:right="5097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</w:t>
      </w:r>
      <w:r w:rsidR="003333A1" w:rsidRPr="003333A1">
        <w:rPr>
          <w:i/>
          <w:iCs/>
          <w:lang w:val="en-US"/>
        </w:rPr>
        <w:t>const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doc</w:t>
      </w:r>
      <w:r w:rsidRPr="00CF392B">
        <w:rPr>
          <w:i/>
          <w:iCs/>
          <w:lang w:val="en-US"/>
        </w:rPr>
        <w:t xml:space="preserve"> = 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proofErr w:type="gramStart"/>
      <w:r w:rsidR="003333A1" w:rsidRPr="003333A1">
        <w:rPr>
          <w:i/>
          <w:iCs/>
          <w:lang w:val="en-US"/>
        </w:rPr>
        <w:t>Document</w:t>
      </w:r>
      <w:r w:rsidRPr="00CF392B">
        <w:rPr>
          <w:i/>
          <w:iCs/>
          <w:lang w:val="en-US"/>
        </w:rPr>
        <w:t>(</w:t>
      </w:r>
      <w:proofErr w:type="gramEnd"/>
      <w:r w:rsidRPr="00CF392B">
        <w:rPr>
          <w:i/>
          <w:iCs/>
          <w:lang w:val="en-US"/>
        </w:rPr>
        <w:t xml:space="preserve">{       </w:t>
      </w:r>
      <w:r w:rsidR="003333A1" w:rsidRPr="003333A1">
        <w:rPr>
          <w:i/>
          <w:iCs/>
          <w:lang w:val="en-US"/>
        </w:rPr>
        <w:t>sections</w:t>
      </w:r>
      <w:r w:rsidRPr="00CF392B">
        <w:rPr>
          <w:i/>
          <w:iCs/>
          <w:lang w:val="en-US"/>
        </w:rPr>
        <w:t xml:space="preserve">: [{         </w:t>
      </w:r>
      <w:r w:rsidR="003333A1" w:rsidRPr="003333A1">
        <w:rPr>
          <w:i/>
          <w:iCs/>
          <w:lang w:val="en-US"/>
        </w:rPr>
        <w:t>properties</w:t>
      </w:r>
      <w:r w:rsidRPr="00CF392B">
        <w:rPr>
          <w:i/>
          <w:iCs/>
          <w:lang w:val="en-US"/>
        </w:rPr>
        <w:t xml:space="preserve">: {},         </w:t>
      </w:r>
      <w:r w:rsidR="003333A1" w:rsidRPr="003333A1">
        <w:rPr>
          <w:i/>
          <w:iCs/>
          <w:lang w:val="en-US"/>
        </w:rPr>
        <w:t>children</w:t>
      </w:r>
      <w:r w:rsidRPr="00CF392B">
        <w:rPr>
          <w:i/>
          <w:iCs/>
          <w:lang w:val="en-US"/>
        </w:rPr>
        <w:t xml:space="preserve">: [ </w:t>
      </w:r>
    </w:p>
    <w:p w14:paraId="2BEA9F7F" w14:textId="662CEDEE" w:rsidR="00F33170" w:rsidRPr="00CF392B" w:rsidRDefault="00B939FF">
      <w:pPr>
        <w:spacing w:after="1" w:line="273" w:lineRule="auto"/>
        <w:ind w:left="703" w:right="-8" w:hanging="10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 // </w:t>
      </w:r>
      <w:r w:rsidRPr="00CF392B">
        <w:rPr>
          <w:i/>
          <w:iCs/>
        </w:rPr>
        <w:t>Заголовок</w:t>
      </w:r>
      <w:r w:rsidRPr="00CF392B">
        <w:rPr>
          <w:i/>
          <w:iCs/>
          <w:lang w:val="en-US"/>
        </w:rPr>
        <w:t xml:space="preserve">           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proofErr w:type="gramStart"/>
      <w:r w:rsidR="003333A1" w:rsidRPr="003333A1">
        <w:rPr>
          <w:i/>
          <w:iCs/>
          <w:lang w:val="en-US"/>
        </w:rPr>
        <w:t>Paragraph</w:t>
      </w:r>
      <w:r w:rsidRPr="00CF392B">
        <w:rPr>
          <w:i/>
          <w:iCs/>
          <w:lang w:val="en-US"/>
        </w:rPr>
        <w:t>(</w:t>
      </w:r>
      <w:proofErr w:type="gramEnd"/>
      <w:r w:rsidRPr="00CF392B">
        <w:rPr>
          <w:i/>
          <w:iCs/>
          <w:lang w:val="en-US"/>
        </w:rPr>
        <w:t xml:space="preserve">{             </w:t>
      </w:r>
      <w:r w:rsidR="003333A1" w:rsidRPr="003333A1">
        <w:rPr>
          <w:i/>
          <w:iCs/>
          <w:lang w:val="en-US"/>
        </w:rPr>
        <w:t>children</w:t>
      </w:r>
      <w:r w:rsidRPr="00CF392B">
        <w:rPr>
          <w:i/>
          <w:iCs/>
          <w:lang w:val="en-US"/>
        </w:rPr>
        <w:t>: [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TextRun</w:t>
      </w:r>
      <w:proofErr w:type="spellEnd"/>
      <w:r w:rsidRPr="00CF392B">
        <w:rPr>
          <w:i/>
          <w:iCs/>
          <w:lang w:val="en-US"/>
        </w:rPr>
        <w:t xml:space="preserve">({               </w:t>
      </w:r>
      <w:r w:rsidR="003333A1" w:rsidRPr="003333A1">
        <w:rPr>
          <w:i/>
          <w:iCs/>
          <w:lang w:val="en-US"/>
        </w:rPr>
        <w:t>text</w:t>
      </w:r>
      <w:r w:rsidRPr="00CF392B">
        <w:rPr>
          <w:i/>
          <w:iCs/>
          <w:lang w:val="en-US"/>
        </w:rPr>
        <w:t>: `</w:t>
      </w:r>
      <w:r w:rsidRPr="00CF392B">
        <w:rPr>
          <w:i/>
          <w:iCs/>
        </w:rPr>
        <w:t>Аналитика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за</w:t>
      </w:r>
      <w:r w:rsidRPr="00CF392B">
        <w:rPr>
          <w:i/>
          <w:iCs/>
          <w:lang w:val="en-US"/>
        </w:rPr>
        <w:t xml:space="preserve"> ${</w:t>
      </w:r>
      <w:proofErr w:type="spellStart"/>
      <w:r w:rsidR="003333A1" w:rsidRPr="003333A1">
        <w:rPr>
          <w:i/>
          <w:iCs/>
          <w:lang w:val="en-US"/>
        </w:rPr>
        <w:t>period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toUpperCase</w:t>
      </w:r>
      <w:proofErr w:type="spellEnd"/>
      <w:r w:rsidRPr="00CF392B">
        <w:rPr>
          <w:i/>
          <w:iCs/>
          <w:lang w:val="en-US"/>
        </w:rPr>
        <w:t>()} (</w:t>
      </w:r>
      <w:r w:rsidRPr="00CF392B">
        <w:rPr>
          <w:i/>
          <w:iCs/>
        </w:rPr>
        <w:t>по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состоянию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на</w:t>
      </w:r>
      <w:r w:rsidRPr="00CF392B">
        <w:rPr>
          <w:i/>
          <w:iCs/>
          <w:lang w:val="en-US"/>
        </w:rPr>
        <w:t xml:space="preserve"> </w:t>
      </w:r>
    </w:p>
    <w:p w14:paraId="62F5A5CC" w14:textId="7ACB763C" w:rsidR="00F33170" w:rsidRPr="00CF392B" w:rsidRDefault="00B939FF">
      <w:pPr>
        <w:spacing w:line="268" w:lineRule="auto"/>
        <w:ind w:left="10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>${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Date</w:t>
      </w:r>
      <w:r w:rsidRPr="00CF392B">
        <w:rPr>
          <w:i/>
          <w:iCs/>
          <w:lang w:val="en-US"/>
        </w:rPr>
        <w:t>(</w:t>
      </w:r>
      <w:proofErr w:type="gramStart"/>
      <w:r w:rsidRPr="00CF392B">
        <w:rPr>
          <w:i/>
          <w:iCs/>
          <w:lang w:val="en-US"/>
        </w:rPr>
        <w:t>).</w:t>
      </w:r>
      <w:proofErr w:type="spellStart"/>
      <w:r w:rsidR="003333A1" w:rsidRPr="003333A1">
        <w:rPr>
          <w:i/>
          <w:iCs/>
          <w:lang w:val="en-US"/>
        </w:rPr>
        <w:t>toLocaleDateString</w:t>
      </w:r>
      <w:proofErr w:type="spellEnd"/>
      <w:proofErr w:type="gramEnd"/>
      <w:r w:rsidRPr="00CF392B">
        <w:rPr>
          <w:i/>
          <w:iCs/>
          <w:lang w:val="en-US"/>
        </w:rPr>
        <w:t>('</w:t>
      </w:r>
      <w:proofErr w:type="spellStart"/>
      <w:r w:rsidR="003333A1" w:rsidRPr="003333A1">
        <w:rPr>
          <w:i/>
          <w:iCs/>
          <w:lang w:val="en-US"/>
        </w:rPr>
        <w:t>ru</w:t>
      </w:r>
      <w:proofErr w:type="spellEnd"/>
      <w:r w:rsidRPr="00CF392B">
        <w:rPr>
          <w:i/>
          <w:iCs/>
          <w:lang w:val="en-US"/>
        </w:rPr>
        <w:t>-</w:t>
      </w:r>
      <w:r w:rsidR="003333A1" w:rsidRPr="003333A1">
        <w:rPr>
          <w:i/>
          <w:iCs/>
          <w:lang w:val="en-US"/>
        </w:rPr>
        <w:t>RU</w:t>
      </w:r>
      <w:r w:rsidRPr="00CF392B">
        <w:rPr>
          <w:i/>
          <w:iCs/>
          <w:lang w:val="en-US"/>
        </w:rPr>
        <w:t xml:space="preserve">')})`, </w:t>
      </w:r>
    </w:p>
    <w:p w14:paraId="04E67B13" w14:textId="029350C0" w:rsidR="00F33170" w:rsidRPr="00CF392B" w:rsidRDefault="00B939FF">
      <w:pPr>
        <w:spacing w:line="268" w:lineRule="auto"/>
        <w:ind w:left="703" w:right="590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     </w:t>
      </w:r>
      <w:r w:rsidR="003333A1" w:rsidRPr="003333A1">
        <w:rPr>
          <w:i/>
          <w:iCs/>
          <w:lang w:val="en-US"/>
        </w:rPr>
        <w:t>bold</w:t>
      </w:r>
      <w:r w:rsidRPr="00CF392B">
        <w:rPr>
          <w:i/>
          <w:iCs/>
          <w:lang w:val="en-US"/>
        </w:rPr>
        <w:t xml:space="preserve">: </w:t>
      </w:r>
      <w:proofErr w:type="gramStart"/>
      <w:r w:rsidR="003333A1" w:rsidRPr="003333A1">
        <w:rPr>
          <w:i/>
          <w:iCs/>
          <w:lang w:val="en-US"/>
        </w:rPr>
        <w:t>true</w:t>
      </w:r>
      <w:r w:rsidRPr="00CF392B">
        <w:rPr>
          <w:i/>
          <w:iCs/>
          <w:lang w:val="en-US"/>
        </w:rPr>
        <w:t xml:space="preserve">,   </w:t>
      </w:r>
      <w:proofErr w:type="gramEnd"/>
      <w:r w:rsidRPr="00CF392B">
        <w:rPr>
          <w:i/>
          <w:iCs/>
          <w:lang w:val="en-US"/>
        </w:rPr>
        <w:t xml:space="preserve">            </w:t>
      </w:r>
      <w:r w:rsidR="003333A1" w:rsidRPr="003333A1">
        <w:rPr>
          <w:i/>
          <w:iCs/>
          <w:lang w:val="en-US"/>
        </w:rPr>
        <w:t>size</w:t>
      </w:r>
      <w:r w:rsidRPr="00CF392B">
        <w:rPr>
          <w:i/>
          <w:iCs/>
          <w:lang w:val="en-US"/>
        </w:rPr>
        <w:t xml:space="preserve">: 28 </w:t>
      </w:r>
    </w:p>
    <w:p w14:paraId="190C33F6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   })] </w:t>
      </w:r>
    </w:p>
    <w:p w14:paraId="043236B8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 }), </w:t>
      </w:r>
    </w:p>
    <w:p w14:paraId="1569D5DC" w14:textId="77777777" w:rsidR="00F33170" w:rsidRPr="00CF392B" w:rsidRDefault="00B939FF">
      <w:pPr>
        <w:spacing w:after="18" w:line="259" w:lineRule="auto"/>
        <w:ind w:left="708" w:right="0" w:firstLine="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  </w:t>
      </w:r>
    </w:p>
    <w:p w14:paraId="183E286C" w14:textId="1F9D47AA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lastRenderedPageBreak/>
        <w:t xml:space="preserve">          // </w:t>
      </w:r>
      <w:r w:rsidRPr="00CF392B">
        <w:rPr>
          <w:i/>
          <w:iCs/>
        </w:rPr>
        <w:t>Основные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метрики</w:t>
      </w:r>
      <w:r w:rsidRPr="00CF392B">
        <w:rPr>
          <w:i/>
          <w:iCs/>
          <w:lang w:val="en-US"/>
        </w:rPr>
        <w:t xml:space="preserve">           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proofErr w:type="gramStart"/>
      <w:r w:rsidR="003333A1" w:rsidRPr="003333A1">
        <w:rPr>
          <w:i/>
          <w:iCs/>
          <w:lang w:val="en-US"/>
        </w:rPr>
        <w:t>Paragraph</w:t>
      </w:r>
      <w:r w:rsidRPr="00CF392B">
        <w:rPr>
          <w:i/>
          <w:iCs/>
          <w:lang w:val="en-US"/>
        </w:rPr>
        <w:t>(</w:t>
      </w:r>
      <w:proofErr w:type="gramEnd"/>
      <w:r w:rsidRPr="00CF392B">
        <w:rPr>
          <w:i/>
          <w:iCs/>
          <w:lang w:val="en-US"/>
        </w:rPr>
        <w:t xml:space="preserve">{ </w:t>
      </w:r>
      <w:r w:rsidR="003333A1" w:rsidRPr="003333A1">
        <w:rPr>
          <w:i/>
          <w:iCs/>
          <w:lang w:val="en-US"/>
        </w:rPr>
        <w:t>children</w:t>
      </w:r>
      <w:r w:rsidRPr="00CF392B">
        <w:rPr>
          <w:i/>
          <w:iCs/>
          <w:lang w:val="en-US"/>
        </w:rPr>
        <w:t>: [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TextRun</w:t>
      </w:r>
      <w:proofErr w:type="spellEnd"/>
      <w:r w:rsidRPr="00CF392B">
        <w:rPr>
          <w:i/>
          <w:iCs/>
          <w:lang w:val="en-US"/>
        </w:rPr>
        <w:t>('</w:t>
      </w:r>
      <w:r w:rsidRPr="00CF392B">
        <w:rPr>
          <w:i/>
          <w:iCs/>
        </w:rPr>
        <w:t>Основные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показатели</w:t>
      </w:r>
      <w:r w:rsidRPr="00CF392B">
        <w:rPr>
          <w:i/>
          <w:iCs/>
          <w:lang w:val="en-US"/>
        </w:rPr>
        <w:t xml:space="preserve">:')] </w:t>
      </w:r>
    </w:p>
    <w:p w14:paraId="23A1865C" w14:textId="77777777" w:rsidR="00F33170" w:rsidRPr="00CF392B" w:rsidRDefault="00B939FF">
      <w:pPr>
        <w:spacing w:line="268" w:lineRule="auto"/>
        <w:ind w:left="10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}), </w:t>
      </w:r>
    </w:p>
    <w:p w14:paraId="06AC4A12" w14:textId="186BF5DD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 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proofErr w:type="gramStart"/>
      <w:r w:rsidR="003333A1" w:rsidRPr="003333A1">
        <w:rPr>
          <w:i/>
          <w:iCs/>
          <w:lang w:val="en-US"/>
        </w:rPr>
        <w:t>Paragraph</w:t>
      </w:r>
      <w:r w:rsidRPr="00CF392B">
        <w:rPr>
          <w:i/>
          <w:iCs/>
          <w:lang w:val="en-US"/>
        </w:rPr>
        <w:t>(</w:t>
      </w:r>
      <w:proofErr w:type="gramEnd"/>
      <w:r w:rsidRPr="00CF392B">
        <w:rPr>
          <w:i/>
          <w:iCs/>
          <w:lang w:val="en-US"/>
        </w:rPr>
        <w:t xml:space="preserve">{ </w:t>
      </w:r>
      <w:r w:rsidR="003333A1" w:rsidRPr="003333A1">
        <w:rPr>
          <w:i/>
          <w:iCs/>
          <w:lang w:val="en-US"/>
        </w:rPr>
        <w:t>children</w:t>
      </w:r>
      <w:r w:rsidRPr="00CF392B">
        <w:rPr>
          <w:i/>
          <w:iCs/>
          <w:lang w:val="en-US"/>
        </w:rPr>
        <w:t>: [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TextRun</w:t>
      </w:r>
      <w:proofErr w:type="spellEnd"/>
      <w:r w:rsidRPr="00CF392B">
        <w:rPr>
          <w:i/>
          <w:iCs/>
          <w:lang w:val="en-US"/>
        </w:rPr>
        <w:t>(`</w:t>
      </w:r>
      <w:r w:rsidRPr="00CF392B">
        <w:rPr>
          <w:i/>
          <w:iCs/>
        </w:rPr>
        <w:t>Количество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рейсов</w:t>
      </w:r>
      <w:r w:rsidRPr="00CF392B">
        <w:rPr>
          <w:i/>
          <w:iCs/>
          <w:lang w:val="en-US"/>
        </w:rPr>
        <w:t xml:space="preserve">: </w:t>
      </w:r>
    </w:p>
    <w:p w14:paraId="1AA2556E" w14:textId="1EB9DCDE" w:rsidR="00F33170" w:rsidRPr="00CF392B" w:rsidRDefault="00B939FF">
      <w:pPr>
        <w:spacing w:line="268" w:lineRule="auto"/>
        <w:ind w:left="708" w:right="0" w:hanging="708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>${</w:t>
      </w:r>
      <w:proofErr w:type="spellStart"/>
      <w:proofErr w:type="gramStart"/>
      <w:r w:rsidR="003333A1" w:rsidRPr="003333A1">
        <w:rPr>
          <w:i/>
          <w:iCs/>
          <w:lang w:val="en-US"/>
        </w:rPr>
        <w:t>data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metrics</w:t>
      </w:r>
      <w:proofErr w:type="gramEnd"/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flights</w:t>
      </w:r>
      <w:proofErr w:type="spellEnd"/>
      <w:r w:rsidRPr="00CF392B">
        <w:rPr>
          <w:i/>
          <w:iCs/>
          <w:lang w:val="en-US"/>
        </w:rPr>
        <w:t xml:space="preserve">}`)] }),           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Paragraph</w:t>
      </w:r>
      <w:r w:rsidRPr="00CF392B">
        <w:rPr>
          <w:i/>
          <w:iCs/>
          <w:lang w:val="en-US"/>
        </w:rPr>
        <w:t xml:space="preserve">({ </w:t>
      </w:r>
      <w:r w:rsidR="003333A1" w:rsidRPr="003333A1">
        <w:rPr>
          <w:i/>
          <w:iCs/>
          <w:lang w:val="en-US"/>
        </w:rPr>
        <w:t>children</w:t>
      </w:r>
      <w:r w:rsidRPr="00CF392B">
        <w:rPr>
          <w:i/>
          <w:iCs/>
          <w:lang w:val="en-US"/>
        </w:rPr>
        <w:t>: [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TextRun</w:t>
      </w:r>
      <w:proofErr w:type="spellEnd"/>
      <w:r w:rsidRPr="00CF392B">
        <w:rPr>
          <w:i/>
          <w:iCs/>
          <w:lang w:val="en-US"/>
        </w:rPr>
        <w:t>(`</w:t>
      </w:r>
      <w:r w:rsidRPr="00CF392B">
        <w:rPr>
          <w:i/>
          <w:iCs/>
        </w:rPr>
        <w:t>Забронировано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билетов</w:t>
      </w:r>
      <w:r w:rsidRPr="00CF392B">
        <w:rPr>
          <w:i/>
          <w:iCs/>
          <w:lang w:val="en-US"/>
        </w:rPr>
        <w:t xml:space="preserve">: </w:t>
      </w:r>
    </w:p>
    <w:p w14:paraId="60B41BF9" w14:textId="559FE789" w:rsidR="00F33170" w:rsidRPr="00CF392B" w:rsidRDefault="00B939FF">
      <w:pPr>
        <w:spacing w:line="268" w:lineRule="auto"/>
        <w:ind w:left="708" w:right="0" w:hanging="708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>${</w:t>
      </w:r>
      <w:proofErr w:type="spellStart"/>
      <w:proofErr w:type="gramStart"/>
      <w:r w:rsidR="003333A1" w:rsidRPr="003333A1">
        <w:rPr>
          <w:i/>
          <w:iCs/>
          <w:lang w:val="en-US"/>
        </w:rPr>
        <w:t>data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metrics</w:t>
      </w:r>
      <w:proofErr w:type="gramEnd"/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booked</w:t>
      </w:r>
      <w:proofErr w:type="spellEnd"/>
      <w:r w:rsidRPr="00CF392B">
        <w:rPr>
          <w:i/>
          <w:iCs/>
          <w:lang w:val="en-US"/>
        </w:rPr>
        <w:t xml:space="preserve">}`)] }),           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Paragraph</w:t>
      </w:r>
      <w:r w:rsidRPr="00CF392B">
        <w:rPr>
          <w:i/>
          <w:iCs/>
          <w:lang w:val="en-US"/>
        </w:rPr>
        <w:t xml:space="preserve">({ </w:t>
      </w:r>
      <w:r w:rsidR="003333A1" w:rsidRPr="003333A1">
        <w:rPr>
          <w:i/>
          <w:iCs/>
          <w:lang w:val="en-US"/>
        </w:rPr>
        <w:t>children</w:t>
      </w:r>
      <w:r w:rsidRPr="00CF392B">
        <w:rPr>
          <w:i/>
          <w:iCs/>
          <w:lang w:val="en-US"/>
        </w:rPr>
        <w:t>: [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TextRun</w:t>
      </w:r>
      <w:proofErr w:type="spellEnd"/>
      <w:r w:rsidRPr="00CF392B">
        <w:rPr>
          <w:i/>
          <w:iCs/>
          <w:lang w:val="en-US"/>
        </w:rPr>
        <w:t>(`</w:t>
      </w:r>
      <w:r w:rsidRPr="00CF392B">
        <w:rPr>
          <w:i/>
          <w:iCs/>
        </w:rPr>
        <w:t>Куплено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билетов</w:t>
      </w:r>
      <w:r w:rsidRPr="00CF392B">
        <w:rPr>
          <w:i/>
          <w:iCs/>
          <w:lang w:val="en-US"/>
        </w:rPr>
        <w:t xml:space="preserve">: </w:t>
      </w:r>
    </w:p>
    <w:p w14:paraId="78A21671" w14:textId="5A25E4E1" w:rsidR="00F33170" w:rsidRPr="00CF392B" w:rsidRDefault="00B939FF">
      <w:pPr>
        <w:spacing w:line="268" w:lineRule="auto"/>
        <w:ind w:left="708" w:right="0" w:hanging="708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>${</w:t>
      </w:r>
      <w:proofErr w:type="spellStart"/>
      <w:proofErr w:type="gramStart"/>
      <w:r w:rsidR="003333A1" w:rsidRPr="003333A1">
        <w:rPr>
          <w:i/>
          <w:iCs/>
          <w:lang w:val="en-US"/>
        </w:rPr>
        <w:t>data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metrics</w:t>
      </w:r>
      <w:proofErr w:type="gramEnd"/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purchased</w:t>
      </w:r>
      <w:proofErr w:type="spellEnd"/>
      <w:r w:rsidRPr="00CF392B">
        <w:rPr>
          <w:i/>
          <w:iCs/>
          <w:lang w:val="en-US"/>
        </w:rPr>
        <w:t xml:space="preserve">}`)] }),           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Paragraph</w:t>
      </w:r>
      <w:r w:rsidRPr="00CF392B">
        <w:rPr>
          <w:i/>
          <w:iCs/>
          <w:lang w:val="en-US"/>
        </w:rPr>
        <w:t xml:space="preserve">({ </w:t>
      </w:r>
      <w:r w:rsidR="003333A1" w:rsidRPr="003333A1">
        <w:rPr>
          <w:i/>
          <w:iCs/>
          <w:lang w:val="en-US"/>
        </w:rPr>
        <w:t>children</w:t>
      </w:r>
      <w:r w:rsidRPr="00CF392B">
        <w:rPr>
          <w:i/>
          <w:iCs/>
          <w:lang w:val="en-US"/>
        </w:rPr>
        <w:t>: [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TextRun</w:t>
      </w:r>
      <w:proofErr w:type="spellEnd"/>
      <w:r w:rsidRPr="00CF392B">
        <w:rPr>
          <w:i/>
          <w:iCs/>
          <w:lang w:val="en-US"/>
        </w:rPr>
        <w:t>(`</w:t>
      </w:r>
      <w:r w:rsidRPr="00CF392B">
        <w:rPr>
          <w:i/>
          <w:iCs/>
        </w:rPr>
        <w:t>Новых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пользователей</w:t>
      </w:r>
      <w:r w:rsidRPr="00CF392B">
        <w:rPr>
          <w:i/>
          <w:iCs/>
          <w:lang w:val="en-US"/>
        </w:rPr>
        <w:t xml:space="preserve">: </w:t>
      </w:r>
    </w:p>
    <w:p w14:paraId="7D43D7F8" w14:textId="47323551" w:rsidR="00F33170" w:rsidRPr="00CF392B" w:rsidRDefault="00B939FF">
      <w:pPr>
        <w:spacing w:after="35" w:line="268" w:lineRule="auto"/>
        <w:ind w:left="708" w:right="0" w:hanging="708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>${</w:t>
      </w:r>
      <w:proofErr w:type="spellStart"/>
      <w:proofErr w:type="gramStart"/>
      <w:r w:rsidR="003333A1" w:rsidRPr="003333A1">
        <w:rPr>
          <w:i/>
          <w:iCs/>
          <w:lang w:val="en-US"/>
        </w:rPr>
        <w:t>data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metrics</w:t>
      </w:r>
      <w:proofErr w:type="gramEnd"/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newUsers</w:t>
      </w:r>
      <w:proofErr w:type="spellEnd"/>
      <w:r w:rsidRPr="00CF392B">
        <w:rPr>
          <w:i/>
          <w:iCs/>
          <w:lang w:val="en-US"/>
        </w:rPr>
        <w:t xml:space="preserve">}`)] }),           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  <w:lang w:val="en-US"/>
        </w:rPr>
        <w:tab/>
      </w:r>
      <w:r w:rsidR="003333A1" w:rsidRPr="003333A1">
        <w:rPr>
          <w:i/>
          <w:iCs/>
          <w:lang w:val="en-US"/>
        </w:rPr>
        <w:t>Paragraph</w:t>
      </w:r>
      <w:r w:rsidRPr="00CF392B">
        <w:rPr>
          <w:i/>
          <w:iCs/>
          <w:lang w:val="en-US"/>
        </w:rPr>
        <w:t xml:space="preserve">({ </w:t>
      </w:r>
      <w:r w:rsidRPr="00CF392B">
        <w:rPr>
          <w:i/>
          <w:iCs/>
          <w:lang w:val="en-US"/>
        </w:rPr>
        <w:tab/>
      </w:r>
      <w:r w:rsidR="003333A1" w:rsidRPr="003333A1">
        <w:rPr>
          <w:i/>
          <w:iCs/>
          <w:lang w:val="en-US"/>
        </w:rPr>
        <w:t>children</w:t>
      </w:r>
      <w:r w:rsidRPr="00CF392B">
        <w:rPr>
          <w:i/>
          <w:iCs/>
          <w:lang w:val="en-US"/>
        </w:rPr>
        <w:t xml:space="preserve">: </w:t>
      </w:r>
      <w:r w:rsidRPr="00CF392B">
        <w:rPr>
          <w:i/>
          <w:iCs/>
          <w:lang w:val="en-US"/>
        </w:rPr>
        <w:tab/>
        <w:t>[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  <w:lang w:val="en-US"/>
        </w:rPr>
        <w:tab/>
      </w:r>
      <w:proofErr w:type="spellStart"/>
      <w:r w:rsidR="003333A1" w:rsidRPr="003333A1">
        <w:rPr>
          <w:i/>
          <w:iCs/>
          <w:lang w:val="en-US"/>
        </w:rPr>
        <w:t>TextRun</w:t>
      </w:r>
      <w:proofErr w:type="spellEnd"/>
      <w:r w:rsidRPr="00CF392B">
        <w:rPr>
          <w:i/>
          <w:iCs/>
          <w:lang w:val="en-US"/>
        </w:rPr>
        <w:t>(`</w:t>
      </w:r>
      <w:r w:rsidRPr="00CF392B">
        <w:rPr>
          <w:i/>
          <w:iCs/>
        </w:rPr>
        <w:t>Доход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  <w:lang w:val="en-US"/>
        </w:rPr>
        <w:tab/>
      </w:r>
      <w:r w:rsidRPr="00CF392B">
        <w:rPr>
          <w:i/>
          <w:iCs/>
        </w:rPr>
        <w:t>эконом</w:t>
      </w:r>
      <w:r w:rsidRPr="00CF392B">
        <w:rPr>
          <w:i/>
          <w:iCs/>
          <w:lang w:val="en-US"/>
        </w:rPr>
        <w:t xml:space="preserve">: </w:t>
      </w:r>
    </w:p>
    <w:p w14:paraId="2EC14D17" w14:textId="1455661F" w:rsidR="00F33170" w:rsidRPr="00CF392B" w:rsidRDefault="00B939FF">
      <w:pPr>
        <w:spacing w:after="35" w:line="268" w:lineRule="auto"/>
        <w:ind w:left="708" w:right="0" w:hanging="708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>${</w:t>
      </w:r>
      <w:proofErr w:type="spellStart"/>
      <w:proofErr w:type="gramStart"/>
      <w:r w:rsidR="003333A1" w:rsidRPr="003333A1">
        <w:rPr>
          <w:i/>
          <w:iCs/>
          <w:lang w:val="en-US"/>
        </w:rPr>
        <w:t>data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metrics</w:t>
      </w:r>
      <w:proofErr w:type="gramEnd"/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economy</w:t>
      </w:r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revenue</w:t>
      </w:r>
      <w:proofErr w:type="spellEnd"/>
      <w:r w:rsidRPr="00CF392B">
        <w:rPr>
          <w:i/>
          <w:iCs/>
          <w:lang w:val="en-US"/>
        </w:rPr>
        <w:t xml:space="preserve">} ₽`)] }),           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  <w:lang w:val="en-US"/>
        </w:rPr>
        <w:tab/>
      </w:r>
      <w:r w:rsidR="003333A1" w:rsidRPr="003333A1">
        <w:rPr>
          <w:i/>
          <w:iCs/>
          <w:lang w:val="en-US"/>
        </w:rPr>
        <w:t>Paragraph</w:t>
      </w:r>
      <w:r w:rsidRPr="00CF392B">
        <w:rPr>
          <w:i/>
          <w:iCs/>
          <w:lang w:val="en-US"/>
        </w:rPr>
        <w:t xml:space="preserve">({ </w:t>
      </w:r>
      <w:r w:rsidRPr="00CF392B">
        <w:rPr>
          <w:i/>
          <w:iCs/>
          <w:lang w:val="en-US"/>
        </w:rPr>
        <w:tab/>
      </w:r>
      <w:r w:rsidR="003333A1" w:rsidRPr="003333A1">
        <w:rPr>
          <w:i/>
          <w:iCs/>
          <w:lang w:val="en-US"/>
        </w:rPr>
        <w:t>children</w:t>
      </w:r>
      <w:r w:rsidRPr="00CF392B">
        <w:rPr>
          <w:i/>
          <w:iCs/>
          <w:lang w:val="en-US"/>
        </w:rPr>
        <w:t xml:space="preserve">: </w:t>
      </w:r>
      <w:r w:rsidRPr="00CF392B">
        <w:rPr>
          <w:i/>
          <w:iCs/>
          <w:lang w:val="en-US"/>
        </w:rPr>
        <w:tab/>
        <w:t>[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  <w:lang w:val="en-US"/>
        </w:rPr>
        <w:tab/>
      </w:r>
      <w:proofErr w:type="spellStart"/>
      <w:r w:rsidR="003333A1" w:rsidRPr="003333A1">
        <w:rPr>
          <w:i/>
          <w:iCs/>
          <w:lang w:val="en-US"/>
        </w:rPr>
        <w:t>TextRun</w:t>
      </w:r>
      <w:proofErr w:type="spellEnd"/>
      <w:r w:rsidRPr="00CF392B">
        <w:rPr>
          <w:i/>
          <w:iCs/>
          <w:lang w:val="en-US"/>
        </w:rPr>
        <w:t>(`</w:t>
      </w:r>
      <w:r w:rsidRPr="00CF392B">
        <w:rPr>
          <w:i/>
          <w:iCs/>
        </w:rPr>
        <w:t>Доход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  <w:lang w:val="en-US"/>
        </w:rPr>
        <w:tab/>
      </w:r>
      <w:r w:rsidRPr="00CF392B">
        <w:rPr>
          <w:i/>
          <w:iCs/>
        </w:rPr>
        <w:t>бизнес</w:t>
      </w:r>
      <w:r w:rsidRPr="00CF392B">
        <w:rPr>
          <w:i/>
          <w:iCs/>
          <w:lang w:val="en-US"/>
        </w:rPr>
        <w:t xml:space="preserve">: </w:t>
      </w:r>
    </w:p>
    <w:p w14:paraId="48B738E8" w14:textId="7F72DB68" w:rsidR="00F33170" w:rsidRPr="00CF392B" w:rsidRDefault="00B939FF">
      <w:pPr>
        <w:spacing w:after="1" w:line="273" w:lineRule="auto"/>
        <w:ind w:left="10" w:right="-8" w:hanging="10"/>
        <w:rPr>
          <w:i/>
          <w:iCs/>
          <w:lang w:val="en-US"/>
        </w:rPr>
      </w:pPr>
      <w:r w:rsidRPr="00CF392B">
        <w:rPr>
          <w:i/>
          <w:iCs/>
          <w:lang w:val="en-US"/>
        </w:rPr>
        <w:t>${</w:t>
      </w:r>
      <w:proofErr w:type="spellStart"/>
      <w:proofErr w:type="gramStart"/>
      <w:r w:rsidR="003333A1" w:rsidRPr="003333A1">
        <w:rPr>
          <w:i/>
          <w:iCs/>
          <w:lang w:val="en-US"/>
        </w:rPr>
        <w:t>data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metrics</w:t>
      </w:r>
      <w:proofErr w:type="gramEnd"/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business</w:t>
      </w:r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revenue</w:t>
      </w:r>
      <w:proofErr w:type="spellEnd"/>
      <w:r w:rsidRPr="00CF392B">
        <w:rPr>
          <w:i/>
          <w:iCs/>
          <w:lang w:val="en-US"/>
        </w:rPr>
        <w:t xml:space="preserve">} ₽`)] }),           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Paragraph</w:t>
      </w:r>
      <w:r w:rsidRPr="00CF392B">
        <w:rPr>
          <w:i/>
          <w:iCs/>
          <w:lang w:val="en-US"/>
        </w:rPr>
        <w:t xml:space="preserve">({ </w:t>
      </w:r>
      <w:r w:rsidR="003333A1" w:rsidRPr="003333A1">
        <w:rPr>
          <w:i/>
          <w:iCs/>
          <w:lang w:val="en-US"/>
        </w:rPr>
        <w:t>children</w:t>
      </w:r>
      <w:r w:rsidRPr="00CF392B">
        <w:rPr>
          <w:i/>
          <w:iCs/>
          <w:lang w:val="en-US"/>
        </w:rPr>
        <w:t>: [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TextRun</w:t>
      </w:r>
      <w:proofErr w:type="spellEnd"/>
      <w:r w:rsidRPr="00CF392B">
        <w:rPr>
          <w:i/>
          <w:iCs/>
          <w:lang w:val="en-US"/>
        </w:rPr>
        <w:t>(`</w:t>
      </w:r>
      <w:r w:rsidRPr="00CF392B">
        <w:rPr>
          <w:i/>
          <w:iCs/>
        </w:rPr>
        <w:t>Обращений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по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брони</w:t>
      </w:r>
      <w:r w:rsidRPr="00CF392B">
        <w:rPr>
          <w:i/>
          <w:iCs/>
          <w:lang w:val="en-US"/>
        </w:rPr>
        <w:t>: ${</w:t>
      </w:r>
      <w:proofErr w:type="spellStart"/>
      <w:r w:rsidR="003333A1" w:rsidRPr="003333A1">
        <w:rPr>
          <w:i/>
          <w:iCs/>
          <w:lang w:val="en-US"/>
        </w:rPr>
        <w:t>data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metrics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support</w:t>
      </w:r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booking</w:t>
      </w:r>
      <w:r w:rsidRPr="00CF392B">
        <w:rPr>
          <w:i/>
          <w:iCs/>
          <w:lang w:val="en-US"/>
        </w:rPr>
        <w:t>_</w:t>
      </w:r>
      <w:r w:rsidR="003333A1" w:rsidRPr="003333A1">
        <w:rPr>
          <w:i/>
          <w:iCs/>
          <w:lang w:val="en-US"/>
        </w:rPr>
        <w:t>issues</w:t>
      </w:r>
      <w:proofErr w:type="spellEnd"/>
      <w:r w:rsidRPr="00CF392B">
        <w:rPr>
          <w:i/>
          <w:iCs/>
          <w:lang w:val="en-US"/>
        </w:rPr>
        <w:t xml:space="preserve">}`)] }), </w:t>
      </w:r>
    </w:p>
    <w:p w14:paraId="380EF60C" w14:textId="77777777" w:rsidR="00F33170" w:rsidRPr="00CF392B" w:rsidRDefault="00B939FF">
      <w:pPr>
        <w:spacing w:after="18" w:line="259" w:lineRule="auto"/>
        <w:ind w:left="708" w:right="0" w:firstLine="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  </w:t>
      </w:r>
    </w:p>
    <w:p w14:paraId="3101F510" w14:textId="73B60FEA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 // </w:t>
      </w:r>
      <w:r w:rsidRPr="00CF392B">
        <w:rPr>
          <w:i/>
          <w:iCs/>
        </w:rPr>
        <w:t>Таблица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для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графика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рейсов</w:t>
      </w:r>
      <w:r w:rsidRPr="00CF392B">
        <w:rPr>
          <w:i/>
          <w:iCs/>
          <w:lang w:val="en-US"/>
        </w:rPr>
        <w:t xml:space="preserve"> (</w:t>
      </w:r>
      <w:r w:rsidRPr="00CF392B">
        <w:rPr>
          <w:i/>
          <w:iCs/>
        </w:rPr>
        <w:t>как</w:t>
      </w:r>
      <w:r w:rsidRPr="00CF392B">
        <w:rPr>
          <w:i/>
          <w:iCs/>
          <w:lang w:val="en-US"/>
        </w:rPr>
        <w:t xml:space="preserve"> </w:t>
      </w:r>
      <w:proofErr w:type="gramStart"/>
      <w:r w:rsidRPr="00CF392B">
        <w:rPr>
          <w:i/>
          <w:iCs/>
        </w:rPr>
        <w:t>текст</w:t>
      </w:r>
      <w:r w:rsidRPr="00CF392B">
        <w:rPr>
          <w:i/>
          <w:iCs/>
          <w:lang w:val="en-US"/>
        </w:rPr>
        <w:t xml:space="preserve">)   </w:t>
      </w:r>
      <w:proofErr w:type="gramEnd"/>
      <w:r w:rsidRPr="00CF392B">
        <w:rPr>
          <w:i/>
          <w:iCs/>
          <w:lang w:val="en-US"/>
        </w:rPr>
        <w:t xml:space="preserve">        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Paragraph</w:t>
      </w:r>
      <w:r w:rsidRPr="00CF392B">
        <w:rPr>
          <w:i/>
          <w:iCs/>
          <w:lang w:val="en-US"/>
        </w:rPr>
        <w:t xml:space="preserve">({ </w:t>
      </w:r>
      <w:r w:rsidR="003333A1" w:rsidRPr="003333A1">
        <w:rPr>
          <w:i/>
          <w:iCs/>
          <w:lang w:val="en-US"/>
        </w:rPr>
        <w:t>children</w:t>
      </w:r>
      <w:r w:rsidRPr="00CF392B">
        <w:rPr>
          <w:i/>
          <w:iCs/>
          <w:lang w:val="en-US"/>
        </w:rPr>
        <w:t>: [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TextRun</w:t>
      </w:r>
      <w:proofErr w:type="spellEnd"/>
      <w:r w:rsidRPr="00CF392B">
        <w:rPr>
          <w:i/>
          <w:iCs/>
          <w:lang w:val="en-US"/>
        </w:rPr>
        <w:t>('</w:t>
      </w:r>
      <w:r w:rsidRPr="00CF392B">
        <w:rPr>
          <w:i/>
          <w:iCs/>
        </w:rPr>
        <w:t>График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рейсов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по</w:t>
      </w:r>
      <w:r w:rsidRPr="00CF392B">
        <w:rPr>
          <w:i/>
          <w:iCs/>
          <w:lang w:val="en-US"/>
        </w:rPr>
        <w:t xml:space="preserve"> </w:t>
      </w:r>
    </w:p>
    <w:p w14:paraId="33234453" w14:textId="273EC4E8" w:rsidR="00F33170" w:rsidRPr="00CF392B" w:rsidRDefault="00B939FF">
      <w:pPr>
        <w:spacing w:line="268" w:lineRule="auto"/>
        <w:ind w:left="708" w:right="6584" w:hanging="708"/>
        <w:jc w:val="left"/>
        <w:rPr>
          <w:i/>
          <w:iCs/>
          <w:lang w:val="en-US"/>
        </w:rPr>
      </w:pPr>
      <w:r w:rsidRPr="00CF392B">
        <w:rPr>
          <w:i/>
          <w:iCs/>
        </w:rPr>
        <w:t>дням</w:t>
      </w:r>
      <w:r w:rsidRPr="00CF392B">
        <w:rPr>
          <w:i/>
          <w:iCs/>
          <w:lang w:val="en-US"/>
        </w:rPr>
        <w:t>:')</w:t>
      </w:r>
      <w:proofErr w:type="gramStart"/>
      <w:r w:rsidRPr="00CF392B">
        <w:rPr>
          <w:i/>
          <w:iCs/>
          <w:lang w:val="en-US"/>
        </w:rPr>
        <w:t>] }</w:t>
      </w:r>
      <w:proofErr w:type="gramEnd"/>
      <w:r w:rsidRPr="00CF392B">
        <w:rPr>
          <w:i/>
          <w:iCs/>
          <w:lang w:val="en-US"/>
        </w:rPr>
        <w:t xml:space="preserve">),           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Table</w:t>
      </w:r>
      <w:r w:rsidRPr="00CF392B">
        <w:rPr>
          <w:i/>
          <w:iCs/>
          <w:lang w:val="en-US"/>
        </w:rPr>
        <w:t xml:space="preserve">({ </w:t>
      </w:r>
    </w:p>
    <w:p w14:paraId="6B00F200" w14:textId="508744E3" w:rsidR="00F33170" w:rsidRPr="00CF392B" w:rsidRDefault="00B939FF">
      <w:pPr>
        <w:spacing w:after="27" w:line="268" w:lineRule="auto"/>
        <w:ind w:left="703" w:right="1111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   </w:t>
      </w:r>
      <w:r w:rsidR="003333A1" w:rsidRPr="003333A1">
        <w:rPr>
          <w:i/>
          <w:iCs/>
          <w:lang w:val="en-US"/>
        </w:rPr>
        <w:t>width</w:t>
      </w:r>
      <w:r w:rsidRPr="00CF392B">
        <w:rPr>
          <w:i/>
          <w:iCs/>
          <w:lang w:val="en-US"/>
        </w:rPr>
        <w:t xml:space="preserve">: </w:t>
      </w:r>
      <w:proofErr w:type="gramStart"/>
      <w:r w:rsidRPr="00CF392B">
        <w:rPr>
          <w:i/>
          <w:iCs/>
          <w:lang w:val="en-US"/>
        </w:rPr>
        <w:t xml:space="preserve">{ </w:t>
      </w:r>
      <w:r w:rsidR="003333A1" w:rsidRPr="003333A1">
        <w:rPr>
          <w:i/>
          <w:iCs/>
          <w:lang w:val="en-US"/>
        </w:rPr>
        <w:t>size</w:t>
      </w:r>
      <w:proofErr w:type="gramEnd"/>
      <w:r w:rsidRPr="00CF392B">
        <w:rPr>
          <w:i/>
          <w:iCs/>
          <w:lang w:val="en-US"/>
        </w:rPr>
        <w:t xml:space="preserve">: 100, </w:t>
      </w:r>
      <w:r w:rsidR="003333A1" w:rsidRPr="003333A1">
        <w:rPr>
          <w:i/>
          <w:iCs/>
          <w:lang w:val="en-US"/>
        </w:rPr>
        <w:t>type</w:t>
      </w:r>
      <w:r w:rsidRPr="00CF392B">
        <w:rPr>
          <w:i/>
          <w:iCs/>
          <w:lang w:val="en-US"/>
        </w:rPr>
        <w:t xml:space="preserve">: </w:t>
      </w:r>
      <w:proofErr w:type="spellStart"/>
      <w:r w:rsidR="003333A1" w:rsidRPr="003333A1">
        <w:rPr>
          <w:i/>
          <w:iCs/>
          <w:lang w:val="en-US"/>
        </w:rPr>
        <w:t>WidthType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PERCENTAGE</w:t>
      </w:r>
      <w:proofErr w:type="spellEnd"/>
      <w:r w:rsidRPr="00CF392B">
        <w:rPr>
          <w:i/>
          <w:iCs/>
          <w:lang w:val="en-US"/>
        </w:rPr>
        <w:t xml:space="preserve"> },             </w:t>
      </w:r>
      <w:r w:rsidR="003333A1" w:rsidRPr="003333A1">
        <w:rPr>
          <w:i/>
          <w:iCs/>
          <w:lang w:val="en-US"/>
        </w:rPr>
        <w:t>alignment</w:t>
      </w:r>
      <w:r w:rsidRPr="00CF392B">
        <w:rPr>
          <w:i/>
          <w:iCs/>
          <w:lang w:val="en-US"/>
        </w:rPr>
        <w:t xml:space="preserve">: </w:t>
      </w:r>
      <w:proofErr w:type="spellStart"/>
      <w:r w:rsidR="003333A1" w:rsidRPr="003333A1">
        <w:rPr>
          <w:i/>
          <w:iCs/>
          <w:lang w:val="en-US"/>
        </w:rPr>
        <w:t>AlignmentType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CENTER</w:t>
      </w:r>
      <w:proofErr w:type="spellEnd"/>
      <w:r w:rsidRPr="00CF392B">
        <w:rPr>
          <w:i/>
          <w:iCs/>
          <w:lang w:val="en-US"/>
        </w:rPr>
        <w:t xml:space="preserve">,             </w:t>
      </w:r>
      <w:r w:rsidR="003333A1" w:rsidRPr="003333A1">
        <w:rPr>
          <w:i/>
          <w:iCs/>
          <w:lang w:val="en-US"/>
        </w:rPr>
        <w:t>rows</w:t>
      </w:r>
      <w:r w:rsidRPr="00CF392B">
        <w:rPr>
          <w:i/>
          <w:iCs/>
          <w:lang w:val="en-US"/>
        </w:rPr>
        <w:t xml:space="preserve">: [               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TableRow</w:t>
      </w:r>
      <w:proofErr w:type="spellEnd"/>
      <w:r w:rsidRPr="00CF392B">
        <w:rPr>
          <w:i/>
          <w:iCs/>
          <w:lang w:val="en-US"/>
        </w:rPr>
        <w:t xml:space="preserve">({                 </w:t>
      </w:r>
      <w:r w:rsidR="003333A1" w:rsidRPr="003333A1">
        <w:rPr>
          <w:i/>
          <w:iCs/>
          <w:lang w:val="en-US"/>
        </w:rPr>
        <w:t>children</w:t>
      </w:r>
      <w:r w:rsidRPr="00CF392B">
        <w:rPr>
          <w:i/>
          <w:iCs/>
          <w:lang w:val="en-US"/>
        </w:rPr>
        <w:t xml:space="preserve">: [                   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TableCell</w:t>
      </w:r>
      <w:proofErr w:type="spellEnd"/>
      <w:r w:rsidRPr="00CF392B">
        <w:rPr>
          <w:i/>
          <w:iCs/>
          <w:lang w:val="en-US"/>
        </w:rPr>
        <w:t xml:space="preserve">({ </w:t>
      </w:r>
      <w:r w:rsidR="003333A1" w:rsidRPr="003333A1">
        <w:rPr>
          <w:i/>
          <w:iCs/>
          <w:lang w:val="en-US"/>
        </w:rPr>
        <w:t>children</w:t>
      </w:r>
      <w:r w:rsidRPr="00CF392B">
        <w:rPr>
          <w:i/>
          <w:iCs/>
          <w:lang w:val="en-US"/>
        </w:rPr>
        <w:t>: [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Paragraph</w:t>
      </w:r>
      <w:r w:rsidRPr="00CF392B">
        <w:rPr>
          <w:i/>
          <w:iCs/>
          <w:lang w:val="en-US"/>
        </w:rPr>
        <w:t>('</w:t>
      </w:r>
      <w:r w:rsidRPr="00CF392B">
        <w:rPr>
          <w:i/>
          <w:iCs/>
        </w:rPr>
        <w:t>Дата</w:t>
      </w:r>
      <w:r w:rsidRPr="00CF392B">
        <w:rPr>
          <w:i/>
          <w:iCs/>
          <w:lang w:val="en-US"/>
        </w:rPr>
        <w:t xml:space="preserve">')] }),                   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TableCell</w:t>
      </w:r>
      <w:proofErr w:type="spellEnd"/>
      <w:r w:rsidRPr="00CF392B">
        <w:rPr>
          <w:i/>
          <w:iCs/>
          <w:lang w:val="en-US"/>
        </w:rPr>
        <w:t xml:space="preserve">({ </w:t>
      </w:r>
      <w:r w:rsidR="003333A1" w:rsidRPr="003333A1">
        <w:rPr>
          <w:i/>
          <w:iCs/>
          <w:lang w:val="en-US"/>
        </w:rPr>
        <w:t>children</w:t>
      </w:r>
      <w:r w:rsidRPr="00CF392B">
        <w:rPr>
          <w:i/>
          <w:iCs/>
          <w:lang w:val="en-US"/>
        </w:rPr>
        <w:t>: [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Paragraph</w:t>
      </w:r>
      <w:r w:rsidRPr="00CF392B">
        <w:rPr>
          <w:i/>
          <w:iCs/>
          <w:lang w:val="en-US"/>
        </w:rPr>
        <w:t>('</w:t>
      </w:r>
      <w:r w:rsidRPr="00CF392B">
        <w:rPr>
          <w:i/>
          <w:iCs/>
        </w:rPr>
        <w:t>Количество</w:t>
      </w:r>
      <w:r w:rsidRPr="00CF392B">
        <w:rPr>
          <w:i/>
          <w:iCs/>
          <w:lang w:val="en-US"/>
        </w:rPr>
        <w:t xml:space="preserve">')] }) </w:t>
      </w:r>
    </w:p>
    <w:p w14:paraId="1E50DFA4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       ] </w:t>
      </w:r>
    </w:p>
    <w:p w14:paraId="1FA050F3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     }), </w:t>
      </w:r>
    </w:p>
    <w:p w14:paraId="644E40DC" w14:textId="77C304EE" w:rsidR="00F33170" w:rsidRPr="00CF392B" w:rsidRDefault="00B939FF">
      <w:pPr>
        <w:spacing w:after="40" w:line="268" w:lineRule="auto"/>
        <w:ind w:left="703" w:right="1193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     ...</w:t>
      </w:r>
      <w:proofErr w:type="spellStart"/>
      <w:proofErr w:type="gramStart"/>
      <w:r w:rsidR="003333A1" w:rsidRPr="003333A1">
        <w:rPr>
          <w:i/>
          <w:iCs/>
          <w:lang w:val="en-US"/>
        </w:rPr>
        <w:t>data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charts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flightsLabels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map</w:t>
      </w:r>
      <w:proofErr w:type="spellEnd"/>
      <w:r w:rsidRPr="00CF392B">
        <w:rPr>
          <w:i/>
          <w:iCs/>
          <w:lang w:val="en-US"/>
        </w:rPr>
        <w:t>(</w:t>
      </w:r>
      <w:proofErr w:type="gramEnd"/>
      <w:r w:rsidRPr="00CF392B">
        <w:rPr>
          <w:i/>
          <w:iCs/>
          <w:lang w:val="en-US"/>
        </w:rPr>
        <w:t>(</w:t>
      </w:r>
      <w:r w:rsidR="003333A1" w:rsidRPr="003333A1">
        <w:rPr>
          <w:i/>
          <w:iCs/>
          <w:lang w:val="en-US"/>
        </w:rPr>
        <w:t>label</w:t>
      </w:r>
      <w:r w:rsidRPr="00CF392B">
        <w:rPr>
          <w:i/>
          <w:iCs/>
          <w:lang w:val="en-US"/>
        </w:rPr>
        <w:t xml:space="preserve">, </w:t>
      </w:r>
      <w:proofErr w:type="spellStart"/>
      <w:r w:rsidR="003333A1" w:rsidRPr="003333A1">
        <w:rPr>
          <w:i/>
          <w:iCs/>
          <w:lang w:val="en-US"/>
        </w:rPr>
        <w:t>i</w:t>
      </w:r>
      <w:proofErr w:type="spellEnd"/>
      <w:r w:rsidRPr="00CF392B">
        <w:rPr>
          <w:i/>
          <w:iCs/>
          <w:lang w:val="en-US"/>
        </w:rPr>
        <w:t xml:space="preserve">) =&gt;                  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TableRow</w:t>
      </w:r>
      <w:proofErr w:type="spellEnd"/>
      <w:r w:rsidRPr="00CF392B">
        <w:rPr>
          <w:i/>
          <w:iCs/>
          <w:lang w:val="en-US"/>
        </w:rPr>
        <w:t xml:space="preserve">({                   </w:t>
      </w:r>
      <w:r w:rsidR="003333A1" w:rsidRPr="003333A1">
        <w:rPr>
          <w:i/>
          <w:iCs/>
          <w:lang w:val="en-US"/>
        </w:rPr>
        <w:t>children</w:t>
      </w:r>
      <w:r w:rsidRPr="00CF392B">
        <w:rPr>
          <w:i/>
          <w:iCs/>
          <w:lang w:val="en-US"/>
        </w:rPr>
        <w:t xml:space="preserve">: [                     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TableCell</w:t>
      </w:r>
      <w:proofErr w:type="spellEnd"/>
      <w:r w:rsidRPr="00CF392B">
        <w:rPr>
          <w:i/>
          <w:iCs/>
          <w:lang w:val="en-US"/>
        </w:rPr>
        <w:t xml:space="preserve">({ </w:t>
      </w:r>
      <w:r w:rsidR="003333A1" w:rsidRPr="003333A1">
        <w:rPr>
          <w:i/>
          <w:iCs/>
          <w:lang w:val="en-US"/>
        </w:rPr>
        <w:t>children</w:t>
      </w:r>
      <w:r w:rsidRPr="00CF392B">
        <w:rPr>
          <w:i/>
          <w:iCs/>
          <w:lang w:val="en-US"/>
        </w:rPr>
        <w:t>: [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Paragraph</w:t>
      </w:r>
      <w:r w:rsidRPr="00CF392B">
        <w:rPr>
          <w:i/>
          <w:iCs/>
          <w:lang w:val="en-US"/>
        </w:rPr>
        <w:t>(</w:t>
      </w:r>
      <w:r w:rsidR="003333A1" w:rsidRPr="003333A1">
        <w:rPr>
          <w:i/>
          <w:iCs/>
          <w:lang w:val="en-US"/>
        </w:rPr>
        <w:t>label</w:t>
      </w:r>
      <w:r w:rsidRPr="00CF392B">
        <w:rPr>
          <w:i/>
          <w:iCs/>
          <w:lang w:val="en-US"/>
        </w:rPr>
        <w:t xml:space="preserve">)] }), </w:t>
      </w:r>
    </w:p>
    <w:p w14:paraId="291B15CF" w14:textId="4A68A367" w:rsidR="00F33170" w:rsidRPr="00CF392B" w:rsidRDefault="00B939FF">
      <w:pPr>
        <w:tabs>
          <w:tab w:val="center" w:pos="1633"/>
          <w:tab w:val="center" w:pos="4512"/>
          <w:tab w:val="center" w:pos="6982"/>
          <w:tab w:val="right" w:pos="9359"/>
        </w:tabs>
        <w:spacing w:line="268" w:lineRule="auto"/>
        <w:ind w:right="0" w:firstLine="0"/>
        <w:jc w:val="left"/>
        <w:rPr>
          <w:i/>
          <w:iCs/>
          <w:lang w:val="en-US"/>
        </w:rPr>
      </w:pPr>
      <w:r w:rsidRPr="00CF392B">
        <w:rPr>
          <w:rFonts w:ascii="Calibri" w:eastAsia="Calibri" w:hAnsi="Calibri" w:cs="Calibri"/>
          <w:i/>
          <w:iCs/>
          <w:sz w:val="22"/>
          <w:lang w:val="en-US"/>
        </w:rPr>
        <w:tab/>
      </w:r>
      <w:r w:rsidRPr="00CF392B">
        <w:rPr>
          <w:i/>
          <w:iCs/>
          <w:lang w:val="en-US"/>
        </w:rPr>
        <w:t xml:space="preserve">                    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  <w:lang w:val="en-US"/>
        </w:rPr>
        <w:tab/>
      </w:r>
      <w:proofErr w:type="spellStart"/>
      <w:proofErr w:type="gramStart"/>
      <w:r w:rsidR="003333A1" w:rsidRPr="003333A1">
        <w:rPr>
          <w:i/>
          <w:iCs/>
          <w:lang w:val="en-US"/>
        </w:rPr>
        <w:t>TableCell</w:t>
      </w:r>
      <w:proofErr w:type="spellEnd"/>
      <w:r w:rsidRPr="00CF392B">
        <w:rPr>
          <w:i/>
          <w:iCs/>
          <w:lang w:val="en-US"/>
        </w:rPr>
        <w:t>(</w:t>
      </w:r>
      <w:proofErr w:type="gramEnd"/>
      <w:r w:rsidRPr="00CF392B">
        <w:rPr>
          <w:i/>
          <w:iCs/>
          <w:lang w:val="en-US"/>
        </w:rPr>
        <w:t xml:space="preserve">{ </w:t>
      </w:r>
      <w:r w:rsidRPr="00CF392B">
        <w:rPr>
          <w:i/>
          <w:iCs/>
          <w:lang w:val="en-US"/>
        </w:rPr>
        <w:tab/>
      </w:r>
      <w:r w:rsidR="003333A1" w:rsidRPr="003333A1">
        <w:rPr>
          <w:i/>
          <w:iCs/>
          <w:lang w:val="en-US"/>
        </w:rPr>
        <w:t>children</w:t>
      </w:r>
      <w:r w:rsidRPr="00CF392B">
        <w:rPr>
          <w:i/>
          <w:iCs/>
          <w:lang w:val="en-US"/>
        </w:rPr>
        <w:t xml:space="preserve">: </w:t>
      </w:r>
      <w:r w:rsidRPr="00CF392B">
        <w:rPr>
          <w:i/>
          <w:iCs/>
          <w:lang w:val="en-US"/>
        </w:rPr>
        <w:tab/>
        <w:t>[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</w:p>
    <w:p w14:paraId="0F207088" w14:textId="42C0AC36" w:rsidR="00F33170" w:rsidRPr="00CF392B" w:rsidRDefault="003333A1">
      <w:pPr>
        <w:spacing w:line="268" w:lineRule="auto"/>
        <w:ind w:left="10" w:right="0" w:hanging="10"/>
        <w:jc w:val="left"/>
        <w:rPr>
          <w:i/>
          <w:iCs/>
          <w:lang w:val="en-US"/>
        </w:rPr>
      </w:pPr>
      <w:r w:rsidRPr="003333A1">
        <w:rPr>
          <w:i/>
          <w:iCs/>
          <w:lang w:val="en-US"/>
        </w:rPr>
        <w:t>Paragraph</w:t>
      </w:r>
      <w:r w:rsidR="00B939FF" w:rsidRPr="00CF392B">
        <w:rPr>
          <w:i/>
          <w:iCs/>
          <w:lang w:val="en-US"/>
        </w:rPr>
        <w:t>(</w:t>
      </w:r>
      <w:proofErr w:type="spellStart"/>
      <w:proofErr w:type="gramStart"/>
      <w:r w:rsidRPr="003333A1">
        <w:rPr>
          <w:i/>
          <w:iCs/>
          <w:lang w:val="en-US"/>
        </w:rPr>
        <w:t>data</w:t>
      </w:r>
      <w:r w:rsidR="00B939FF" w:rsidRPr="00CF392B">
        <w:rPr>
          <w:i/>
          <w:iCs/>
          <w:lang w:val="en-US"/>
        </w:rPr>
        <w:t>.</w:t>
      </w:r>
      <w:r w:rsidRPr="003333A1">
        <w:rPr>
          <w:i/>
          <w:iCs/>
          <w:lang w:val="en-US"/>
        </w:rPr>
        <w:t>charts</w:t>
      </w:r>
      <w:proofErr w:type="gramEnd"/>
      <w:r w:rsidR="00B939FF" w:rsidRPr="00CF392B">
        <w:rPr>
          <w:i/>
          <w:iCs/>
          <w:lang w:val="en-US"/>
        </w:rPr>
        <w:t>.</w:t>
      </w:r>
      <w:r w:rsidRPr="003333A1">
        <w:rPr>
          <w:i/>
          <w:iCs/>
          <w:lang w:val="en-US"/>
        </w:rPr>
        <w:t>flightsData</w:t>
      </w:r>
      <w:proofErr w:type="spellEnd"/>
      <w:r w:rsidR="00B939FF" w:rsidRPr="00CF392B">
        <w:rPr>
          <w:i/>
          <w:iCs/>
          <w:lang w:val="en-US"/>
        </w:rPr>
        <w:t>[</w:t>
      </w:r>
      <w:proofErr w:type="spellStart"/>
      <w:r w:rsidRPr="003333A1">
        <w:rPr>
          <w:i/>
          <w:iCs/>
          <w:lang w:val="en-US"/>
        </w:rPr>
        <w:t>i</w:t>
      </w:r>
      <w:proofErr w:type="spellEnd"/>
      <w:r w:rsidR="00B939FF" w:rsidRPr="00CF392B">
        <w:rPr>
          <w:i/>
          <w:iCs/>
          <w:lang w:val="en-US"/>
        </w:rPr>
        <w:t>].</w:t>
      </w:r>
      <w:proofErr w:type="spellStart"/>
      <w:r w:rsidRPr="003333A1">
        <w:rPr>
          <w:i/>
          <w:iCs/>
          <w:lang w:val="en-US"/>
        </w:rPr>
        <w:t>toString</w:t>
      </w:r>
      <w:proofErr w:type="spellEnd"/>
      <w:r w:rsidR="00B939FF" w:rsidRPr="00CF392B">
        <w:rPr>
          <w:i/>
          <w:iCs/>
          <w:lang w:val="en-US"/>
        </w:rPr>
        <w:t xml:space="preserve">())] }) </w:t>
      </w:r>
    </w:p>
    <w:p w14:paraId="6A89CC13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</w:rPr>
      </w:pPr>
      <w:r w:rsidRPr="00CF392B">
        <w:rPr>
          <w:i/>
          <w:iCs/>
          <w:lang w:val="en-US"/>
        </w:rPr>
        <w:t xml:space="preserve">                  </w:t>
      </w:r>
      <w:r w:rsidRPr="00CF392B">
        <w:rPr>
          <w:i/>
          <w:iCs/>
        </w:rPr>
        <w:t xml:space="preserve">] </w:t>
      </w:r>
    </w:p>
    <w:p w14:paraId="4366D75C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</w:rPr>
      </w:pPr>
      <w:r w:rsidRPr="00CF392B">
        <w:rPr>
          <w:i/>
          <w:iCs/>
        </w:rPr>
        <w:t xml:space="preserve">                }) </w:t>
      </w:r>
    </w:p>
    <w:p w14:paraId="5B60B1D2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</w:rPr>
      </w:pPr>
      <w:r w:rsidRPr="00CF392B">
        <w:rPr>
          <w:i/>
          <w:iCs/>
        </w:rPr>
        <w:t xml:space="preserve">              ) </w:t>
      </w:r>
    </w:p>
    <w:p w14:paraId="2792B77B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</w:rPr>
      </w:pPr>
      <w:r w:rsidRPr="00CF392B">
        <w:rPr>
          <w:i/>
          <w:iCs/>
        </w:rPr>
        <w:t xml:space="preserve">            ] </w:t>
      </w:r>
    </w:p>
    <w:p w14:paraId="4295BCA1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</w:rPr>
      </w:pPr>
      <w:r w:rsidRPr="00CF392B">
        <w:rPr>
          <w:i/>
          <w:iCs/>
        </w:rPr>
        <w:t xml:space="preserve">          }), </w:t>
      </w:r>
    </w:p>
    <w:p w14:paraId="05724941" w14:textId="77777777" w:rsidR="00F33170" w:rsidRPr="00CF392B" w:rsidRDefault="00B939FF">
      <w:pPr>
        <w:spacing w:after="21" w:line="259" w:lineRule="auto"/>
        <w:ind w:left="708" w:right="0" w:firstLine="0"/>
        <w:jc w:val="left"/>
        <w:rPr>
          <w:i/>
          <w:iCs/>
        </w:rPr>
      </w:pPr>
      <w:r w:rsidRPr="00CF392B">
        <w:rPr>
          <w:i/>
          <w:iCs/>
        </w:rPr>
        <w:lastRenderedPageBreak/>
        <w:t xml:space="preserve">           </w:t>
      </w:r>
    </w:p>
    <w:p w14:paraId="0C70F126" w14:textId="5F8B8499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</w:rPr>
      </w:pPr>
      <w:r w:rsidRPr="00CF392B">
        <w:rPr>
          <w:i/>
          <w:iCs/>
        </w:rPr>
        <w:t xml:space="preserve">          // Таблица для графика бронирований по классам           </w:t>
      </w:r>
      <w:proofErr w:type="spellStart"/>
      <w:r w:rsidR="003333A1" w:rsidRPr="003333A1">
        <w:rPr>
          <w:i/>
          <w:iCs/>
        </w:rPr>
        <w:t>new</w:t>
      </w:r>
      <w:proofErr w:type="spellEnd"/>
      <w:r w:rsidRPr="00CF392B">
        <w:rPr>
          <w:i/>
          <w:iCs/>
        </w:rPr>
        <w:t xml:space="preserve"> </w:t>
      </w:r>
      <w:proofErr w:type="spellStart"/>
      <w:proofErr w:type="gramStart"/>
      <w:r w:rsidR="003333A1" w:rsidRPr="003333A1">
        <w:rPr>
          <w:i/>
          <w:iCs/>
        </w:rPr>
        <w:t>Paragraph</w:t>
      </w:r>
      <w:proofErr w:type="spellEnd"/>
      <w:r w:rsidRPr="00CF392B">
        <w:rPr>
          <w:i/>
          <w:iCs/>
        </w:rPr>
        <w:t>(</w:t>
      </w:r>
      <w:proofErr w:type="gramEnd"/>
      <w:r w:rsidRPr="00CF392B">
        <w:rPr>
          <w:i/>
          <w:iCs/>
        </w:rPr>
        <w:t xml:space="preserve">{ </w:t>
      </w:r>
      <w:proofErr w:type="spellStart"/>
      <w:r w:rsidR="003333A1" w:rsidRPr="003333A1">
        <w:rPr>
          <w:i/>
          <w:iCs/>
        </w:rPr>
        <w:t>children</w:t>
      </w:r>
      <w:proofErr w:type="spellEnd"/>
      <w:r w:rsidRPr="00CF392B">
        <w:rPr>
          <w:i/>
          <w:iCs/>
        </w:rPr>
        <w:t>: [</w:t>
      </w:r>
      <w:proofErr w:type="spellStart"/>
      <w:r w:rsidR="003333A1" w:rsidRPr="003333A1">
        <w:rPr>
          <w:i/>
          <w:iCs/>
        </w:rPr>
        <w:t>new</w:t>
      </w:r>
      <w:proofErr w:type="spellEnd"/>
      <w:r w:rsidRPr="00CF392B">
        <w:rPr>
          <w:i/>
          <w:iCs/>
        </w:rPr>
        <w:t xml:space="preserve"> </w:t>
      </w:r>
      <w:proofErr w:type="spellStart"/>
      <w:r w:rsidR="003333A1" w:rsidRPr="003333A1">
        <w:rPr>
          <w:i/>
          <w:iCs/>
        </w:rPr>
        <w:t>TextRun</w:t>
      </w:r>
      <w:proofErr w:type="spellEnd"/>
      <w:r w:rsidRPr="00CF392B">
        <w:rPr>
          <w:i/>
          <w:iCs/>
        </w:rPr>
        <w:t xml:space="preserve">('График бронирований по </w:t>
      </w:r>
    </w:p>
    <w:p w14:paraId="63DFEA90" w14:textId="3C39E46A" w:rsidR="00F33170" w:rsidRPr="00CF392B" w:rsidRDefault="00B939FF">
      <w:pPr>
        <w:spacing w:line="268" w:lineRule="auto"/>
        <w:ind w:left="708" w:right="6306" w:hanging="708"/>
        <w:jc w:val="left"/>
        <w:rPr>
          <w:i/>
          <w:iCs/>
        </w:rPr>
      </w:pPr>
      <w:r w:rsidRPr="00CF392B">
        <w:rPr>
          <w:i/>
          <w:iCs/>
        </w:rPr>
        <w:t>дням и классам:')</w:t>
      </w:r>
      <w:proofErr w:type="gramStart"/>
      <w:r w:rsidRPr="00CF392B">
        <w:rPr>
          <w:i/>
          <w:iCs/>
        </w:rPr>
        <w:t>] }</w:t>
      </w:r>
      <w:proofErr w:type="gramEnd"/>
      <w:r w:rsidRPr="00CF392B">
        <w:rPr>
          <w:i/>
          <w:iCs/>
        </w:rPr>
        <w:t xml:space="preserve">),           </w:t>
      </w:r>
      <w:proofErr w:type="spellStart"/>
      <w:r w:rsidR="003333A1" w:rsidRPr="003333A1">
        <w:rPr>
          <w:i/>
          <w:iCs/>
        </w:rPr>
        <w:t>new</w:t>
      </w:r>
      <w:proofErr w:type="spellEnd"/>
      <w:r w:rsidRPr="00CF392B">
        <w:rPr>
          <w:i/>
          <w:iCs/>
        </w:rPr>
        <w:t xml:space="preserve"> </w:t>
      </w:r>
      <w:proofErr w:type="spellStart"/>
      <w:r w:rsidR="003333A1" w:rsidRPr="003333A1">
        <w:rPr>
          <w:i/>
          <w:iCs/>
        </w:rPr>
        <w:t>Table</w:t>
      </w:r>
      <w:proofErr w:type="spellEnd"/>
      <w:r w:rsidRPr="00CF392B">
        <w:rPr>
          <w:i/>
          <w:iCs/>
        </w:rPr>
        <w:t xml:space="preserve">({ </w:t>
      </w:r>
    </w:p>
    <w:p w14:paraId="20367327" w14:textId="79E92510" w:rsidR="00F33170" w:rsidRPr="00CF392B" w:rsidRDefault="00B939FF">
      <w:pPr>
        <w:spacing w:line="268" w:lineRule="auto"/>
        <w:ind w:left="703" w:right="1776" w:hanging="10"/>
        <w:jc w:val="left"/>
        <w:rPr>
          <w:i/>
          <w:iCs/>
          <w:lang w:val="en-US"/>
        </w:rPr>
      </w:pPr>
      <w:r w:rsidRPr="00CF392B">
        <w:rPr>
          <w:i/>
          <w:iCs/>
        </w:rPr>
        <w:t xml:space="preserve">            </w:t>
      </w:r>
      <w:r w:rsidR="003333A1" w:rsidRPr="003333A1">
        <w:rPr>
          <w:i/>
          <w:iCs/>
          <w:lang w:val="en-US"/>
        </w:rPr>
        <w:t>width</w:t>
      </w:r>
      <w:r w:rsidRPr="00CF392B">
        <w:rPr>
          <w:i/>
          <w:iCs/>
          <w:lang w:val="en-US"/>
        </w:rPr>
        <w:t xml:space="preserve">: </w:t>
      </w:r>
      <w:proofErr w:type="gramStart"/>
      <w:r w:rsidRPr="00CF392B">
        <w:rPr>
          <w:i/>
          <w:iCs/>
          <w:lang w:val="en-US"/>
        </w:rPr>
        <w:t xml:space="preserve">{ </w:t>
      </w:r>
      <w:r w:rsidR="003333A1" w:rsidRPr="003333A1">
        <w:rPr>
          <w:i/>
          <w:iCs/>
          <w:lang w:val="en-US"/>
        </w:rPr>
        <w:t>size</w:t>
      </w:r>
      <w:proofErr w:type="gramEnd"/>
      <w:r w:rsidRPr="00CF392B">
        <w:rPr>
          <w:i/>
          <w:iCs/>
          <w:lang w:val="en-US"/>
        </w:rPr>
        <w:t xml:space="preserve">: 100, </w:t>
      </w:r>
      <w:r w:rsidR="003333A1" w:rsidRPr="003333A1">
        <w:rPr>
          <w:i/>
          <w:iCs/>
          <w:lang w:val="en-US"/>
        </w:rPr>
        <w:t>type</w:t>
      </w:r>
      <w:r w:rsidRPr="00CF392B">
        <w:rPr>
          <w:i/>
          <w:iCs/>
          <w:lang w:val="en-US"/>
        </w:rPr>
        <w:t xml:space="preserve">: </w:t>
      </w:r>
      <w:proofErr w:type="spellStart"/>
      <w:r w:rsidR="003333A1" w:rsidRPr="003333A1">
        <w:rPr>
          <w:i/>
          <w:iCs/>
          <w:lang w:val="en-US"/>
        </w:rPr>
        <w:t>WidthType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PERCENTAGE</w:t>
      </w:r>
      <w:proofErr w:type="spellEnd"/>
      <w:r w:rsidRPr="00CF392B">
        <w:rPr>
          <w:i/>
          <w:iCs/>
          <w:lang w:val="en-US"/>
        </w:rPr>
        <w:t xml:space="preserve"> },             </w:t>
      </w:r>
      <w:r w:rsidR="003333A1" w:rsidRPr="003333A1">
        <w:rPr>
          <w:i/>
          <w:iCs/>
          <w:lang w:val="en-US"/>
        </w:rPr>
        <w:t>alignment</w:t>
      </w:r>
      <w:r w:rsidRPr="00CF392B">
        <w:rPr>
          <w:i/>
          <w:iCs/>
          <w:lang w:val="en-US"/>
        </w:rPr>
        <w:t xml:space="preserve">: </w:t>
      </w:r>
      <w:proofErr w:type="spellStart"/>
      <w:r w:rsidR="003333A1" w:rsidRPr="003333A1">
        <w:rPr>
          <w:i/>
          <w:iCs/>
          <w:lang w:val="en-US"/>
        </w:rPr>
        <w:t>AlignmentType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CENTER</w:t>
      </w:r>
      <w:proofErr w:type="spellEnd"/>
      <w:r w:rsidRPr="00CF392B">
        <w:rPr>
          <w:i/>
          <w:iCs/>
          <w:lang w:val="en-US"/>
        </w:rPr>
        <w:t xml:space="preserve">,             </w:t>
      </w:r>
      <w:r w:rsidR="003333A1" w:rsidRPr="003333A1">
        <w:rPr>
          <w:i/>
          <w:iCs/>
          <w:lang w:val="en-US"/>
        </w:rPr>
        <w:t>rows</w:t>
      </w:r>
      <w:r w:rsidRPr="00CF392B">
        <w:rPr>
          <w:i/>
          <w:iCs/>
          <w:lang w:val="en-US"/>
        </w:rPr>
        <w:t xml:space="preserve">: [               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TableRow</w:t>
      </w:r>
      <w:proofErr w:type="spellEnd"/>
      <w:r w:rsidRPr="00CF392B">
        <w:rPr>
          <w:i/>
          <w:iCs/>
          <w:lang w:val="en-US"/>
        </w:rPr>
        <w:t xml:space="preserve">({                 </w:t>
      </w:r>
      <w:r w:rsidR="003333A1" w:rsidRPr="003333A1">
        <w:rPr>
          <w:i/>
          <w:iCs/>
          <w:lang w:val="en-US"/>
        </w:rPr>
        <w:t>children</w:t>
      </w:r>
      <w:r w:rsidRPr="00CF392B">
        <w:rPr>
          <w:i/>
          <w:iCs/>
          <w:lang w:val="en-US"/>
        </w:rPr>
        <w:t xml:space="preserve">: [ </w:t>
      </w:r>
    </w:p>
    <w:p w14:paraId="63EC54AA" w14:textId="40FC566B" w:rsidR="00F33170" w:rsidRPr="00CF392B" w:rsidRDefault="00B939FF">
      <w:pPr>
        <w:spacing w:line="268" w:lineRule="auto"/>
        <w:ind w:left="703" w:right="589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         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proofErr w:type="spellStart"/>
      <w:proofErr w:type="gramStart"/>
      <w:r w:rsidR="003333A1" w:rsidRPr="003333A1">
        <w:rPr>
          <w:i/>
          <w:iCs/>
          <w:lang w:val="en-US"/>
        </w:rPr>
        <w:t>TableCell</w:t>
      </w:r>
      <w:proofErr w:type="spellEnd"/>
      <w:r w:rsidRPr="00CF392B">
        <w:rPr>
          <w:i/>
          <w:iCs/>
          <w:lang w:val="en-US"/>
        </w:rPr>
        <w:t>(</w:t>
      </w:r>
      <w:proofErr w:type="gramEnd"/>
      <w:r w:rsidRPr="00CF392B">
        <w:rPr>
          <w:i/>
          <w:iCs/>
          <w:lang w:val="en-US"/>
        </w:rPr>
        <w:t xml:space="preserve">{ </w:t>
      </w:r>
      <w:r w:rsidR="003333A1" w:rsidRPr="003333A1">
        <w:rPr>
          <w:i/>
          <w:iCs/>
          <w:lang w:val="en-US"/>
        </w:rPr>
        <w:t>children</w:t>
      </w:r>
      <w:r w:rsidRPr="00CF392B">
        <w:rPr>
          <w:i/>
          <w:iCs/>
          <w:lang w:val="en-US"/>
        </w:rPr>
        <w:t>: [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Paragraph</w:t>
      </w:r>
      <w:r w:rsidRPr="00CF392B">
        <w:rPr>
          <w:i/>
          <w:iCs/>
          <w:lang w:val="en-US"/>
        </w:rPr>
        <w:t>('</w:t>
      </w:r>
      <w:r w:rsidRPr="00CF392B">
        <w:rPr>
          <w:i/>
          <w:iCs/>
        </w:rPr>
        <w:t>Дата</w:t>
      </w:r>
      <w:r w:rsidRPr="00CF392B">
        <w:rPr>
          <w:i/>
          <w:iCs/>
          <w:lang w:val="en-US"/>
        </w:rPr>
        <w:t xml:space="preserve">')] }),                   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TableCell</w:t>
      </w:r>
      <w:proofErr w:type="spellEnd"/>
      <w:r w:rsidRPr="00CF392B">
        <w:rPr>
          <w:i/>
          <w:iCs/>
          <w:lang w:val="en-US"/>
        </w:rPr>
        <w:t xml:space="preserve">({ </w:t>
      </w:r>
      <w:r w:rsidR="003333A1" w:rsidRPr="003333A1">
        <w:rPr>
          <w:i/>
          <w:iCs/>
          <w:lang w:val="en-US"/>
        </w:rPr>
        <w:t>children</w:t>
      </w:r>
      <w:r w:rsidRPr="00CF392B">
        <w:rPr>
          <w:i/>
          <w:iCs/>
          <w:lang w:val="en-US"/>
        </w:rPr>
        <w:t>: [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Paragraph</w:t>
      </w:r>
      <w:r w:rsidRPr="00CF392B">
        <w:rPr>
          <w:i/>
          <w:iCs/>
          <w:lang w:val="en-US"/>
        </w:rPr>
        <w:t>('</w:t>
      </w:r>
      <w:r w:rsidRPr="00CF392B">
        <w:rPr>
          <w:i/>
          <w:iCs/>
        </w:rPr>
        <w:t>Эконом</w:t>
      </w:r>
      <w:r w:rsidRPr="00CF392B">
        <w:rPr>
          <w:i/>
          <w:iCs/>
          <w:lang w:val="en-US"/>
        </w:rPr>
        <w:t xml:space="preserve">')] }),                   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TableCell</w:t>
      </w:r>
      <w:proofErr w:type="spellEnd"/>
      <w:r w:rsidRPr="00CF392B">
        <w:rPr>
          <w:i/>
          <w:iCs/>
          <w:lang w:val="en-US"/>
        </w:rPr>
        <w:t xml:space="preserve">({ </w:t>
      </w:r>
      <w:r w:rsidR="003333A1" w:rsidRPr="003333A1">
        <w:rPr>
          <w:i/>
          <w:iCs/>
          <w:lang w:val="en-US"/>
        </w:rPr>
        <w:t>children</w:t>
      </w:r>
      <w:r w:rsidRPr="00CF392B">
        <w:rPr>
          <w:i/>
          <w:iCs/>
          <w:lang w:val="en-US"/>
        </w:rPr>
        <w:t>: [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Paragraph</w:t>
      </w:r>
      <w:r w:rsidRPr="00CF392B">
        <w:rPr>
          <w:i/>
          <w:iCs/>
          <w:lang w:val="en-US"/>
        </w:rPr>
        <w:t>('</w:t>
      </w:r>
      <w:r w:rsidRPr="00CF392B">
        <w:rPr>
          <w:i/>
          <w:iCs/>
        </w:rPr>
        <w:t>Бизнес</w:t>
      </w:r>
      <w:r w:rsidRPr="00CF392B">
        <w:rPr>
          <w:i/>
          <w:iCs/>
          <w:lang w:val="en-US"/>
        </w:rPr>
        <w:t xml:space="preserve">')] }) </w:t>
      </w:r>
    </w:p>
    <w:p w14:paraId="7C78F21E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       ] </w:t>
      </w:r>
    </w:p>
    <w:p w14:paraId="46ED6C79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     }), </w:t>
      </w:r>
    </w:p>
    <w:p w14:paraId="1D67364D" w14:textId="00608C6E" w:rsidR="00F33170" w:rsidRPr="00CF392B" w:rsidRDefault="00B939FF">
      <w:pPr>
        <w:spacing w:line="268" w:lineRule="auto"/>
        <w:ind w:left="703" w:right="2303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     ...</w:t>
      </w:r>
      <w:proofErr w:type="spellStart"/>
      <w:proofErr w:type="gramStart"/>
      <w:r w:rsidR="003333A1" w:rsidRPr="003333A1">
        <w:rPr>
          <w:i/>
          <w:iCs/>
          <w:lang w:val="en-US"/>
        </w:rPr>
        <w:t>data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charts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bookingsLabels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map</w:t>
      </w:r>
      <w:proofErr w:type="spellEnd"/>
      <w:r w:rsidRPr="00CF392B">
        <w:rPr>
          <w:i/>
          <w:iCs/>
          <w:lang w:val="en-US"/>
        </w:rPr>
        <w:t>(</w:t>
      </w:r>
      <w:proofErr w:type="gramEnd"/>
      <w:r w:rsidRPr="00CF392B">
        <w:rPr>
          <w:i/>
          <w:iCs/>
          <w:lang w:val="en-US"/>
        </w:rPr>
        <w:t>(</w:t>
      </w:r>
      <w:r w:rsidR="003333A1" w:rsidRPr="003333A1">
        <w:rPr>
          <w:i/>
          <w:iCs/>
          <w:lang w:val="en-US"/>
        </w:rPr>
        <w:t>label</w:t>
      </w:r>
      <w:r w:rsidRPr="00CF392B">
        <w:rPr>
          <w:i/>
          <w:iCs/>
          <w:lang w:val="en-US"/>
        </w:rPr>
        <w:t xml:space="preserve">, </w:t>
      </w:r>
      <w:proofErr w:type="spellStart"/>
      <w:r w:rsidR="003333A1" w:rsidRPr="003333A1">
        <w:rPr>
          <w:i/>
          <w:iCs/>
          <w:lang w:val="en-US"/>
        </w:rPr>
        <w:t>i</w:t>
      </w:r>
      <w:proofErr w:type="spellEnd"/>
      <w:r w:rsidRPr="00CF392B">
        <w:rPr>
          <w:i/>
          <w:iCs/>
          <w:lang w:val="en-US"/>
        </w:rPr>
        <w:t xml:space="preserve">) =&gt;                  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TableRow</w:t>
      </w:r>
      <w:proofErr w:type="spellEnd"/>
      <w:r w:rsidRPr="00CF392B">
        <w:rPr>
          <w:i/>
          <w:iCs/>
          <w:lang w:val="en-US"/>
        </w:rPr>
        <w:t xml:space="preserve">({                   </w:t>
      </w:r>
      <w:r w:rsidR="003333A1" w:rsidRPr="003333A1">
        <w:rPr>
          <w:i/>
          <w:iCs/>
          <w:lang w:val="en-US"/>
        </w:rPr>
        <w:t>children</w:t>
      </w:r>
      <w:r w:rsidRPr="00CF392B">
        <w:rPr>
          <w:i/>
          <w:iCs/>
          <w:lang w:val="en-US"/>
        </w:rPr>
        <w:t xml:space="preserve">: [ </w:t>
      </w:r>
    </w:p>
    <w:p w14:paraId="1B9AE15F" w14:textId="6C43107E" w:rsidR="00F33170" w:rsidRPr="00CF392B" w:rsidRDefault="00B939FF">
      <w:pPr>
        <w:spacing w:after="45"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           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proofErr w:type="spellStart"/>
      <w:proofErr w:type="gramStart"/>
      <w:r w:rsidR="003333A1" w:rsidRPr="003333A1">
        <w:rPr>
          <w:i/>
          <w:iCs/>
          <w:lang w:val="en-US"/>
        </w:rPr>
        <w:t>TableCell</w:t>
      </w:r>
      <w:proofErr w:type="spellEnd"/>
      <w:r w:rsidRPr="00CF392B">
        <w:rPr>
          <w:i/>
          <w:iCs/>
          <w:lang w:val="en-US"/>
        </w:rPr>
        <w:t>(</w:t>
      </w:r>
      <w:proofErr w:type="gramEnd"/>
      <w:r w:rsidRPr="00CF392B">
        <w:rPr>
          <w:i/>
          <w:iCs/>
          <w:lang w:val="en-US"/>
        </w:rPr>
        <w:t xml:space="preserve">{ </w:t>
      </w:r>
      <w:r w:rsidR="003333A1" w:rsidRPr="003333A1">
        <w:rPr>
          <w:i/>
          <w:iCs/>
          <w:lang w:val="en-US"/>
        </w:rPr>
        <w:t>children</w:t>
      </w:r>
      <w:r w:rsidRPr="00CF392B">
        <w:rPr>
          <w:i/>
          <w:iCs/>
          <w:lang w:val="en-US"/>
        </w:rPr>
        <w:t>: [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Paragraph</w:t>
      </w:r>
      <w:r w:rsidRPr="00CF392B">
        <w:rPr>
          <w:i/>
          <w:iCs/>
          <w:lang w:val="en-US"/>
        </w:rPr>
        <w:t>(</w:t>
      </w:r>
      <w:r w:rsidR="003333A1" w:rsidRPr="003333A1">
        <w:rPr>
          <w:i/>
          <w:iCs/>
          <w:lang w:val="en-US"/>
        </w:rPr>
        <w:t>label</w:t>
      </w:r>
      <w:r w:rsidRPr="00CF392B">
        <w:rPr>
          <w:i/>
          <w:iCs/>
          <w:lang w:val="en-US"/>
        </w:rPr>
        <w:t xml:space="preserve">)] }), </w:t>
      </w:r>
    </w:p>
    <w:p w14:paraId="1FC4B23C" w14:textId="5ACD4CFB" w:rsidR="00F33170" w:rsidRPr="00CF392B" w:rsidRDefault="00B939FF">
      <w:pPr>
        <w:tabs>
          <w:tab w:val="center" w:pos="1633"/>
          <w:tab w:val="center" w:pos="4512"/>
          <w:tab w:val="center" w:pos="6982"/>
          <w:tab w:val="right" w:pos="9359"/>
        </w:tabs>
        <w:spacing w:line="268" w:lineRule="auto"/>
        <w:ind w:right="0" w:firstLine="0"/>
        <w:jc w:val="left"/>
        <w:rPr>
          <w:i/>
          <w:iCs/>
          <w:lang w:val="en-US"/>
        </w:rPr>
      </w:pPr>
      <w:r w:rsidRPr="00CF392B">
        <w:rPr>
          <w:rFonts w:ascii="Calibri" w:eastAsia="Calibri" w:hAnsi="Calibri" w:cs="Calibri"/>
          <w:i/>
          <w:iCs/>
          <w:sz w:val="22"/>
          <w:lang w:val="en-US"/>
        </w:rPr>
        <w:tab/>
      </w:r>
      <w:r w:rsidRPr="00CF392B">
        <w:rPr>
          <w:i/>
          <w:iCs/>
          <w:lang w:val="en-US"/>
        </w:rPr>
        <w:t xml:space="preserve">                    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  <w:lang w:val="en-US"/>
        </w:rPr>
        <w:tab/>
      </w:r>
      <w:proofErr w:type="spellStart"/>
      <w:proofErr w:type="gramStart"/>
      <w:r w:rsidR="003333A1" w:rsidRPr="003333A1">
        <w:rPr>
          <w:i/>
          <w:iCs/>
          <w:lang w:val="en-US"/>
        </w:rPr>
        <w:t>TableCell</w:t>
      </w:r>
      <w:proofErr w:type="spellEnd"/>
      <w:r w:rsidRPr="00CF392B">
        <w:rPr>
          <w:i/>
          <w:iCs/>
          <w:lang w:val="en-US"/>
        </w:rPr>
        <w:t>(</w:t>
      </w:r>
      <w:proofErr w:type="gramEnd"/>
      <w:r w:rsidRPr="00CF392B">
        <w:rPr>
          <w:i/>
          <w:iCs/>
          <w:lang w:val="en-US"/>
        </w:rPr>
        <w:t xml:space="preserve">{ </w:t>
      </w:r>
      <w:r w:rsidRPr="00CF392B">
        <w:rPr>
          <w:i/>
          <w:iCs/>
          <w:lang w:val="en-US"/>
        </w:rPr>
        <w:tab/>
      </w:r>
      <w:r w:rsidR="003333A1" w:rsidRPr="003333A1">
        <w:rPr>
          <w:i/>
          <w:iCs/>
          <w:lang w:val="en-US"/>
        </w:rPr>
        <w:t>children</w:t>
      </w:r>
      <w:r w:rsidRPr="00CF392B">
        <w:rPr>
          <w:i/>
          <w:iCs/>
          <w:lang w:val="en-US"/>
        </w:rPr>
        <w:t xml:space="preserve">: </w:t>
      </w:r>
      <w:r w:rsidRPr="00CF392B">
        <w:rPr>
          <w:i/>
          <w:iCs/>
          <w:lang w:val="en-US"/>
        </w:rPr>
        <w:tab/>
        <w:t>[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</w:p>
    <w:p w14:paraId="57F66E87" w14:textId="17CDE51D" w:rsidR="00F33170" w:rsidRPr="00CF392B" w:rsidRDefault="003333A1">
      <w:pPr>
        <w:spacing w:after="42" w:line="268" w:lineRule="auto"/>
        <w:ind w:left="10" w:right="0" w:hanging="10"/>
        <w:jc w:val="left"/>
        <w:rPr>
          <w:i/>
          <w:iCs/>
          <w:lang w:val="en-US"/>
        </w:rPr>
      </w:pPr>
      <w:r w:rsidRPr="003333A1">
        <w:rPr>
          <w:i/>
          <w:iCs/>
          <w:lang w:val="en-US"/>
        </w:rPr>
        <w:t>Paragraph</w:t>
      </w:r>
      <w:r w:rsidR="00B939FF" w:rsidRPr="00CF392B">
        <w:rPr>
          <w:i/>
          <w:iCs/>
          <w:lang w:val="en-US"/>
        </w:rPr>
        <w:t>((</w:t>
      </w:r>
      <w:proofErr w:type="spellStart"/>
      <w:proofErr w:type="gramStart"/>
      <w:r w:rsidRPr="003333A1">
        <w:rPr>
          <w:i/>
          <w:iCs/>
          <w:lang w:val="en-US"/>
        </w:rPr>
        <w:t>data</w:t>
      </w:r>
      <w:r w:rsidR="00B939FF" w:rsidRPr="00CF392B">
        <w:rPr>
          <w:i/>
          <w:iCs/>
          <w:lang w:val="en-US"/>
        </w:rPr>
        <w:t>.</w:t>
      </w:r>
      <w:r w:rsidRPr="003333A1">
        <w:rPr>
          <w:i/>
          <w:iCs/>
          <w:lang w:val="en-US"/>
        </w:rPr>
        <w:t>charts</w:t>
      </w:r>
      <w:proofErr w:type="gramEnd"/>
      <w:r w:rsidR="00B939FF" w:rsidRPr="00CF392B">
        <w:rPr>
          <w:i/>
          <w:iCs/>
          <w:lang w:val="en-US"/>
        </w:rPr>
        <w:t>.</w:t>
      </w:r>
      <w:r w:rsidRPr="003333A1">
        <w:rPr>
          <w:i/>
          <w:iCs/>
          <w:lang w:val="en-US"/>
        </w:rPr>
        <w:t>bookingsData</w:t>
      </w:r>
      <w:r w:rsidR="00B939FF" w:rsidRPr="00CF392B">
        <w:rPr>
          <w:i/>
          <w:iCs/>
          <w:lang w:val="en-US"/>
        </w:rPr>
        <w:t>.</w:t>
      </w:r>
      <w:r w:rsidRPr="003333A1">
        <w:rPr>
          <w:i/>
          <w:iCs/>
          <w:lang w:val="en-US"/>
        </w:rPr>
        <w:t>economy</w:t>
      </w:r>
      <w:proofErr w:type="spellEnd"/>
      <w:r w:rsidR="00B939FF" w:rsidRPr="00CF392B">
        <w:rPr>
          <w:i/>
          <w:iCs/>
          <w:lang w:val="en-US"/>
        </w:rPr>
        <w:t>[</w:t>
      </w:r>
      <w:proofErr w:type="spellStart"/>
      <w:r w:rsidRPr="003333A1">
        <w:rPr>
          <w:i/>
          <w:iCs/>
          <w:lang w:val="en-US"/>
        </w:rPr>
        <w:t>i</w:t>
      </w:r>
      <w:proofErr w:type="spellEnd"/>
      <w:r w:rsidR="00B939FF" w:rsidRPr="00CF392B">
        <w:rPr>
          <w:i/>
          <w:iCs/>
          <w:lang w:val="en-US"/>
        </w:rPr>
        <w:t>] || 0).</w:t>
      </w:r>
      <w:proofErr w:type="spellStart"/>
      <w:r w:rsidRPr="003333A1">
        <w:rPr>
          <w:i/>
          <w:iCs/>
          <w:lang w:val="en-US"/>
        </w:rPr>
        <w:t>toString</w:t>
      </w:r>
      <w:proofErr w:type="spellEnd"/>
      <w:r w:rsidR="00B939FF" w:rsidRPr="00CF392B">
        <w:rPr>
          <w:i/>
          <w:iCs/>
          <w:lang w:val="en-US"/>
        </w:rPr>
        <w:t xml:space="preserve">())] }), </w:t>
      </w:r>
    </w:p>
    <w:p w14:paraId="23FB1CDE" w14:textId="00E09347" w:rsidR="00F33170" w:rsidRPr="00CF392B" w:rsidRDefault="00B939FF">
      <w:pPr>
        <w:tabs>
          <w:tab w:val="center" w:pos="1633"/>
          <w:tab w:val="center" w:pos="4512"/>
          <w:tab w:val="center" w:pos="6982"/>
          <w:tab w:val="right" w:pos="9359"/>
        </w:tabs>
        <w:spacing w:line="268" w:lineRule="auto"/>
        <w:ind w:right="0" w:firstLine="0"/>
        <w:jc w:val="left"/>
        <w:rPr>
          <w:i/>
          <w:iCs/>
          <w:lang w:val="en-US"/>
        </w:rPr>
      </w:pPr>
      <w:r w:rsidRPr="00CF392B">
        <w:rPr>
          <w:rFonts w:ascii="Calibri" w:eastAsia="Calibri" w:hAnsi="Calibri" w:cs="Calibri"/>
          <w:i/>
          <w:iCs/>
          <w:sz w:val="22"/>
          <w:lang w:val="en-US"/>
        </w:rPr>
        <w:tab/>
      </w:r>
      <w:r w:rsidRPr="00CF392B">
        <w:rPr>
          <w:i/>
          <w:iCs/>
          <w:lang w:val="en-US"/>
        </w:rPr>
        <w:t xml:space="preserve">                    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  <w:lang w:val="en-US"/>
        </w:rPr>
        <w:tab/>
      </w:r>
      <w:proofErr w:type="spellStart"/>
      <w:proofErr w:type="gramStart"/>
      <w:r w:rsidR="003333A1" w:rsidRPr="003333A1">
        <w:rPr>
          <w:i/>
          <w:iCs/>
          <w:lang w:val="en-US"/>
        </w:rPr>
        <w:t>TableCell</w:t>
      </w:r>
      <w:proofErr w:type="spellEnd"/>
      <w:r w:rsidRPr="00CF392B">
        <w:rPr>
          <w:i/>
          <w:iCs/>
          <w:lang w:val="en-US"/>
        </w:rPr>
        <w:t>(</w:t>
      </w:r>
      <w:proofErr w:type="gramEnd"/>
      <w:r w:rsidRPr="00CF392B">
        <w:rPr>
          <w:i/>
          <w:iCs/>
          <w:lang w:val="en-US"/>
        </w:rPr>
        <w:t xml:space="preserve">{ </w:t>
      </w:r>
      <w:r w:rsidRPr="00CF392B">
        <w:rPr>
          <w:i/>
          <w:iCs/>
          <w:lang w:val="en-US"/>
        </w:rPr>
        <w:tab/>
      </w:r>
      <w:r w:rsidR="003333A1" w:rsidRPr="003333A1">
        <w:rPr>
          <w:i/>
          <w:iCs/>
          <w:lang w:val="en-US"/>
        </w:rPr>
        <w:t>children</w:t>
      </w:r>
      <w:r w:rsidRPr="00CF392B">
        <w:rPr>
          <w:i/>
          <w:iCs/>
          <w:lang w:val="en-US"/>
        </w:rPr>
        <w:t xml:space="preserve">: </w:t>
      </w:r>
      <w:r w:rsidRPr="00CF392B">
        <w:rPr>
          <w:i/>
          <w:iCs/>
          <w:lang w:val="en-US"/>
        </w:rPr>
        <w:tab/>
        <w:t>[</w:t>
      </w:r>
      <w:r w:rsidR="003333A1" w:rsidRPr="003333A1">
        <w:rPr>
          <w:i/>
          <w:iCs/>
          <w:lang w:val="en-US"/>
        </w:rPr>
        <w:t>new</w:t>
      </w:r>
      <w:r w:rsidRPr="00CF392B">
        <w:rPr>
          <w:i/>
          <w:iCs/>
          <w:lang w:val="en-US"/>
        </w:rPr>
        <w:t xml:space="preserve"> </w:t>
      </w:r>
    </w:p>
    <w:p w14:paraId="738F32BB" w14:textId="5F934AE2" w:rsidR="00F33170" w:rsidRPr="00CF392B" w:rsidRDefault="003333A1">
      <w:pPr>
        <w:spacing w:line="268" w:lineRule="auto"/>
        <w:ind w:left="10" w:right="0" w:hanging="10"/>
        <w:jc w:val="left"/>
        <w:rPr>
          <w:i/>
          <w:iCs/>
          <w:lang w:val="en-US"/>
        </w:rPr>
      </w:pPr>
      <w:r w:rsidRPr="003333A1">
        <w:rPr>
          <w:i/>
          <w:iCs/>
          <w:lang w:val="en-US"/>
        </w:rPr>
        <w:t>Paragraph</w:t>
      </w:r>
      <w:r w:rsidR="00B939FF" w:rsidRPr="00CF392B">
        <w:rPr>
          <w:i/>
          <w:iCs/>
          <w:lang w:val="en-US"/>
        </w:rPr>
        <w:t>((</w:t>
      </w:r>
      <w:proofErr w:type="spellStart"/>
      <w:proofErr w:type="gramStart"/>
      <w:r w:rsidRPr="003333A1">
        <w:rPr>
          <w:i/>
          <w:iCs/>
          <w:lang w:val="en-US"/>
        </w:rPr>
        <w:t>data</w:t>
      </w:r>
      <w:r w:rsidR="00B939FF" w:rsidRPr="00CF392B">
        <w:rPr>
          <w:i/>
          <w:iCs/>
          <w:lang w:val="en-US"/>
        </w:rPr>
        <w:t>.</w:t>
      </w:r>
      <w:r w:rsidRPr="003333A1">
        <w:rPr>
          <w:i/>
          <w:iCs/>
          <w:lang w:val="en-US"/>
        </w:rPr>
        <w:t>charts</w:t>
      </w:r>
      <w:proofErr w:type="gramEnd"/>
      <w:r w:rsidR="00B939FF" w:rsidRPr="00CF392B">
        <w:rPr>
          <w:i/>
          <w:iCs/>
          <w:lang w:val="en-US"/>
        </w:rPr>
        <w:t>.</w:t>
      </w:r>
      <w:r w:rsidRPr="003333A1">
        <w:rPr>
          <w:i/>
          <w:iCs/>
          <w:lang w:val="en-US"/>
        </w:rPr>
        <w:t>bookingsData</w:t>
      </w:r>
      <w:r w:rsidR="00B939FF" w:rsidRPr="00CF392B">
        <w:rPr>
          <w:i/>
          <w:iCs/>
          <w:lang w:val="en-US"/>
        </w:rPr>
        <w:t>.</w:t>
      </w:r>
      <w:r w:rsidRPr="003333A1">
        <w:rPr>
          <w:i/>
          <w:iCs/>
          <w:lang w:val="en-US"/>
        </w:rPr>
        <w:t>business</w:t>
      </w:r>
      <w:proofErr w:type="spellEnd"/>
      <w:r w:rsidR="00B939FF" w:rsidRPr="00CF392B">
        <w:rPr>
          <w:i/>
          <w:iCs/>
          <w:lang w:val="en-US"/>
        </w:rPr>
        <w:t>[</w:t>
      </w:r>
      <w:proofErr w:type="spellStart"/>
      <w:r w:rsidRPr="003333A1">
        <w:rPr>
          <w:i/>
          <w:iCs/>
          <w:lang w:val="en-US"/>
        </w:rPr>
        <w:t>i</w:t>
      </w:r>
      <w:proofErr w:type="spellEnd"/>
      <w:r w:rsidR="00B939FF" w:rsidRPr="00CF392B">
        <w:rPr>
          <w:i/>
          <w:iCs/>
          <w:lang w:val="en-US"/>
        </w:rPr>
        <w:t>] || 0).</w:t>
      </w:r>
      <w:proofErr w:type="spellStart"/>
      <w:r w:rsidRPr="003333A1">
        <w:rPr>
          <w:i/>
          <w:iCs/>
          <w:lang w:val="en-US"/>
        </w:rPr>
        <w:t>toString</w:t>
      </w:r>
      <w:proofErr w:type="spellEnd"/>
      <w:r w:rsidR="00B939FF" w:rsidRPr="00CF392B">
        <w:rPr>
          <w:i/>
          <w:iCs/>
          <w:lang w:val="en-US"/>
        </w:rPr>
        <w:t xml:space="preserve">())] }) </w:t>
      </w:r>
    </w:p>
    <w:p w14:paraId="579A3814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         ] </w:t>
      </w:r>
    </w:p>
    <w:p w14:paraId="526632C1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       }) </w:t>
      </w:r>
    </w:p>
    <w:p w14:paraId="35B5E7A3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     ) </w:t>
      </w:r>
    </w:p>
    <w:p w14:paraId="1E8423AC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   ] </w:t>
      </w:r>
    </w:p>
    <w:p w14:paraId="4E592D96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  }) </w:t>
      </w:r>
    </w:p>
    <w:p w14:paraId="4E36C4DC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  ] </w:t>
      </w:r>
    </w:p>
    <w:p w14:paraId="262AFEF2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  }] </w:t>
      </w:r>
    </w:p>
    <w:p w14:paraId="5A834747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}); </w:t>
      </w:r>
    </w:p>
    <w:p w14:paraId="795265ED" w14:textId="77777777" w:rsidR="00F33170" w:rsidRPr="00CF392B" w:rsidRDefault="00B939FF">
      <w:pPr>
        <w:spacing w:after="21" w:line="259" w:lineRule="auto"/>
        <w:ind w:left="708" w:right="0" w:firstLine="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</w:t>
      </w:r>
    </w:p>
    <w:p w14:paraId="691D2DF4" w14:textId="13561172" w:rsidR="00F33170" w:rsidRPr="00CF392B" w:rsidRDefault="00B939FF">
      <w:pPr>
        <w:spacing w:after="1" w:line="273" w:lineRule="auto"/>
        <w:ind w:left="703" w:right="3555" w:hanging="10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</w:t>
      </w:r>
      <w:r w:rsidR="003333A1" w:rsidRPr="003333A1">
        <w:rPr>
          <w:i/>
          <w:iCs/>
          <w:lang w:val="en-US"/>
        </w:rPr>
        <w:t>const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buffer</w:t>
      </w:r>
      <w:r w:rsidRPr="00CF392B">
        <w:rPr>
          <w:i/>
          <w:iCs/>
          <w:lang w:val="en-US"/>
        </w:rPr>
        <w:t xml:space="preserve"> = </w:t>
      </w:r>
      <w:r w:rsidR="003333A1" w:rsidRPr="003333A1">
        <w:rPr>
          <w:i/>
          <w:iCs/>
          <w:lang w:val="en-US"/>
        </w:rPr>
        <w:t>await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Packer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toBuffer</w:t>
      </w:r>
      <w:proofErr w:type="spellEnd"/>
      <w:r w:rsidRPr="00CF392B">
        <w:rPr>
          <w:i/>
          <w:iCs/>
          <w:lang w:val="en-US"/>
        </w:rPr>
        <w:t>(</w:t>
      </w:r>
      <w:r w:rsidR="003333A1" w:rsidRPr="003333A1">
        <w:rPr>
          <w:i/>
          <w:iCs/>
          <w:lang w:val="en-US"/>
        </w:rPr>
        <w:t>doc</w:t>
      </w:r>
      <w:proofErr w:type="gramStart"/>
      <w:r w:rsidRPr="00CF392B">
        <w:rPr>
          <w:i/>
          <w:iCs/>
          <w:lang w:val="en-US"/>
        </w:rPr>
        <w:t xml:space="preserve">);   </w:t>
      </w:r>
      <w:proofErr w:type="gramEnd"/>
      <w:r w:rsidRPr="00CF392B">
        <w:rPr>
          <w:i/>
          <w:iCs/>
          <w:lang w:val="en-US"/>
        </w:rPr>
        <w:t xml:space="preserve">  </w:t>
      </w:r>
      <w:r w:rsidR="003333A1" w:rsidRPr="003333A1">
        <w:rPr>
          <w:i/>
          <w:iCs/>
          <w:lang w:val="en-US"/>
        </w:rPr>
        <w:t>return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buffer</w:t>
      </w:r>
      <w:r w:rsidRPr="00CF392B">
        <w:rPr>
          <w:i/>
          <w:iCs/>
          <w:lang w:val="en-US"/>
        </w:rPr>
        <w:t xml:space="preserve">;   } </w:t>
      </w:r>
      <w:r w:rsidR="003333A1" w:rsidRPr="003333A1">
        <w:rPr>
          <w:i/>
          <w:iCs/>
          <w:lang w:val="en-US"/>
        </w:rPr>
        <w:t>catch</w:t>
      </w:r>
      <w:r w:rsidRPr="00CF392B">
        <w:rPr>
          <w:i/>
          <w:iCs/>
          <w:lang w:val="en-US"/>
        </w:rPr>
        <w:t xml:space="preserve"> (</w:t>
      </w:r>
      <w:r w:rsidR="003333A1" w:rsidRPr="003333A1">
        <w:rPr>
          <w:i/>
          <w:iCs/>
          <w:lang w:val="en-US"/>
        </w:rPr>
        <w:t>error</w:t>
      </w:r>
      <w:r w:rsidRPr="00CF392B">
        <w:rPr>
          <w:i/>
          <w:iCs/>
          <w:lang w:val="en-US"/>
        </w:rPr>
        <w:t xml:space="preserve">) { </w:t>
      </w:r>
    </w:p>
    <w:p w14:paraId="1F78E965" w14:textId="0E5CC122" w:rsidR="00F33170" w:rsidRPr="00CF392B" w:rsidRDefault="00B939FF">
      <w:pPr>
        <w:spacing w:line="268" w:lineRule="auto"/>
        <w:ind w:left="703" w:right="1031" w:hanging="10"/>
        <w:jc w:val="left"/>
        <w:rPr>
          <w:i/>
          <w:iCs/>
          <w:lang w:val="en-US"/>
        </w:rPr>
      </w:pPr>
      <w:r w:rsidRPr="00CF392B">
        <w:rPr>
          <w:i/>
          <w:iCs/>
          <w:lang w:val="en-US"/>
        </w:rPr>
        <w:t xml:space="preserve">    </w:t>
      </w:r>
      <w:proofErr w:type="spellStart"/>
      <w:proofErr w:type="gramStart"/>
      <w:r w:rsidR="003333A1" w:rsidRPr="003333A1">
        <w:rPr>
          <w:i/>
          <w:iCs/>
          <w:lang w:val="en-US"/>
        </w:rPr>
        <w:t>console</w:t>
      </w:r>
      <w:r w:rsidRPr="00CF392B">
        <w:rPr>
          <w:i/>
          <w:iCs/>
          <w:lang w:val="en-US"/>
        </w:rPr>
        <w:t>.</w:t>
      </w:r>
      <w:r w:rsidR="003333A1" w:rsidRPr="003333A1">
        <w:rPr>
          <w:i/>
          <w:iCs/>
          <w:lang w:val="en-US"/>
        </w:rPr>
        <w:t>error</w:t>
      </w:r>
      <w:proofErr w:type="spellEnd"/>
      <w:proofErr w:type="gramEnd"/>
      <w:r w:rsidRPr="00CF392B">
        <w:rPr>
          <w:i/>
          <w:iCs/>
          <w:lang w:val="en-US"/>
        </w:rPr>
        <w:t>('</w:t>
      </w:r>
      <w:r w:rsidRPr="00CF392B">
        <w:rPr>
          <w:i/>
          <w:iCs/>
        </w:rPr>
        <w:t>Ошибка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в</w:t>
      </w:r>
      <w:r w:rsidRPr="00CF392B">
        <w:rPr>
          <w:i/>
          <w:iCs/>
          <w:lang w:val="en-US"/>
        </w:rPr>
        <w:t xml:space="preserve"> </w:t>
      </w:r>
      <w:proofErr w:type="spellStart"/>
      <w:r w:rsidR="003333A1" w:rsidRPr="003333A1">
        <w:rPr>
          <w:i/>
          <w:iCs/>
          <w:lang w:val="en-US"/>
        </w:rPr>
        <w:t>exportAnalyticsToDocx</w:t>
      </w:r>
      <w:proofErr w:type="spellEnd"/>
      <w:r w:rsidRPr="00CF392B">
        <w:rPr>
          <w:i/>
          <w:iCs/>
          <w:lang w:val="en-US"/>
        </w:rPr>
        <w:t xml:space="preserve">:', </w:t>
      </w:r>
      <w:r w:rsidR="003333A1" w:rsidRPr="003333A1">
        <w:rPr>
          <w:i/>
          <w:iCs/>
          <w:lang w:val="en-US"/>
        </w:rPr>
        <w:t>error</w:t>
      </w:r>
      <w:r w:rsidRPr="00CF392B">
        <w:rPr>
          <w:i/>
          <w:iCs/>
          <w:lang w:val="en-US"/>
        </w:rPr>
        <w:t xml:space="preserve">);     </w:t>
      </w:r>
      <w:r w:rsidR="003333A1" w:rsidRPr="003333A1">
        <w:rPr>
          <w:i/>
          <w:iCs/>
          <w:lang w:val="en-US"/>
        </w:rPr>
        <w:t>throw</w:t>
      </w:r>
      <w:r w:rsidRPr="00CF392B">
        <w:rPr>
          <w:i/>
          <w:iCs/>
          <w:lang w:val="en-US"/>
        </w:rPr>
        <w:t xml:space="preserve"> </w:t>
      </w:r>
      <w:r w:rsidR="003333A1" w:rsidRPr="003333A1">
        <w:rPr>
          <w:i/>
          <w:iCs/>
          <w:lang w:val="en-US"/>
        </w:rPr>
        <w:t>error</w:t>
      </w:r>
      <w:r w:rsidRPr="00CF392B">
        <w:rPr>
          <w:i/>
          <w:iCs/>
          <w:lang w:val="en-US"/>
        </w:rPr>
        <w:t xml:space="preserve">; // </w:t>
      </w:r>
      <w:r w:rsidRPr="00CF392B">
        <w:rPr>
          <w:i/>
          <w:iCs/>
        </w:rPr>
        <w:t>Перебрасываем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для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обработки</w:t>
      </w:r>
      <w:r w:rsidRPr="00CF392B">
        <w:rPr>
          <w:i/>
          <w:iCs/>
          <w:lang w:val="en-US"/>
        </w:rPr>
        <w:t xml:space="preserve"> </w:t>
      </w:r>
      <w:r w:rsidRPr="00CF392B">
        <w:rPr>
          <w:i/>
          <w:iCs/>
        </w:rPr>
        <w:t>в</w:t>
      </w:r>
      <w:r w:rsidRPr="00CF392B">
        <w:rPr>
          <w:i/>
          <w:iCs/>
          <w:lang w:val="en-US"/>
        </w:rPr>
        <w:t xml:space="preserve"> </w:t>
      </w:r>
      <w:proofErr w:type="spellStart"/>
      <w:r w:rsidRPr="00CF392B">
        <w:rPr>
          <w:i/>
          <w:iCs/>
        </w:rPr>
        <w:t>роуте</w:t>
      </w:r>
      <w:proofErr w:type="spellEnd"/>
      <w:r w:rsidRPr="00CF392B">
        <w:rPr>
          <w:i/>
          <w:iCs/>
          <w:lang w:val="en-US"/>
        </w:rPr>
        <w:t xml:space="preserve"> </w:t>
      </w:r>
    </w:p>
    <w:p w14:paraId="7C9E95EA" w14:textId="77777777" w:rsidR="00F33170" w:rsidRPr="00CF392B" w:rsidRDefault="00B939FF">
      <w:pPr>
        <w:spacing w:line="268" w:lineRule="auto"/>
        <w:ind w:left="703" w:right="0" w:hanging="10"/>
        <w:jc w:val="left"/>
        <w:rPr>
          <w:i/>
          <w:iCs/>
        </w:rPr>
      </w:pPr>
      <w:r w:rsidRPr="00CF392B">
        <w:rPr>
          <w:i/>
          <w:iCs/>
          <w:lang w:val="en-US"/>
        </w:rPr>
        <w:t xml:space="preserve">  </w:t>
      </w:r>
      <w:r w:rsidRPr="00CF392B">
        <w:rPr>
          <w:i/>
          <w:iCs/>
        </w:rPr>
        <w:t xml:space="preserve">} </w:t>
      </w:r>
    </w:p>
    <w:p w14:paraId="6AEA241F" w14:textId="77777777" w:rsidR="00F33170" w:rsidRPr="00CF392B" w:rsidRDefault="00B939FF">
      <w:pPr>
        <w:spacing w:after="72" w:line="268" w:lineRule="auto"/>
        <w:ind w:left="703" w:right="0" w:hanging="10"/>
        <w:jc w:val="left"/>
        <w:rPr>
          <w:i/>
          <w:iCs/>
        </w:rPr>
      </w:pPr>
      <w:r w:rsidRPr="00CF392B">
        <w:rPr>
          <w:i/>
          <w:iCs/>
        </w:rPr>
        <w:t xml:space="preserve">}; </w:t>
      </w:r>
    </w:p>
    <w:p w14:paraId="3378ABAE" w14:textId="77777777" w:rsidR="00F33170" w:rsidRDefault="00B939FF">
      <w:pPr>
        <w:spacing w:after="0" w:line="259" w:lineRule="auto"/>
        <w:ind w:right="0" w:firstLine="0"/>
        <w:jc w:val="left"/>
      </w:pPr>
      <w:r>
        <w:rPr>
          <w:sz w:val="22"/>
        </w:rPr>
        <w:t xml:space="preserve"> </w:t>
      </w:r>
      <w:r>
        <w:rPr>
          <w:sz w:val="22"/>
        </w:rPr>
        <w:tab/>
      </w:r>
      <w:r>
        <w:rPr>
          <w:sz w:val="32"/>
        </w:rPr>
        <w:t xml:space="preserve"> </w:t>
      </w:r>
      <w:r>
        <w:br w:type="page"/>
      </w:r>
    </w:p>
    <w:p w14:paraId="20F55C45" w14:textId="77777777" w:rsidR="00CF392B" w:rsidRPr="00CF392B" w:rsidRDefault="00CF392B" w:rsidP="00CF392B">
      <w:pPr>
        <w:pStyle w:val="1"/>
        <w:numPr>
          <w:ilvl w:val="0"/>
          <w:numId w:val="0"/>
        </w:numPr>
        <w:spacing w:line="276" w:lineRule="auto"/>
        <w:rPr>
          <w:b/>
          <w:caps/>
          <w:color w:val="auto"/>
          <w:szCs w:val="32"/>
          <w:lang w:eastAsia="en-US"/>
        </w:rPr>
      </w:pPr>
      <w:bookmarkStart w:id="19" w:name="_Toc5864900"/>
      <w:bookmarkStart w:id="20" w:name="_Toc214879115"/>
      <w:r w:rsidRPr="00CF392B">
        <w:rPr>
          <w:b/>
          <w:caps/>
          <w:color w:val="auto"/>
          <w:szCs w:val="32"/>
          <w:lang w:eastAsia="en-US"/>
        </w:rPr>
        <w:lastRenderedPageBreak/>
        <w:t>Ведомость курсового проекта</w:t>
      </w:r>
      <w:bookmarkEnd w:id="19"/>
      <w:bookmarkEnd w:id="20"/>
    </w:p>
    <w:p w14:paraId="7FE17783" w14:textId="77777777" w:rsidR="00CF392B" w:rsidRPr="00CF392B" w:rsidRDefault="00CF392B" w:rsidP="00CF392B">
      <w:pPr>
        <w:spacing w:after="0" w:line="276" w:lineRule="auto"/>
        <w:ind w:right="0" w:firstLine="709"/>
        <w:rPr>
          <w:rFonts w:eastAsia="Calibri"/>
          <w:color w:val="auto"/>
          <w:lang w:eastAsia="en-US"/>
        </w:rPr>
      </w:pPr>
    </w:p>
    <w:tbl>
      <w:tblPr>
        <w:tblW w:w="9923" w:type="dxa"/>
        <w:tblInd w:w="-34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33"/>
        <w:gridCol w:w="402"/>
        <w:gridCol w:w="1417"/>
        <w:gridCol w:w="851"/>
        <w:gridCol w:w="850"/>
        <w:gridCol w:w="2977"/>
        <w:gridCol w:w="283"/>
        <w:gridCol w:w="284"/>
        <w:gridCol w:w="283"/>
        <w:gridCol w:w="851"/>
        <w:gridCol w:w="992"/>
      </w:tblGrid>
      <w:tr w:rsidR="00CF392B" w:rsidRPr="00CF392B" w14:paraId="21695D05" w14:textId="77777777" w:rsidTr="006F40FD">
        <w:trPr>
          <w:cantSplit/>
          <w:trHeight w:val="600"/>
        </w:trPr>
        <w:tc>
          <w:tcPr>
            <w:tcW w:w="4253" w:type="dxa"/>
            <w:gridSpan w:val="5"/>
            <w:tcBorders>
              <w:top w:val="single" w:sz="8" w:space="0" w:color="auto"/>
              <w:bottom w:val="single" w:sz="6" w:space="0" w:color="auto"/>
            </w:tcBorders>
            <w:vAlign w:val="center"/>
          </w:tcPr>
          <w:p w14:paraId="07B2E27E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1"/>
                <w:szCs w:val="21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1"/>
                <w:szCs w:val="21"/>
              </w:rPr>
              <w:t>Обозначение</w:t>
            </w:r>
          </w:p>
        </w:tc>
        <w:tc>
          <w:tcPr>
            <w:tcW w:w="2977" w:type="dxa"/>
            <w:tcBorders>
              <w:top w:val="single" w:sz="8" w:space="0" w:color="auto"/>
              <w:bottom w:val="single" w:sz="6" w:space="0" w:color="auto"/>
            </w:tcBorders>
            <w:vAlign w:val="center"/>
          </w:tcPr>
          <w:p w14:paraId="74A79FA9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1"/>
                <w:szCs w:val="21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1"/>
                <w:szCs w:val="21"/>
              </w:rPr>
              <w:t>Наименование</w:t>
            </w:r>
          </w:p>
        </w:tc>
        <w:tc>
          <w:tcPr>
            <w:tcW w:w="2693" w:type="dxa"/>
            <w:gridSpan w:val="5"/>
            <w:tcBorders>
              <w:top w:val="single" w:sz="8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DA516D2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jc w:val="center"/>
              <w:rPr>
                <w:rFonts w:ascii="Arial" w:eastAsia="Calibri" w:hAnsi="Arial" w:cs="Arial"/>
                <w:i/>
                <w:color w:val="auto"/>
                <w:sz w:val="21"/>
                <w:szCs w:val="21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1"/>
                <w:szCs w:val="21"/>
              </w:rPr>
              <w:t>Дополнительные сведения</w:t>
            </w:r>
          </w:p>
        </w:tc>
      </w:tr>
      <w:tr w:rsidR="00CF392B" w:rsidRPr="00CF392B" w14:paraId="673CB41B" w14:textId="77777777" w:rsidTr="006F40FD">
        <w:trPr>
          <w:cantSplit/>
          <w:trHeight w:val="332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62223D6A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569AF8FA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  <w:szCs w:val="20"/>
                <w:u w:val="single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2"/>
                <w:szCs w:val="20"/>
                <w:u w:val="single"/>
              </w:rPr>
              <w:t>Текстовые документы</w:t>
            </w: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24E7720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</w:tr>
      <w:tr w:rsidR="00CF392B" w:rsidRPr="00CF392B" w14:paraId="05C56669" w14:textId="77777777" w:rsidTr="006F40FD">
        <w:trPr>
          <w:cantSplit/>
          <w:trHeight w:val="332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1ED65377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1F4CC60A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  <w:szCs w:val="20"/>
              </w:rPr>
            </w:pP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F561DE3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</w:tr>
      <w:tr w:rsidR="00CF392B" w:rsidRPr="00CF392B" w14:paraId="5443FA73" w14:textId="77777777" w:rsidTr="006F40FD">
        <w:trPr>
          <w:cantSplit/>
          <w:trHeight w:val="332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00F66E90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2"/>
              </w:rPr>
              <w:t>БГУИР КР 6-05-0612-03 211 ПЗ</w:t>
            </w: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08FC486F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2"/>
              </w:rPr>
              <w:t>Пояснительная записка</w:t>
            </w: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1736DB1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jc w:val="center"/>
              <w:rPr>
                <w:rFonts w:ascii="Arial" w:eastAsia="Calibri" w:hAnsi="Arial" w:cs="Arial"/>
                <w:i/>
                <w:color w:val="auto"/>
                <w:sz w:val="22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2"/>
              </w:rPr>
              <w:t>33</w:t>
            </w:r>
            <w:r w:rsidRPr="00CF392B">
              <w:rPr>
                <w:rFonts w:ascii="Arial" w:eastAsia="Calibri" w:hAnsi="Arial" w:cs="Arial"/>
                <w:i/>
                <w:color w:val="auto"/>
                <w:sz w:val="22"/>
                <w:lang w:val="en-US"/>
              </w:rPr>
              <w:t xml:space="preserve"> </w:t>
            </w:r>
            <w:r w:rsidRPr="00CF392B">
              <w:rPr>
                <w:rFonts w:ascii="Arial" w:eastAsia="Calibri" w:hAnsi="Arial" w:cs="Arial"/>
                <w:i/>
                <w:color w:val="auto"/>
                <w:sz w:val="22"/>
              </w:rPr>
              <w:t>с.</w:t>
            </w:r>
          </w:p>
        </w:tc>
      </w:tr>
      <w:tr w:rsidR="00CF392B" w:rsidRPr="00CF392B" w14:paraId="11351227" w14:textId="77777777" w:rsidTr="006F40FD">
        <w:trPr>
          <w:cantSplit/>
          <w:trHeight w:val="317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4EEBF986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4DD06B29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FABE9CC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</w:tr>
      <w:tr w:rsidR="00CF392B" w:rsidRPr="00CF392B" w14:paraId="50665FFD" w14:textId="77777777" w:rsidTr="006F40FD">
        <w:trPr>
          <w:cantSplit/>
          <w:trHeight w:val="332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3C0609E1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4EB5E0EB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2"/>
                <w:u w:val="single"/>
              </w:rPr>
              <w:t>Графические документы</w:t>
            </w: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2826B97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</w:tr>
      <w:tr w:rsidR="00CF392B" w:rsidRPr="00CF392B" w14:paraId="5E00E904" w14:textId="77777777" w:rsidTr="006F40FD">
        <w:trPr>
          <w:cantSplit/>
          <w:trHeight w:val="332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027D487A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1B522273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9005D1D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</w:tr>
      <w:tr w:rsidR="00CF392B" w:rsidRPr="00CF392B" w14:paraId="08570AAC" w14:textId="77777777" w:rsidTr="006F40FD">
        <w:trPr>
          <w:cantSplit/>
          <w:trHeight w:val="332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63F8233B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2"/>
              </w:rPr>
              <w:t>ГУИР 320604.001 ПД</w:t>
            </w: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416C7409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2"/>
              </w:rPr>
              <w:t xml:space="preserve">Диаграмма </w:t>
            </w: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8AC62CB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jc w:val="center"/>
              <w:rPr>
                <w:rFonts w:ascii="Arial" w:eastAsia="Calibri" w:hAnsi="Arial" w:cs="Arial"/>
                <w:i/>
                <w:color w:val="auto"/>
                <w:sz w:val="22"/>
                <w:lang w:val="en-US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2"/>
              </w:rPr>
              <w:t>Формат А</w:t>
            </w:r>
            <w:r w:rsidRPr="00CF392B">
              <w:rPr>
                <w:rFonts w:ascii="Arial" w:eastAsia="Calibri" w:hAnsi="Arial" w:cs="Arial"/>
                <w:i/>
                <w:color w:val="auto"/>
                <w:sz w:val="22"/>
                <w:lang w:val="en-US"/>
              </w:rPr>
              <w:t>1</w:t>
            </w:r>
          </w:p>
        </w:tc>
      </w:tr>
      <w:tr w:rsidR="00CF392B" w:rsidRPr="00CF392B" w14:paraId="1AD28FD0" w14:textId="77777777" w:rsidTr="006F40FD">
        <w:trPr>
          <w:cantSplit/>
          <w:trHeight w:val="332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0E4124F4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74336E84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  <w:lang w:val="en-US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2"/>
              </w:rPr>
              <w:t>последовательности</w:t>
            </w: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423C1E6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</w:tr>
      <w:tr w:rsidR="00CF392B" w:rsidRPr="00CF392B" w14:paraId="372E98EE" w14:textId="77777777" w:rsidTr="006F40FD">
        <w:trPr>
          <w:cantSplit/>
          <w:trHeight w:val="332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1AE3F0C3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35982648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9016FE6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</w:tr>
      <w:tr w:rsidR="00CF392B" w:rsidRPr="00CF392B" w14:paraId="328C70B3" w14:textId="77777777" w:rsidTr="006F40FD">
        <w:trPr>
          <w:cantSplit/>
          <w:trHeight w:val="317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11ADBC27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5117E7E7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D286A8D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jc w:val="center"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</w:tr>
      <w:tr w:rsidR="00CF392B" w:rsidRPr="00CF392B" w14:paraId="4FAD08E0" w14:textId="77777777" w:rsidTr="006F40FD">
        <w:trPr>
          <w:cantSplit/>
          <w:trHeight w:val="332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50CC55D3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4A054E7A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8A07B75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</w:tr>
      <w:tr w:rsidR="00CF392B" w:rsidRPr="00CF392B" w14:paraId="789ACED8" w14:textId="77777777" w:rsidTr="006F40FD">
        <w:trPr>
          <w:cantSplit/>
          <w:trHeight w:val="332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3C3A5D41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26186553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0F3EB69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jc w:val="center"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</w:tr>
      <w:tr w:rsidR="00CF392B" w:rsidRPr="00CF392B" w14:paraId="6D61E780" w14:textId="77777777" w:rsidTr="006F40FD">
        <w:trPr>
          <w:cantSplit/>
          <w:trHeight w:val="295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65FE1B0B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60606875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D944D2F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</w:tr>
      <w:tr w:rsidR="00CF392B" w:rsidRPr="00CF392B" w14:paraId="31C20A10" w14:textId="77777777" w:rsidTr="006F40FD">
        <w:trPr>
          <w:cantSplit/>
          <w:trHeight w:val="295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5FFB1B33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3F4F5D8D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2C4C4E2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</w:tr>
      <w:tr w:rsidR="00CF392B" w:rsidRPr="00CF392B" w14:paraId="3CC8F7BC" w14:textId="77777777" w:rsidTr="006F40FD">
        <w:trPr>
          <w:cantSplit/>
          <w:trHeight w:val="295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7C08DA3B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7AA90224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0C410E5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</w:tr>
      <w:tr w:rsidR="00CF392B" w:rsidRPr="00CF392B" w14:paraId="1EC473FF" w14:textId="77777777" w:rsidTr="006F40FD">
        <w:trPr>
          <w:cantSplit/>
          <w:trHeight w:val="295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04D4B946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6FD45AF7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0B299D6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</w:tr>
      <w:tr w:rsidR="00CF392B" w:rsidRPr="00CF392B" w14:paraId="4A12C539" w14:textId="77777777" w:rsidTr="006F40FD">
        <w:trPr>
          <w:cantSplit/>
          <w:trHeight w:val="295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71A2BB86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0B01053C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1328485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</w:tr>
      <w:tr w:rsidR="00CF392B" w:rsidRPr="00CF392B" w14:paraId="1E59CF01" w14:textId="77777777" w:rsidTr="006F40FD">
        <w:trPr>
          <w:cantSplit/>
          <w:trHeight w:val="295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4D24EC8E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1C93DD0E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F9410EA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</w:tr>
      <w:tr w:rsidR="00CF392B" w:rsidRPr="00CF392B" w14:paraId="186B36F0" w14:textId="77777777" w:rsidTr="006F40FD">
        <w:trPr>
          <w:cantSplit/>
          <w:trHeight w:val="295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766725B6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6E1EBAD7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BF2B089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</w:tr>
      <w:tr w:rsidR="00CF392B" w:rsidRPr="00CF392B" w14:paraId="279C33B2" w14:textId="77777777" w:rsidTr="006F40FD">
        <w:trPr>
          <w:cantSplit/>
          <w:trHeight w:val="295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64274D62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52D08B48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57C2B77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</w:tr>
      <w:tr w:rsidR="00CF392B" w:rsidRPr="00CF392B" w14:paraId="38712782" w14:textId="77777777" w:rsidTr="006F40FD">
        <w:trPr>
          <w:cantSplit/>
          <w:trHeight w:val="295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2E7807BC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4DCD897E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1208A94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</w:tr>
      <w:tr w:rsidR="00CF392B" w:rsidRPr="00CF392B" w14:paraId="0BBD14EA" w14:textId="77777777" w:rsidTr="006F40FD">
        <w:trPr>
          <w:cantSplit/>
          <w:trHeight w:val="295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68057499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345711A3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B4C5DF4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</w:tr>
      <w:tr w:rsidR="00CF392B" w:rsidRPr="00CF392B" w14:paraId="7A0D746F" w14:textId="77777777" w:rsidTr="006F40FD">
        <w:trPr>
          <w:cantSplit/>
          <w:trHeight w:val="295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6FD7FC1E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4BF0040F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1D88259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</w:tr>
      <w:tr w:rsidR="00CF392B" w:rsidRPr="00CF392B" w14:paraId="20DC3BF0" w14:textId="77777777" w:rsidTr="006F40FD">
        <w:trPr>
          <w:cantSplit/>
          <w:trHeight w:val="295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7138B9F0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28421085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9807A30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</w:tr>
      <w:tr w:rsidR="00CF392B" w:rsidRPr="00CF392B" w14:paraId="0C8DA777" w14:textId="77777777" w:rsidTr="006F40FD">
        <w:trPr>
          <w:cantSplit/>
          <w:trHeight w:val="295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3BF41804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1E4A2347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D381BC2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</w:tr>
      <w:tr w:rsidR="00CF392B" w:rsidRPr="00CF392B" w14:paraId="3488E20B" w14:textId="77777777" w:rsidTr="006F40FD">
        <w:trPr>
          <w:cantSplit/>
          <w:trHeight w:val="295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315E265F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03F2CF73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50D2674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</w:tr>
      <w:tr w:rsidR="00CF392B" w:rsidRPr="00CF392B" w14:paraId="1F3920F1" w14:textId="77777777" w:rsidTr="006F40FD">
        <w:trPr>
          <w:cantSplit/>
          <w:trHeight w:val="295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025498CA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02763A3B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CA4896F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</w:tr>
      <w:tr w:rsidR="00CF392B" w:rsidRPr="00CF392B" w14:paraId="4B99C466" w14:textId="77777777" w:rsidTr="006F40FD">
        <w:trPr>
          <w:cantSplit/>
          <w:trHeight w:val="295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6DB1838D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4E10A338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F5283DE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</w:tr>
      <w:tr w:rsidR="00CF392B" w:rsidRPr="00CF392B" w14:paraId="0496CF97" w14:textId="77777777" w:rsidTr="006F40FD">
        <w:trPr>
          <w:cantSplit/>
          <w:trHeight w:val="295"/>
        </w:trPr>
        <w:tc>
          <w:tcPr>
            <w:tcW w:w="4253" w:type="dxa"/>
            <w:gridSpan w:val="5"/>
            <w:tcBorders>
              <w:top w:val="single" w:sz="6" w:space="0" w:color="auto"/>
              <w:bottom w:val="single" w:sz="6" w:space="0" w:color="auto"/>
            </w:tcBorders>
          </w:tcPr>
          <w:p w14:paraId="6510547E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  <w:tc>
          <w:tcPr>
            <w:tcW w:w="2977" w:type="dxa"/>
            <w:tcBorders>
              <w:top w:val="single" w:sz="6" w:space="0" w:color="auto"/>
              <w:bottom w:val="single" w:sz="6" w:space="0" w:color="auto"/>
            </w:tcBorders>
          </w:tcPr>
          <w:p w14:paraId="3E866501" w14:textId="77777777" w:rsidR="00CF392B" w:rsidRPr="00CF392B" w:rsidRDefault="00CF392B" w:rsidP="00CF392B">
            <w:pPr>
              <w:tabs>
                <w:tab w:val="left" w:pos="2344"/>
              </w:tabs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2"/>
              </w:rPr>
              <w:tab/>
            </w:r>
          </w:p>
        </w:tc>
        <w:tc>
          <w:tcPr>
            <w:tcW w:w="2693" w:type="dxa"/>
            <w:gridSpan w:val="5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4DD9B2C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2"/>
              </w:rPr>
            </w:pPr>
          </w:p>
        </w:tc>
      </w:tr>
      <w:tr w:rsidR="00CF392B" w:rsidRPr="00CF392B" w14:paraId="37620D70" w14:textId="77777777" w:rsidTr="006F40FD">
        <w:trPr>
          <w:cantSplit/>
          <w:trHeight w:val="212"/>
        </w:trPr>
        <w:tc>
          <w:tcPr>
            <w:tcW w:w="733" w:type="dxa"/>
            <w:tcBorders>
              <w:top w:val="single" w:sz="6" w:space="0" w:color="auto"/>
              <w:bottom w:val="single" w:sz="6" w:space="0" w:color="auto"/>
            </w:tcBorders>
          </w:tcPr>
          <w:p w14:paraId="28A676D9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402" w:type="dxa"/>
            <w:tcBorders>
              <w:top w:val="single" w:sz="6" w:space="0" w:color="auto"/>
              <w:bottom w:val="single" w:sz="6" w:space="0" w:color="auto"/>
            </w:tcBorders>
          </w:tcPr>
          <w:p w14:paraId="152A3601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1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F668FAB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CA25BA6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14:paraId="2BA2E8EA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gridSpan w:val="6"/>
            <w:vMerge w:val="restart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CE2B5B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32"/>
                <w:szCs w:val="32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32"/>
                <w:szCs w:val="32"/>
              </w:rPr>
              <w:t>БГУИР КР 6-05-0612-03 211 ПЗ</w:t>
            </w:r>
          </w:p>
        </w:tc>
      </w:tr>
      <w:tr w:rsidR="00CF392B" w:rsidRPr="00CF392B" w14:paraId="61136364" w14:textId="77777777" w:rsidTr="006F40FD">
        <w:trPr>
          <w:cantSplit/>
          <w:trHeight w:val="257"/>
        </w:trPr>
        <w:tc>
          <w:tcPr>
            <w:tcW w:w="733" w:type="dxa"/>
            <w:tcBorders>
              <w:top w:val="single" w:sz="6" w:space="0" w:color="auto"/>
              <w:bottom w:val="single" w:sz="6" w:space="0" w:color="auto"/>
            </w:tcBorders>
          </w:tcPr>
          <w:p w14:paraId="47AA5130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402" w:type="dxa"/>
            <w:tcBorders>
              <w:top w:val="single" w:sz="6" w:space="0" w:color="auto"/>
              <w:bottom w:val="single" w:sz="6" w:space="0" w:color="auto"/>
            </w:tcBorders>
          </w:tcPr>
          <w:p w14:paraId="6BF96D8F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1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AECFFF5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1244154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14:paraId="76EB1FDC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gridSpan w:val="6"/>
            <w:vMerge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5322DCA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</w:tr>
      <w:tr w:rsidR="00CF392B" w:rsidRPr="00CF392B" w14:paraId="13BB389C" w14:textId="77777777" w:rsidTr="006F40FD">
        <w:trPr>
          <w:cantSplit/>
          <w:trHeight w:val="191"/>
        </w:trPr>
        <w:tc>
          <w:tcPr>
            <w:tcW w:w="733" w:type="dxa"/>
            <w:tcBorders>
              <w:top w:val="single" w:sz="6" w:space="0" w:color="auto"/>
              <w:bottom w:val="single" w:sz="6" w:space="0" w:color="auto"/>
            </w:tcBorders>
          </w:tcPr>
          <w:p w14:paraId="3FD8D855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402" w:type="dxa"/>
            <w:tcBorders>
              <w:top w:val="single" w:sz="6" w:space="0" w:color="auto"/>
              <w:bottom w:val="single" w:sz="6" w:space="0" w:color="auto"/>
            </w:tcBorders>
          </w:tcPr>
          <w:p w14:paraId="7CF00905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1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F970459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F8E83CC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14:paraId="19633587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gridSpan w:val="6"/>
            <w:vMerge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E093ECF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</w:tr>
      <w:tr w:rsidR="00CF392B" w:rsidRPr="00CF392B" w14:paraId="665178E6" w14:textId="77777777" w:rsidTr="006F40FD">
        <w:trPr>
          <w:cantSplit/>
          <w:trHeight w:val="57"/>
        </w:trPr>
        <w:tc>
          <w:tcPr>
            <w:tcW w:w="73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0776F00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  <w:lang w:val="en-US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  <w:t>Изм.</w:t>
            </w:r>
          </w:p>
        </w:tc>
        <w:tc>
          <w:tcPr>
            <w:tcW w:w="402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0E9FA90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  <w:t>Л</w:t>
            </w:r>
          </w:p>
        </w:tc>
        <w:tc>
          <w:tcPr>
            <w:tcW w:w="1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B3E3C8E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  <w:lang w:val="en-US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  <w:t xml:space="preserve">№ </w:t>
            </w:r>
            <w:proofErr w:type="spellStart"/>
            <w:r w:rsidRPr="00CF392B"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  <w:t>докум</w:t>
            </w:r>
            <w:proofErr w:type="spellEnd"/>
            <w:r w:rsidRPr="00CF392B">
              <w:rPr>
                <w:rFonts w:ascii="Arial" w:eastAsia="Calibri" w:hAnsi="Arial" w:cs="Arial"/>
                <w:i/>
                <w:color w:val="auto"/>
                <w:sz w:val="20"/>
                <w:szCs w:val="20"/>
                <w:lang w:val="en-US"/>
              </w:rPr>
              <w:t>.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DA5F00C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  <w:lang w:val="en-US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  <w:t>Подп.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14:paraId="41F6DBBE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  <w:t>Дата</w:t>
            </w:r>
          </w:p>
        </w:tc>
        <w:tc>
          <w:tcPr>
            <w:tcW w:w="2977" w:type="dxa"/>
            <w:vMerge w:val="restart"/>
            <w:tcBorders>
              <w:top w:val="single" w:sz="6" w:space="0" w:color="auto"/>
            </w:tcBorders>
            <w:vAlign w:val="center"/>
          </w:tcPr>
          <w:p w14:paraId="3658EAA1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jc w:val="center"/>
              <w:rPr>
                <w:rFonts w:ascii="Arial" w:eastAsia="Calibri" w:hAnsi="Arial" w:cs="Arial"/>
                <w:i/>
                <w:color w:val="auto"/>
                <w:sz w:val="24"/>
                <w:szCs w:val="24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4"/>
                <w:szCs w:val="24"/>
              </w:rPr>
              <w:t>Проектирование программного обеспечения аренды рекламы в метро</w:t>
            </w:r>
          </w:p>
          <w:p w14:paraId="0C2DFDD4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jc w:val="center"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  <w:p w14:paraId="5B6F7199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jc w:val="center"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  <w:t>Ведомость курсового</w:t>
            </w:r>
            <w:r w:rsidRPr="00CF392B"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  <w:br/>
              <w:t>проекта</w:t>
            </w:r>
          </w:p>
        </w:tc>
        <w:tc>
          <w:tcPr>
            <w:tcW w:w="850" w:type="dxa"/>
            <w:gridSpan w:val="3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D65F4A4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  <w:t>Лит</w:t>
            </w:r>
          </w:p>
        </w:tc>
        <w:tc>
          <w:tcPr>
            <w:tcW w:w="851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2B670D4C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  <w:t>Лист</w:t>
            </w:r>
          </w:p>
        </w:tc>
        <w:tc>
          <w:tcPr>
            <w:tcW w:w="992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B75EEA8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  <w:t>Листов</w:t>
            </w:r>
          </w:p>
        </w:tc>
      </w:tr>
      <w:tr w:rsidR="00CF392B" w:rsidRPr="00CF392B" w14:paraId="365B9E24" w14:textId="77777777" w:rsidTr="006F40FD">
        <w:trPr>
          <w:cantSplit/>
          <w:trHeight w:val="250"/>
        </w:trPr>
        <w:tc>
          <w:tcPr>
            <w:tcW w:w="1135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E97EF89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  <w:proofErr w:type="spellStart"/>
            <w:r w:rsidRPr="00CF392B"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  <w:t>Разраб</w:t>
            </w:r>
            <w:proofErr w:type="spellEnd"/>
            <w:r w:rsidRPr="00CF392B"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  <w:t>.</w:t>
            </w:r>
          </w:p>
        </w:tc>
        <w:tc>
          <w:tcPr>
            <w:tcW w:w="1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CD4EC3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  <w:t>Ясинский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534936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14:paraId="062C6334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  <w:highlight w:val="yellow"/>
              </w:rPr>
            </w:pPr>
          </w:p>
        </w:tc>
        <w:tc>
          <w:tcPr>
            <w:tcW w:w="2977" w:type="dxa"/>
            <w:vMerge/>
          </w:tcPr>
          <w:p w14:paraId="6FE67969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28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77CCA1D5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284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00696FC7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jc w:val="center"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  <w:t>Т</w:t>
            </w:r>
          </w:p>
        </w:tc>
        <w:tc>
          <w:tcPr>
            <w:tcW w:w="283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67F1E175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jc w:val="center"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4563403D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jc w:val="center"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  <w:t>33</w:t>
            </w:r>
          </w:p>
        </w:tc>
        <w:tc>
          <w:tcPr>
            <w:tcW w:w="992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A43A42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jc w:val="center"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  <w:t>33</w:t>
            </w:r>
          </w:p>
        </w:tc>
      </w:tr>
      <w:tr w:rsidR="00CF392B" w:rsidRPr="00CF392B" w14:paraId="27FCD6D7" w14:textId="77777777" w:rsidTr="006F40FD">
        <w:trPr>
          <w:cantSplit/>
          <w:trHeight w:val="257"/>
        </w:trPr>
        <w:tc>
          <w:tcPr>
            <w:tcW w:w="1135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73CE8C56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  <w:proofErr w:type="spellStart"/>
            <w:r w:rsidRPr="00CF392B"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  <w:t>Провер</w:t>
            </w:r>
            <w:proofErr w:type="spellEnd"/>
            <w:r w:rsidRPr="00CF392B"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  <w:t>.</w:t>
            </w:r>
          </w:p>
        </w:tc>
        <w:tc>
          <w:tcPr>
            <w:tcW w:w="1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EAC776" w14:textId="5261D8F7" w:rsidR="00CF392B" w:rsidRPr="00CF392B" w:rsidRDefault="008D6C4C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  <w:proofErr w:type="spellStart"/>
            <w:r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  <w:t>Протченко</w:t>
            </w:r>
            <w:proofErr w:type="spellEnd"/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F2DC66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14:paraId="41FE096D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  <w:highlight w:val="yellow"/>
              </w:rPr>
            </w:pPr>
          </w:p>
        </w:tc>
        <w:tc>
          <w:tcPr>
            <w:tcW w:w="2977" w:type="dxa"/>
            <w:vMerge/>
          </w:tcPr>
          <w:p w14:paraId="49BC624E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2693" w:type="dxa"/>
            <w:gridSpan w:val="5"/>
            <w:vMerge w:val="restart"/>
            <w:tcBorders>
              <w:top w:val="single" w:sz="6" w:space="0" w:color="auto"/>
              <w:right w:val="single" w:sz="6" w:space="0" w:color="auto"/>
            </w:tcBorders>
          </w:tcPr>
          <w:p w14:paraId="5B141DA8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  <w:p w14:paraId="2DC28F46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jc w:val="center"/>
              <w:rPr>
                <w:rFonts w:ascii="Arial" w:eastAsia="Calibri" w:hAnsi="Arial" w:cs="Arial"/>
                <w:i/>
                <w:color w:val="auto"/>
                <w:sz w:val="24"/>
                <w:szCs w:val="24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4"/>
                <w:szCs w:val="24"/>
              </w:rPr>
              <w:t>Кафедра ИТАС</w:t>
            </w:r>
          </w:p>
          <w:p w14:paraId="1BFF30B8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jc w:val="center"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4"/>
                <w:szCs w:val="24"/>
              </w:rPr>
              <w:t>гр. 320604</w:t>
            </w:r>
          </w:p>
        </w:tc>
      </w:tr>
      <w:tr w:rsidR="00CF392B" w:rsidRPr="00CF392B" w14:paraId="298198D6" w14:textId="77777777" w:rsidTr="006F40FD">
        <w:trPr>
          <w:cantSplit/>
          <w:trHeight w:val="257"/>
        </w:trPr>
        <w:tc>
          <w:tcPr>
            <w:tcW w:w="1135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29CAC156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  <w:proofErr w:type="spellStart"/>
            <w:proofErr w:type="gramStart"/>
            <w:r w:rsidRPr="00CF392B"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  <w:t>Т.контр</w:t>
            </w:r>
            <w:proofErr w:type="spellEnd"/>
            <w:proofErr w:type="gramEnd"/>
            <w:r w:rsidRPr="00CF392B"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  <w:t>.</w:t>
            </w:r>
          </w:p>
        </w:tc>
        <w:tc>
          <w:tcPr>
            <w:tcW w:w="1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67C1CD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82D334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14:paraId="52ED43C9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  <w:highlight w:val="yellow"/>
              </w:rPr>
            </w:pPr>
          </w:p>
        </w:tc>
        <w:tc>
          <w:tcPr>
            <w:tcW w:w="2977" w:type="dxa"/>
            <w:vMerge/>
          </w:tcPr>
          <w:p w14:paraId="734E6450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2693" w:type="dxa"/>
            <w:gridSpan w:val="5"/>
            <w:vMerge/>
            <w:tcBorders>
              <w:right w:val="single" w:sz="6" w:space="0" w:color="auto"/>
            </w:tcBorders>
          </w:tcPr>
          <w:p w14:paraId="216B394A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</w:tr>
      <w:tr w:rsidR="00CF392B" w:rsidRPr="00CF392B" w14:paraId="594F852D" w14:textId="77777777" w:rsidTr="006F40FD">
        <w:trPr>
          <w:cantSplit/>
          <w:trHeight w:val="272"/>
        </w:trPr>
        <w:tc>
          <w:tcPr>
            <w:tcW w:w="1135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6BD1121F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  <w:proofErr w:type="spellStart"/>
            <w:proofErr w:type="gramStart"/>
            <w:r w:rsidRPr="00CF392B"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  <w:t>Н.контр</w:t>
            </w:r>
            <w:proofErr w:type="spellEnd"/>
            <w:proofErr w:type="gramEnd"/>
            <w:r w:rsidRPr="00CF392B"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  <w:t>.</w:t>
            </w:r>
          </w:p>
        </w:tc>
        <w:tc>
          <w:tcPr>
            <w:tcW w:w="1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B11AEF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631D69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14:paraId="246C3623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  <w:highlight w:val="yellow"/>
              </w:rPr>
            </w:pPr>
          </w:p>
        </w:tc>
        <w:tc>
          <w:tcPr>
            <w:tcW w:w="2977" w:type="dxa"/>
            <w:vMerge/>
          </w:tcPr>
          <w:p w14:paraId="6665B341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2693" w:type="dxa"/>
            <w:gridSpan w:val="5"/>
            <w:vMerge/>
            <w:tcBorders>
              <w:right w:val="single" w:sz="6" w:space="0" w:color="auto"/>
            </w:tcBorders>
          </w:tcPr>
          <w:p w14:paraId="669ABCF2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</w:tr>
      <w:tr w:rsidR="00CF392B" w:rsidRPr="00CF392B" w14:paraId="4F984380" w14:textId="77777777" w:rsidTr="006F40FD">
        <w:trPr>
          <w:cantSplit/>
          <w:trHeight w:val="192"/>
        </w:trPr>
        <w:tc>
          <w:tcPr>
            <w:tcW w:w="1135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AB4F373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  <w:r w:rsidRPr="00CF392B"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  <w:t>Утв.</w:t>
            </w:r>
          </w:p>
        </w:tc>
        <w:tc>
          <w:tcPr>
            <w:tcW w:w="1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EC7664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C86BE96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14:paraId="284A3578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  <w:highlight w:val="yellow"/>
              </w:rPr>
            </w:pPr>
          </w:p>
        </w:tc>
        <w:tc>
          <w:tcPr>
            <w:tcW w:w="2977" w:type="dxa"/>
            <w:vMerge/>
          </w:tcPr>
          <w:p w14:paraId="41F2002E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2693" w:type="dxa"/>
            <w:gridSpan w:val="5"/>
            <w:vMerge/>
            <w:tcBorders>
              <w:right w:val="single" w:sz="6" w:space="0" w:color="auto"/>
            </w:tcBorders>
          </w:tcPr>
          <w:p w14:paraId="7BFDB867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</w:tr>
      <w:tr w:rsidR="00CF392B" w:rsidRPr="00CF392B" w14:paraId="05A9F7AF" w14:textId="77777777" w:rsidTr="006F40FD">
        <w:trPr>
          <w:cantSplit/>
          <w:trHeight w:val="192"/>
        </w:trPr>
        <w:tc>
          <w:tcPr>
            <w:tcW w:w="1135" w:type="dxa"/>
            <w:gridSpan w:val="2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F62578C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  <w:proofErr w:type="spellStart"/>
            <w:r w:rsidRPr="00CF392B"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  <w:t>Реценз</w:t>
            </w:r>
            <w:proofErr w:type="spellEnd"/>
            <w:r w:rsidRPr="00CF392B"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  <w:t>.</w:t>
            </w:r>
          </w:p>
        </w:tc>
        <w:tc>
          <w:tcPr>
            <w:tcW w:w="1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AC56BBB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2C29E8E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14:paraId="1F497B37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  <w:highlight w:val="yellow"/>
              </w:rPr>
            </w:pPr>
          </w:p>
        </w:tc>
        <w:tc>
          <w:tcPr>
            <w:tcW w:w="2977" w:type="dxa"/>
            <w:vMerge/>
          </w:tcPr>
          <w:p w14:paraId="6108A759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  <w:tc>
          <w:tcPr>
            <w:tcW w:w="2693" w:type="dxa"/>
            <w:gridSpan w:val="5"/>
            <w:vMerge/>
            <w:tcBorders>
              <w:right w:val="single" w:sz="6" w:space="0" w:color="auto"/>
            </w:tcBorders>
          </w:tcPr>
          <w:p w14:paraId="2408EE48" w14:textId="77777777" w:rsidR="00CF392B" w:rsidRPr="00CF392B" w:rsidRDefault="00CF392B" w:rsidP="00CF392B">
            <w:pPr>
              <w:spacing w:after="0" w:line="276" w:lineRule="auto"/>
              <w:ind w:right="0" w:firstLine="0"/>
              <w:contextualSpacing/>
              <w:rPr>
                <w:rFonts w:ascii="Arial" w:eastAsia="Calibri" w:hAnsi="Arial" w:cs="Arial"/>
                <w:i/>
                <w:color w:val="auto"/>
                <w:sz w:val="20"/>
                <w:szCs w:val="20"/>
              </w:rPr>
            </w:pPr>
          </w:p>
        </w:tc>
      </w:tr>
    </w:tbl>
    <w:p w14:paraId="0075B10C" w14:textId="64338392" w:rsidR="00F33170" w:rsidRDefault="00F33170" w:rsidP="00CF392B">
      <w:pPr>
        <w:spacing w:after="0" w:line="259" w:lineRule="auto"/>
        <w:ind w:right="0" w:firstLine="0"/>
        <w:jc w:val="left"/>
      </w:pPr>
    </w:p>
    <w:sectPr w:rsidR="00F33170">
      <w:footerReference w:type="even" r:id="rId46"/>
      <w:footerReference w:type="default" r:id="rId47"/>
      <w:footerReference w:type="first" r:id="rId48"/>
      <w:pgSz w:w="11906" w:h="16838"/>
      <w:pgMar w:top="1128" w:right="846" w:bottom="1554" w:left="1702" w:header="720" w:footer="966" w:gutter="0"/>
      <w:pgNumType w:start="7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D2C6C4" w14:textId="77777777" w:rsidR="00807B38" w:rsidRDefault="00807B38">
      <w:pPr>
        <w:spacing w:after="0" w:line="240" w:lineRule="auto"/>
      </w:pPr>
      <w:r>
        <w:separator/>
      </w:r>
    </w:p>
  </w:endnote>
  <w:endnote w:type="continuationSeparator" w:id="0">
    <w:p w14:paraId="090A2EC2" w14:textId="77777777" w:rsidR="00807B38" w:rsidRDefault="00807B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Fixedsys">
    <w:altName w:val="Calibri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704C6" w14:textId="77777777" w:rsidR="00A71B39" w:rsidRDefault="00A71B39">
    <w:pPr>
      <w:pStyle w:val="11"/>
      <w:jc w:val="right"/>
    </w:pPr>
  </w:p>
  <w:p w14:paraId="02EEFD98" w14:textId="77777777" w:rsidR="00A71B39" w:rsidRDefault="00A71B39">
    <w:pPr>
      <w:pStyle w:val="1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01774833"/>
      <w:docPartObj>
        <w:docPartGallery w:val="Page Numbers (Bottom of Page)"/>
        <w:docPartUnique/>
      </w:docPartObj>
    </w:sdtPr>
    <w:sdtEndPr>
      <w:rPr>
        <w:rFonts w:cs="Times New Roman"/>
        <w:sz w:val="28"/>
        <w:szCs w:val="28"/>
      </w:rPr>
    </w:sdtEndPr>
    <w:sdtContent>
      <w:p w14:paraId="3CDF31FA" w14:textId="77777777" w:rsidR="00A71B39" w:rsidRPr="004D1EB1" w:rsidRDefault="00A71B39">
        <w:pPr>
          <w:pStyle w:val="11"/>
          <w:jc w:val="right"/>
          <w:rPr>
            <w:rFonts w:cs="Times New Roman"/>
            <w:sz w:val="28"/>
            <w:szCs w:val="28"/>
          </w:rPr>
        </w:pPr>
        <w:r w:rsidRPr="004D1EB1">
          <w:rPr>
            <w:rFonts w:cs="Times New Roman"/>
            <w:sz w:val="28"/>
            <w:szCs w:val="28"/>
          </w:rPr>
          <w:fldChar w:fldCharType="begin"/>
        </w:r>
        <w:r w:rsidRPr="004D1EB1">
          <w:rPr>
            <w:rFonts w:cs="Times New Roman"/>
            <w:sz w:val="28"/>
            <w:szCs w:val="28"/>
          </w:rPr>
          <w:instrText>PAGE   \* MERGEFORMAT</w:instrText>
        </w:r>
        <w:r w:rsidRPr="004D1EB1">
          <w:rPr>
            <w:rFonts w:cs="Times New Roman"/>
            <w:sz w:val="28"/>
            <w:szCs w:val="28"/>
          </w:rPr>
          <w:fldChar w:fldCharType="separate"/>
        </w:r>
        <w:r>
          <w:rPr>
            <w:rFonts w:cs="Times New Roman"/>
            <w:noProof/>
            <w:sz w:val="28"/>
            <w:szCs w:val="28"/>
          </w:rPr>
          <w:t>5</w:t>
        </w:r>
        <w:r w:rsidRPr="004D1EB1">
          <w:rPr>
            <w:rFonts w:cs="Times New Roman"/>
            <w:sz w:val="28"/>
            <w:szCs w:val="28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2642073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1489DBA6" w14:textId="77777777" w:rsidR="00A71B39" w:rsidRPr="00E80FBE" w:rsidRDefault="00A71B39" w:rsidP="002C2192">
        <w:pPr>
          <w:pStyle w:val="11"/>
          <w:jc w:val="right"/>
          <w:rPr>
            <w:sz w:val="24"/>
            <w:szCs w:val="24"/>
          </w:rPr>
        </w:pPr>
        <w:r w:rsidRPr="00E80FBE">
          <w:rPr>
            <w:rFonts w:cs="Times New Roman"/>
            <w:sz w:val="24"/>
            <w:szCs w:val="24"/>
          </w:rPr>
          <w:fldChar w:fldCharType="begin"/>
        </w:r>
        <w:r w:rsidRPr="00E80FBE">
          <w:rPr>
            <w:rFonts w:cs="Times New Roman"/>
            <w:sz w:val="24"/>
            <w:szCs w:val="24"/>
          </w:rPr>
          <w:instrText>PAGE   \* MERGEFORMAT</w:instrText>
        </w:r>
        <w:r w:rsidRPr="00E80FBE">
          <w:rPr>
            <w:rFonts w:cs="Times New Roman"/>
            <w:sz w:val="24"/>
            <w:szCs w:val="24"/>
          </w:rPr>
          <w:fldChar w:fldCharType="separate"/>
        </w:r>
        <w:r w:rsidRPr="00E80FBE">
          <w:rPr>
            <w:rFonts w:cs="Times New Roman"/>
            <w:noProof/>
            <w:sz w:val="24"/>
            <w:szCs w:val="24"/>
          </w:rPr>
          <w:t>35</w:t>
        </w:r>
        <w:r w:rsidRPr="00E80FBE">
          <w:rPr>
            <w:rFonts w:cs="Times New Roman"/>
            <w:sz w:val="24"/>
            <w:szCs w:val="24"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53F3BA" w14:textId="77777777" w:rsidR="00F33170" w:rsidRDefault="00B939FF">
    <w:pPr>
      <w:spacing w:after="0" w:line="259" w:lineRule="auto"/>
      <w:ind w:right="6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4"/>
      </w:rPr>
      <w:t>7</w:t>
    </w:r>
    <w:r>
      <w:rPr>
        <w:sz w:val="24"/>
      </w:rPr>
      <w:fldChar w:fldCharType="end"/>
    </w:r>
    <w:r>
      <w:rPr>
        <w:sz w:val="24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17653E" w14:textId="77777777" w:rsidR="00F33170" w:rsidRDefault="00B939FF">
    <w:pPr>
      <w:spacing w:after="0" w:line="259" w:lineRule="auto"/>
      <w:ind w:right="6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4"/>
      </w:rPr>
      <w:t>7</w:t>
    </w:r>
    <w:r>
      <w:rPr>
        <w:sz w:val="24"/>
      </w:rPr>
      <w:fldChar w:fldCharType="end"/>
    </w:r>
    <w:r>
      <w:rPr>
        <w:sz w:val="24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2E3C53" w14:textId="77777777" w:rsidR="00F33170" w:rsidRDefault="00B939FF">
    <w:pPr>
      <w:spacing w:after="0" w:line="259" w:lineRule="auto"/>
      <w:ind w:right="6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4"/>
      </w:rPr>
      <w:t>7</w:t>
    </w:r>
    <w:r>
      <w:rPr>
        <w:sz w:val="24"/>
      </w:rPr>
      <w:fldChar w:fldCharType="end"/>
    </w:r>
    <w:r>
      <w:rPr>
        <w:sz w:val="24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A0074B" w14:textId="77777777" w:rsidR="00807B38" w:rsidRDefault="00807B38">
      <w:pPr>
        <w:spacing w:after="0" w:line="240" w:lineRule="auto"/>
      </w:pPr>
      <w:r>
        <w:separator/>
      </w:r>
    </w:p>
  </w:footnote>
  <w:footnote w:type="continuationSeparator" w:id="0">
    <w:p w14:paraId="7CBCD89F" w14:textId="77777777" w:rsidR="00807B38" w:rsidRDefault="00807B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032AE"/>
    <w:multiLevelType w:val="hybridMultilevel"/>
    <w:tmpl w:val="0BAC17E2"/>
    <w:lvl w:ilvl="0" w:tplc="0419000F">
      <w:start w:val="1"/>
      <w:numFmt w:val="decimal"/>
      <w:lvlText w:val="%1."/>
      <w:lvlJc w:val="left"/>
      <w:pPr>
        <w:ind w:left="11164" w:hanging="360"/>
      </w:pPr>
    </w:lvl>
    <w:lvl w:ilvl="1" w:tplc="04190019" w:tentative="1">
      <w:start w:val="1"/>
      <w:numFmt w:val="lowerLetter"/>
      <w:lvlText w:val="%2."/>
      <w:lvlJc w:val="left"/>
      <w:pPr>
        <w:ind w:left="3171" w:hanging="360"/>
      </w:pPr>
    </w:lvl>
    <w:lvl w:ilvl="2" w:tplc="0419001B" w:tentative="1">
      <w:start w:val="1"/>
      <w:numFmt w:val="lowerRoman"/>
      <w:lvlText w:val="%3."/>
      <w:lvlJc w:val="right"/>
      <w:pPr>
        <w:ind w:left="3891" w:hanging="180"/>
      </w:pPr>
    </w:lvl>
    <w:lvl w:ilvl="3" w:tplc="0419000F" w:tentative="1">
      <w:start w:val="1"/>
      <w:numFmt w:val="decimal"/>
      <w:lvlText w:val="%4."/>
      <w:lvlJc w:val="left"/>
      <w:pPr>
        <w:ind w:left="4611" w:hanging="360"/>
      </w:pPr>
    </w:lvl>
    <w:lvl w:ilvl="4" w:tplc="04190019" w:tentative="1">
      <w:start w:val="1"/>
      <w:numFmt w:val="lowerLetter"/>
      <w:lvlText w:val="%5."/>
      <w:lvlJc w:val="left"/>
      <w:pPr>
        <w:ind w:left="5331" w:hanging="360"/>
      </w:pPr>
    </w:lvl>
    <w:lvl w:ilvl="5" w:tplc="0419001B" w:tentative="1">
      <w:start w:val="1"/>
      <w:numFmt w:val="lowerRoman"/>
      <w:lvlText w:val="%6."/>
      <w:lvlJc w:val="right"/>
      <w:pPr>
        <w:ind w:left="6051" w:hanging="180"/>
      </w:pPr>
    </w:lvl>
    <w:lvl w:ilvl="6" w:tplc="0419000F" w:tentative="1">
      <w:start w:val="1"/>
      <w:numFmt w:val="decimal"/>
      <w:lvlText w:val="%7."/>
      <w:lvlJc w:val="left"/>
      <w:pPr>
        <w:ind w:left="6771" w:hanging="360"/>
      </w:pPr>
    </w:lvl>
    <w:lvl w:ilvl="7" w:tplc="04190019" w:tentative="1">
      <w:start w:val="1"/>
      <w:numFmt w:val="lowerLetter"/>
      <w:lvlText w:val="%8."/>
      <w:lvlJc w:val="left"/>
      <w:pPr>
        <w:ind w:left="7491" w:hanging="360"/>
      </w:pPr>
    </w:lvl>
    <w:lvl w:ilvl="8" w:tplc="0419001B" w:tentative="1">
      <w:start w:val="1"/>
      <w:numFmt w:val="lowerRoman"/>
      <w:lvlText w:val="%9."/>
      <w:lvlJc w:val="right"/>
      <w:pPr>
        <w:ind w:left="8211" w:hanging="180"/>
      </w:pPr>
    </w:lvl>
  </w:abstractNum>
  <w:abstractNum w:abstractNumId="1" w15:restartNumberingAfterBreak="0">
    <w:nsid w:val="0C1A739C"/>
    <w:multiLevelType w:val="hybridMultilevel"/>
    <w:tmpl w:val="0BD65076"/>
    <w:lvl w:ilvl="0" w:tplc="2AAC74A2">
      <w:start w:val="1"/>
      <w:numFmt w:val="bullet"/>
      <w:lvlText w:val="–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9A082E2">
      <w:start w:val="1"/>
      <w:numFmt w:val="bullet"/>
      <w:lvlText w:val="o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49CFD7E">
      <w:start w:val="1"/>
      <w:numFmt w:val="bullet"/>
      <w:lvlText w:val="▪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694C328">
      <w:start w:val="1"/>
      <w:numFmt w:val="bullet"/>
      <w:lvlText w:val="•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A60F6D8">
      <w:start w:val="1"/>
      <w:numFmt w:val="bullet"/>
      <w:lvlText w:val="o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4947524">
      <w:start w:val="1"/>
      <w:numFmt w:val="bullet"/>
      <w:lvlText w:val="▪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1DA16C4">
      <w:start w:val="1"/>
      <w:numFmt w:val="bullet"/>
      <w:lvlText w:val="•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E7AE33A">
      <w:start w:val="1"/>
      <w:numFmt w:val="bullet"/>
      <w:lvlText w:val="o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1A06EBC">
      <w:start w:val="1"/>
      <w:numFmt w:val="bullet"/>
      <w:lvlText w:val="▪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E2843B0"/>
    <w:multiLevelType w:val="multilevel"/>
    <w:tmpl w:val="CE345894"/>
    <w:lvl w:ilvl="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3" w15:restartNumberingAfterBreak="0">
    <w:nsid w:val="16126BD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6457B3D"/>
    <w:multiLevelType w:val="hybridMultilevel"/>
    <w:tmpl w:val="50262600"/>
    <w:lvl w:ilvl="0" w:tplc="2CFC0E42">
      <w:start w:val="1"/>
      <w:numFmt w:val="decimal"/>
      <w:lvlText w:val="%1."/>
      <w:lvlJc w:val="left"/>
      <w:pPr>
        <w:ind w:left="2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A54A70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EE2D8C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8DE66D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36890F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9183C4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3FC9FD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A14BD5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378588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2B12B4E"/>
    <w:multiLevelType w:val="hybridMultilevel"/>
    <w:tmpl w:val="44A25F48"/>
    <w:lvl w:ilvl="0" w:tplc="E0024C3E">
      <w:start w:val="1"/>
      <w:numFmt w:val="decimal"/>
      <w:pStyle w:val="1"/>
      <w:lvlText w:val="%1"/>
      <w:lvlJc w:val="left"/>
      <w:pPr>
        <w:ind w:left="0"/>
      </w:pPr>
      <w:rPr>
        <w:rFonts w:ascii="Times New Roman" w:eastAsia="Times New Roman" w:hAnsi="Times New Roman" w:cs="Times New Roman"/>
        <w:b/>
        <w:bCs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2E72127E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BB006524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8F042280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FD16C210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6DD26C4A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F31C206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3DAAF6B8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BAF4B14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73F68D3"/>
    <w:multiLevelType w:val="hybridMultilevel"/>
    <w:tmpl w:val="8EFE2796"/>
    <w:lvl w:ilvl="0" w:tplc="926497A2">
      <w:start w:val="1"/>
      <w:numFmt w:val="bullet"/>
      <w:suff w:val="space"/>
      <w:lvlText w:val="–"/>
      <w:lvlJc w:val="left"/>
      <w:pPr>
        <w:ind w:left="708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E0C601E">
      <w:start w:val="1"/>
      <w:numFmt w:val="bullet"/>
      <w:lvlText w:val="o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2700472">
      <w:start w:val="1"/>
      <w:numFmt w:val="bullet"/>
      <w:lvlText w:val="▪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C540C0E">
      <w:start w:val="1"/>
      <w:numFmt w:val="bullet"/>
      <w:lvlText w:val="•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91CEBD0">
      <w:start w:val="1"/>
      <w:numFmt w:val="bullet"/>
      <w:lvlText w:val="o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366176C">
      <w:start w:val="1"/>
      <w:numFmt w:val="bullet"/>
      <w:lvlText w:val="▪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D8A672E">
      <w:start w:val="1"/>
      <w:numFmt w:val="bullet"/>
      <w:lvlText w:val="•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2300B7E">
      <w:start w:val="1"/>
      <w:numFmt w:val="bullet"/>
      <w:lvlText w:val="o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AC07210">
      <w:start w:val="1"/>
      <w:numFmt w:val="bullet"/>
      <w:lvlText w:val="▪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00726B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0FA32FA"/>
    <w:multiLevelType w:val="hybridMultilevel"/>
    <w:tmpl w:val="D54E9F58"/>
    <w:lvl w:ilvl="0" w:tplc="91D06D32">
      <w:start w:val="1"/>
      <w:numFmt w:val="decimal"/>
      <w:lvlText w:val="[%1]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F20062A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54E58C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B3EF498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FC86550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A105DE0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40ED11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2A86038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A843FEA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3242D3A"/>
    <w:multiLevelType w:val="hybridMultilevel"/>
    <w:tmpl w:val="A9DE28F6"/>
    <w:lvl w:ilvl="0" w:tplc="EABA8348">
      <w:start w:val="1"/>
      <w:numFmt w:val="bullet"/>
      <w:lvlText w:val="–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1A2BCCE">
      <w:start w:val="1"/>
      <w:numFmt w:val="bullet"/>
      <w:lvlText w:val="o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2E03762">
      <w:start w:val="1"/>
      <w:numFmt w:val="bullet"/>
      <w:lvlText w:val="▪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7C2A142">
      <w:start w:val="1"/>
      <w:numFmt w:val="bullet"/>
      <w:lvlText w:val="•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FE4C17C">
      <w:start w:val="1"/>
      <w:numFmt w:val="bullet"/>
      <w:lvlText w:val="o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01C6D1A">
      <w:start w:val="1"/>
      <w:numFmt w:val="bullet"/>
      <w:lvlText w:val="▪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AF26512">
      <w:start w:val="1"/>
      <w:numFmt w:val="bullet"/>
      <w:lvlText w:val="•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188CE5A">
      <w:start w:val="1"/>
      <w:numFmt w:val="bullet"/>
      <w:lvlText w:val="o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00CD80E">
      <w:start w:val="1"/>
      <w:numFmt w:val="bullet"/>
      <w:lvlText w:val="▪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4FB06A7"/>
    <w:multiLevelType w:val="hybridMultilevel"/>
    <w:tmpl w:val="DF7C426C"/>
    <w:lvl w:ilvl="0" w:tplc="B884523A">
      <w:start w:val="1"/>
      <w:numFmt w:val="bullet"/>
      <w:lvlText w:val="–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408658">
      <w:start w:val="1"/>
      <w:numFmt w:val="bullet"/>
      <w:lvlText w:val="o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6A8D9DE">
      <w:start w:val="1"/>
      <w:numFmt w:val="bullet"/>
      <w:lvlText w:val="▪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DAEDD3E">
      <w:start w:val="1"/>
      <w:numFmt w:val="bullet"/>
      <w:lvlText w:val="•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7D89950">
      <w:start w:val="1"/>
      <w:numFmt w:val="bullet"/>
      <w:lvlText w:val="o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8C8C83A">
      <w:start w:val="1"/>
      <w:numFmt w:val="bullet"/>
      <w:lvlText w:val="▪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EE672A6">
      <w:start w:val="1"/>
      <w:numFmt w:val="bullet"/>
      <w:lvlText w:val="•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A5E808E">
      <w:start w:val="1"/>
      <w:numFmt w:val="bullet"/>
      <w:lvlText w:val="o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4F88D98">
      <w:start w:val="1"/>
      <w:numFmt w:val="bullet"/>
      <w:lvlText w:val="▪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FE8326E"/>
    <w:multiLevelType w:val="hybridMultilevel"/>
    <w:tmpl w:val="B06CC3D8"/>
    <w:lvl w:ilvl="0" w:tplc="8A869D64">
      <w:start w:val="1"/>
      <w:numFmt w:val="bullet"/>
      <w:suff w:val="space"/>
      <w:lvlText w:val="–"/>
      <w:lvlJc w:val="left"/>
      <w:pPr>
        <w:ind w:left="708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E0C601E">
      <w:start w:val="1"/>
      <w:numFmt w:val="bullet"/>
      <w:lvlText w:val="o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2700472">
      <w:start w:val="1"/>
      <w:numFmt w:val="bullet"/>
      <w:lvlText w:val="▪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C540C0E">
      <w:start w:val="1"/>
      <w:numFmt w:val="bullet"/>
      <w:lvlText w:val="•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91CEBD0">
      <w:start w:val="1"/>
      <w:numFmt w:val="bullet"/>
      <w:lvlText w:val="o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366176C">
      <w:start w:val="1"/>
      <w:numFmt w:val="bullet"/>
      <w:lvlText w:val="▪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D8A672E">
      <w:start w:val="1"/>
      <w:numFmt w:val="bullet"/>
      <w:lvlText w:val="•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2300B7E">
      <w:start w:val="1"/>
      <w:numFmt w:val="bullet"/>
      <w:lvlText w:val="o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AC07210">
      <w:start w:val="1"/>
      <w:numFmt w:val="bullet"/>
      <w:lvlText w:val="▪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4A87D9B"/>
    <w:multiLevelType w:val="hybridMultilevel"/>
    <w:tmpl w:val="519417E8"/>
    <w:lvl w:ilvl="0" w:tplc="9B3AA214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3BAE25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75280E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2D6FDF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684D8A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C60F73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ACA438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AF2139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EA8E58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61DD32B5"/>
    <w:multiLevelType w:val="multilevel"/>
    <w:tmpl w:val="AC98E52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color w:val="000000" w:themeColor="text1"/>
      </w:rPr>
    </w:lvl>
    <w:lvl w:ilvl="1">
      <w:start w:val="2"/>
      <w:numFmt w:val="decimal"/>
      <w:lvlText w:val="%1.%2"/>
      <w:lvlJc w:val="left"/>
      <w:pPr>
        <w:ind w:left="1129" w:hanging="420"/>
      </w:pPr>
      <w:rPr>
        <w:rFonts w:hint="default"/>
        <w:color w:val="000000" w:themeColor="text1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color w:val="000000" w:themeColor="text1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color w:val="000000" w:themeColor="text1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color w:val="000000" w:themeColor="text1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color w:val="000000" w:themeColor="text1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color w:val="000000" w:themeColor="text1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color w:val="000000" w:themeColor="text1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color w:val="000000" w:themeColor="text1"/>
      </w:rPr>
    </w:lvl>
  </w:abstractNum>
  <w:abstractNum w:abstractNumId="14" w15:restartNumberingAfterBreak="0">
    <w:nsid w:val="64DB7221"/>
    <w:multiLevelType w:val="multilevel"/>
    <w:tmpl w:val="638C5A08"/>
    <w:lvl w:ilvl="0">
      <w:start w:val="1"/>
      <w:numFmt w:val="decimal"/>
      <w:lvlText w:val="%1"/>
      <w:lvlJc w:val="left"/>
      <w:pPr>
        <w:ind w:left="2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3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0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5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2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9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6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8C651C9"/>
    <w:multiLevelType w:val="hybridMultilevel"/>
    <w:tmpl w:val="BC186ACA"/>
    <w:lvl w:ilvl="0" w:tplc="56266F2E">
      <w:start w:val="6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8B8B1E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E36403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A2ADFD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A042DE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F4E083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C664B2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DBCA50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ACC4C2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6B295CD6"/>
    <w:multiLevelType w:val="hybridMultilevel"/>
    <w:tmpl w:val="6CD6D906"/>
    <w:lvl w:ilvl="0" w:tplc="5B2C29E0">
      <w:start w:val="1"/>
      <w:numFmt w:val="bullet"/>
      <w:suff w:val="space"/>
      <w:lvlText w:val="–"/>
      <w:lvlJc w:val="left"/>
      <w:pPr>
        <w:ind w:left="708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E0C601E">
      <w:start w:val="1"/>
      <w:numFmt w:val="bullet"/>
      <w:lvlText w:val="o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2700472">
      <w:start w:val="1"/>
      <w:numFmt w:val="bullet"/>
      <w:lvlText w:val="▪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C540C0E">
      <w:start w:val="1"/>
      <w:numFmt w:val="bullet"/>
      <w:lvlText w:val="•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91CEBD0">
      <w:start w:val="1"/>
      <w:numFmt w:val="bullet"/>
      <w:lvlText w:val="o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366176C">
      <w:start w:val="1"/>
      <w:numFmt w:val="bullet"/>
      <w:lvlText w:val="▪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D8A672E">
      <w:start w:val="1"/>
      <w:numFmt w:val="bullet"/>
      <w:lvlText w:val="•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2300B7E">
      <w:start w:val="1"/>
      <w:numFmt w:val="bullet"/>
      <w:lvlText w:val="o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AC07210">
      <w:start w:val="1"/>
      <w:numFmt w:val="bullet"/>
      <w:lvlText w:val="▪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6EAF0821"/>
    <w:multiLevelType w:val="multilevel"/>
    <w:tmpl w:val="050636F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color w:val="000000" w:themeColor="text1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  <w:color w:val="000000" w:themeColor="text1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color w:val="000000" w:themeColor="text1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  <w:color w:val="000000" w:themeColor="text1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color w:val="000000" w:themeColor="text1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  <w:color w:val="000000" w:themeColor="text1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color w:val="000000" w:themeColor="text1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  <w:color w:val="000000" w:themeColor="text1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  <w:color w:val="000000" w:themeColor="text1"/>
      </w:rPr>
    </w:lvl>
  </w:abstractNum>
  <w:abstractNum w:abstractNumId="18" w15:restartNumberingAfterBreak="0">
    <w:nsid w:val="77A12C61"/>
    <w:multiLevelType w:val="hybridMultilevel"/>
    <w:tmpl w:val="9BC45B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4"/>
  </w:num>
  <w:num w:numId="3">
    <w:abstractNumId w:val="15"/>
  </w:num>
  <w:num w:numId="4">
    <w:abstractNumId w:val="14"/>
  </w:num>
  <w:num w:numId="5">
    <w:abstractNumId w:val="6"/>
  </w:num>
  <w:num w:numId="6">
    <w:abstractNumId w:val="9"/>
  </w:num>
  <w:num w:numId="7">
    <w:abstractNumId w:val="1"/>
  </w:num>
  <w:num w:numId="8">
    <w:abstractNumId w:val="10"/>
  </w:num>
  <w:num w:numId="9">
    <w:abstractNumId w:val="8"/>
  </w:num>
  <w:num w:numId="10">
    <w:abstractNumId w:val="5"/>
  </w:num>
  <w:num w:numId="11">
    <w:abstractNumId w:val="16"/>
  </w:num>
  <w:num w:numId="12">
    <w:abstractNumId w:val="11"/>
  </w:num>
  <w:num w:numId="13">
    <w:abstractNumId w:val="15"/>
    <w:lvlOverride w:ilvl="0">
      <w:lvl w:ilvl="0" w:tplc="56266F2E">
        <w:start w:val="6"/>
        <w:numFmt w:val="decimal"/>
        <w:suff w:val="space"/>
        <w:lvlText w:val="%1."/>
        <w:lvlJc w:val="left"/>
        <w:pPr>
          <w:ind w:left="0" w:firstLine="0"/>
        </w:pPr>
        <w:rPr>
          <w:rFonts w:ascii="Times New Roman" w:eastAsia="Times New Roman" w:hAnsi="Times New Roman" w:cs="Times New Roman" w:hint="default"/>
          <w:b w:val="0"/>
          <w:i w:val="0"/>
          <w:strike w:val="0"/>
          <w:dstrike w:val="0"/>
          <w:color w:val="000000"/>
          <w:sz w:val="28"/>
          <w:szCs w:val="28"/>
          <w:u w:val="none" w:color="000000"/>
          <w:vertAlign w:val="baseline"/>
        </w:rPr>
      </w:lvl>
    </w:lvlOverride>
    <w:lvlOverride w:ilvl="1">
      <w:lvl w:ilvl="1" w:tplc="D8B8B1EE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7E364034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9A2ADFDE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EA042DE0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2F4E083C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5C664B2E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9DBCA50A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1ACC4C20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4">
    <w:abstractNumId w:val="5"/>
    <w:lvlOverride w:ilvl="0">
      <w:startOverride w:val="1"/>
    </w:lvlOverride>
  </w:num>
  <w:num w:numId="15">
    <w:abstractNumId w:val="5"/>
    <w:lvlOverride w:ilvl="0">
      <w:startOverride w:val="1"/>
    </w:lvlOverride>
  </w:num>
  <w:num w:numId="1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</w:num>
  <w:num w:numId="18">
    <w:abstractNumId w:val="17"/>
  </w:num>
  <w:num w:numId="19">
    <w:abstractNumId w:val="2"/>
  </w:num>
  <w:num w:numId="20">
    <w:abstractNumId w:val="7"/>
  </w:num>
  <w:num w:numId="21">
    <w:abstractNumId w:val="3"/>
  </w:num>
  <w:num w:numId="22">
    <w:abstractNumId w:val="13"/>
  </w:num>
  <w:num w:numId="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3170"/>
    <w:rsid w:val="00004131"/>
    <w:rsid w:val="00012A1D"/>
    <w:rsid w:val="00111509"/>
    <w:rsid w:val="00184A11"/>
    <w:rsid w:val="003333A1"/>
    <w:rsid w:val="00433585"/>
    <w:rsid w:val="004B04DF"/>
    <w:rsid w:val="00567326"/>
    <w:rsid w:val="005F763E"/>
    <w:rsid w:val="00807B38"/>
    <w:rsid w:val="008A1AB0"/>
    <w:rsid w:val="008D6C4C"/>
    <w:rsid w:val="00901869"/>
    <w:rsid w:val="00A02BAE"/>
    <w:rsid w:val="00A130A7"/>
    <w:rsid w:val="00A4538E"/>
    <w:rsid w:val="00A71B39"/>
    <w:rsid w:val="00B00437"/>
    <w:rsid w:val="00B23290"/>
    <w:rsid w:val="00B939FF"/>
    <w:rsid w:val="00C65F22"/>
    <w:rsid w:val="00C87B99"/>
    <w:rsid w:val="00CF392B"/>
    <w:rsid w:val="00F33170"/>
    <w:rsid w:val="00FF5C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3A82E4"/>
  <w15:docId w15:val="{2D0BA4DD-DBCC-42F2-BBC7-30920AD8D0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392B"/>
    <w:pPr>
      <w:spacing w:after="5" w:line="267" w:lineRule="auto"/>
      <w:ind w:right="51" w:firstLine="698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1">
    <w:name w:val="heading 1"/>
    <w:next w:val="a"/>
    <w:link w:val="10"/>
    <w:uiPriority w:val="9"/>
    <w:qFormat/>
    <w:pPr>
      <w:keepNext/>
      <w:keepLines/>
      <w:numPr>
        <w:numId w:val="10"/>
      </w:numPr>
      <w:spacing w:after="0"/>
      <w:jc w:val="center"/>
      <w:outlineLvl w:val="0"/>
    </w:pPr>
    <w:rPr>
      <w:rFonts w:ascii="Times New Roman" w:eastAsia="Times New Roman" w:hAnsi="Times New Roman" w:cs="Times New Roman"/>
      <w:color w:val="000000"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color w:val="000000"/>
      <w:sz w:val="3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34"/>
    <w:qFormat/>
    <w:rsid w:val="00111509"/>
    <w:pPr>
      <w:ind w:left="720"/>
      <w:contextualSpacing/>
    </w:pPr>
  </w:style>
  <w:style w:type="paragraph" w:customStyle="1" w:styleId="11">
    <w:name w:val="Нижний колонтитул1"/>
    <w:basedOn w:val="a"/>
    <w:next w:val="a4"/>
    <w:link w:val="a5"/>
    <w:uiPriority w:val="99"/>
    <w:unhideWhenUsed/>
    <w:rsid w:val="00A71B39"/>
    <w:pPr>
      <w:tabs>
        <w:tab w:val="center" w:pos="4677"/>
        <w:tab w:val="right" w:pos="9355"/>
      </w:tabs>
      <w:spacing w:after="0" w:line="240" w:lineRule="auto"/>
      <w:ind w:right="0" w:firstLine="0"/>
    </w:pPr>
    <w:rPr>
      <w:rFonts w:eastAsiaTheme="minorEastAsia" w:cstheme="minorBidi"/>
      <w:color w:val="auto"/>
      <w:sz w:val="22"/>
    </w:rPr>
  </w:style>
  <w:style w:type="character" w:customStyle="1" w:styleId="a5">
    <w:name w:val="Нижний колонтитул Знак"/>
    <w:basedOn w:val="a0"/>
    <w:link w:val="11"/>
    <w:uiPriority w:val="99"/>
    <w:rsid w:val="00A71B39"/>
    <w:rPr>
      <w:rFonts w:ascii="Times New Roman" w:hAnsi="Times New Roman"/>
    </w:rPr>
  </w:style>
  <w:style w:type="paragraph" w:styleId="a4">
    <w:name w:val="footer"/>
    <w:basedOn w:val="a"/>
    <w:link w:val="12"/>
    <w:uiPriority w:val="99"/>
    <w:semiHidden/>
    <w:unhideWhenUsed/>
    <w:rsid w:val="00A71B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2">
    <w:name w:val="Нижний колонтитул Знак1"/>
    <w:basedOn w:val="a0"/>
    <w:link w:val="a4"/>
    <w:uiPriority w:val="99"/>
    <w:semiHidden/>
    <w:rsid w:val="00A71B39"/>
    <w:rPr>
      <w:rFonts w:ascii="Times New Roman" w:eastAsia="Times New Roman" w:hAnsi="Times New Roman" w:cs="Times New Roman"/>
      <w:color w:val="000000"/>
      <w:sz w:val="28"/>
    </w:rPr>
  </w:style>
  <w:style w:type="paragraph" w:styleId="13">
    <w:name w:val="toc 1"/>
    <w:basedOn w:val="a"/>
    <w:next w:val="a"/>
    <w:autoRedefine/>
    <w:uiPriority w:val="39"/>
    <w:unhideWhenUsed/>
    <w:rsid w:val="00A71B39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A71B39"/>
    <w:pPr>
      <w:spacing w:after="100"/>
      <w:ind w:left="280"/>
    </w:pPr>
  </w:style>
  <w:style w:type="character" w:styleId="a6">
    <w:name w:val="Hyperlink"/>
    <w:basedOn w:val="a0"/>
    <w:uiPriority w:val="99"/>
    <w:unhideWhenUsed/>
    <w:rsid w:val="00A71B39"/>
    <w:rPr>
      <w:color w:val="0563C1" w:themeColor="hyperlink"/>
      <w:u w:val="single"/>
    </w:rPr>
  </w:style>
  <w:style w:type="paragraph" w:customStyle="1" w:styleId="a7">
    <w:name w:val="КАРТИНКАХАХАХАХА"/>
    <w:basedOn w:val="a"/>
    <w:link w:val="a8"/>
    <w:qFormat/>
    <w:rsid w:val="00B00437"/>
    <w:pPr>
      <w:spacing w:after="0" w:line="269" w:lineRule="auto"/>
      <w:ind w:right="0" w:firstLine="0"/>
      <w:contextualSpacing/>
      <w:jc w:val="center"/>
    </w:pPr>
    <w:rPr>
      <w:rFonts w:eastAsia="Calibri"/>
      <w:color w:val="auto"/>
      <w:lang w:val="be-BY" w:eastAsia="en-US"/>
    </w:rPr>
  </w:style>
  <w:style w:type="character" w:customStyle="1" w:styleId="a8">
    <w:name w:val="КАРТИНКАХАХАХАХА Знак"/>
    <w:basedOn w:val="a0"/>
    <w:link w:val="a7"/>
    <w:rsid w:val="00B00437"/>
    <w:rPr>
      <w:rFonts w:ascii="Times New Roman" w:eastAsia="Calibri" w:hAnsi="Times New Roman" w:cs="Times New Roman"/>
      <w:sz w:val="28"/>
      <w:lang w:val="be-BY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jpg"/><Relationship Id="rId26" Type="http://schemas.openxmlformats.org/officeDocument/2006/relationships/image" Target="media/image120.jpg"/><Relationship Id="rId39" Type="http://schemas.openxmlformats.org/officeDocument/2006/relationships/image" Target="media/image23.jpg"/><Relationship Id="rId21" Type="http://schemas.openxmlformats.org/officeDocument/2006/relationships/image" Target="media/image10.jpg"/><Relationship Id="rId34" Type="http://schemas.openxmlformats.org/officeDocument/2006/relationships/image" Target="media/image18.jpg"/><Relationship Id="rId42" Type="http://schemas.openxmlformats.org/officeDocument/2006/relationships/image" Target="media/image26.jpg"/><Relationship Id="rId47" Type="http://schemas.openxmlformats.org/officeDocument/2006/relationships/footer" Target="footer5.xml"/><Relationship Id="rId50" Type="http://schemas.openxmlformats.org/officeDocument/2006/relationships/theme" Target="theme/theme1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9" Type="http://schemas.openxmlformats.org/officeDocument/2006/relationships/image" Target="media/image1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32" Type="http://schemas.openxmlformats.org/officeDocument/2006/relationships/image" Target="media/image16.jpg"/><Relationship Id="rId37" Type="http://schemas.openxmlformats.org/officeDocument/2006/relationships/image" Target="media/image21.jpg"/><Relationship Id="rId40" Type="http://schemas.openxmlformats.org/officeDocument/2006/relationships/image" Target="media/image24.jpg"/><Relationship Id="rId45" Type="http://schemas.openxmlformats.org/officeDocument/2006/relationships/image" Target="media/image290.jpg"/><Relationship Id="rId5" Type="http://schemas.openxmlformats.org/officeDocument/2006/relationships/footnotes" Target="footnotes.xml"/><Relationship Id="rId15" Type="http://schemas.openxmlformats.org/officeDocument/2006/relationships/image" Target="media/image6.jpg"/><Relationship Id="rId28" Type="http://schemas.openxmlformats.org/officeDocument/2006/relationships/image" Target="media/image12.jpg"/><Relationship Id="rId36" Type="http://schemas.openxmlformats.org/officeDocument/2006/relationships/image" Target="media/image20.jpg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8.jpg"/><Relationship Id="rId31" Type="http://schemas.openxmlformats.org/officeDocument/2006/relationships/image" Target="media/image15.jpg"/><Relationship Id="rId44" Type="http://schemas.openxmlformats.org/officeDocument/2006/relationships/image" Target="media/image280.jpg"/><Relationship Id="rId4" Type="http://schemas.openxmlformats.org/officeDocument/2006/relationships/webSettings" Target="webSettings.xml"/><Relationship Id="rId9" Type="http://schemas.openxmlformats.org/officeDocument/2006/relationships/footer" Target="footer3.xml"/><Relationship Id="rId14" Type="http://schemas.openxmlformats.org/officeDocument/2006/relationships/image" Target="media/image5.jpg"/><Relationship Id="rId27" Type="http://schemas.openxmlformats.org/officeDocument/2006/relationships/image" Target="media/image11.jpg"/><Relationship Id="rId30" Type="http://schemas.openxmlformats.org/officeDocument/2006/relationships/image" Target="media/image14.jpg"/><Relationship Id="rId35" Type="http://schemas.openxmlformats.org/officeDocument/2006/relationships/image" Target="media/image19.jpg"/><Relationship Id="rId43" Type="http://schemas.openxmlformats.org/officeDocument/2006/relationships/image" Target="media/image27.jpg"/><Relationship Id="rId48" Type="http://schemas.openxmlformats.org/officeDocument/2006/relationships/footer" Target="footer6.xml"/><Relationship Id="rId8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10.jpg"/><Relationship Id="rId33" Type="http://schemas.openxmlformats.org/officeDocument/2006/relationships/image" Target="media/image17.jpg"/><Relationship Id="rId38" Type="http://schemas.openxmlformats.org/officeDocument/2006/relationships/image" Target="media/image22.jpg"/><Relationship Id="rId46" Type="http://schemas.openxmlformats.org/officeDocument/2006/relationships/footer" Target="footer4.xml"/><Relationship Id="rId20" Type="http://schemas.openxmlformats.org/officeDocument/2006/relationships/image" Target="media/image9.jpg"/><Relationship Id="rId41" Type="http://schemas.openxmlformats.org/officeDocument/2006/relationships/image" Target="media/image25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938</TotalTime>
  <Pages>58</Pages>
  <Words>13510</Words>
  <Characters>77009</Characters>
  <Application>Microsoft Office Word</Application>
  <DocSecurity>0</DocSecurity>
  <Lines>641</Lines>
  <Paragraphs>180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Avia.docx</vt:lpstr>
    </vt:vector>
  </TitlesOfParts>
  <Company/>
  <LinksUpToDate>false</LinksUpToDate>
  <CharactersWithSpaces>90339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Avia.docx</dc:title>
  <dc:subject/>
  <dc:creator>Vadim @</dc:creator>
  <cp:keywords/>
  <cp:lastModifiedBy>Ясинский Паша</cp:lastModifiedBy>
  <cp:revision>9</cp:revision>
  <dcterms:created xsi:type="dcterms:W3CDTF">2025-11-14T10:15:00Z</dcterms:created>
  <dcterms:modified xsi:type="dcterms:W3CDTF">2025-12-03T09:56:00Z</dcterms:modified>
</cp:coreProperties>
</file>